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9F24C" w14:textId="77777777" w:rsidR="008732EA" w:rsidRPr="0037326B" w:rsidRDefault="008732EA" w:rsidP="007B4BB9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37326B">
        <w:rPr>
          <w:rFonts w:asciiTheme="minorHAnsi" w:hAnsiTheme="minorHAnsi" w:cstheme="minorHAnsi"/>
          <w:b/>
          <w:bCs/>
          <w:noProof/>
          <w:sz w:val="22"/>
          <w:szCs w:val="22"/>
          <w:lang w:val="hr-HR"/>
        </w:rPr>
        <w:drawing>
          <wp:inline distT="0" distB="0" distL="0" distR="0" wp14:anchorId="6089C81C" wp14:editId="20CEC000">
            <wp:extent cx="590550" cy="742950"/>
            <wp:effectExtent l="0" t="0" r="0" b="0"/>
            <wp:docPr id="1" name="Slika 1" descr="Hrvatski drzavni grb XXL 815x1000 p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Hrvatski drzavni grb XXL 815x1000 px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13E60" w14:textId="77777777" w:rsidR="008732EA" w:rsidRPr="0037326B" w:rsidRDefault="008732EA" w:rsidP="007B4BB9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37326B">
        <w:rPr>
          <w:rFonts w:asciiTheme="minorHAnsi" w:hAnsiTheme="minorHAnsi" w:cstheme="minorHAnsi"/>
          <w:b/>
          <w:bCs/>
          <w:sz w:val="22"/>
          <w:szCs w:val="22"/>
          <w:lang w:val="hr-HR"/>
        </w:rPr>
        <w:t>REPUBLIKA HRVATSKA</w:t>
      </w:r>
    </w:p>
    <w:p w14:paraId="6E92D0F3" w14:textId="7BAF01E4" w:rsidR="008732EA" w:rsidRPr="0037326B" w:rsidRDefault="008732EA" w:rsidP="007B4BB9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val="hr-HR"/>
        </w:rPr>
      </w:pPr>
      <w:r w:rsidRPr="0037326B">
        <w:rPr>
          <w:rFonts w:asciiTheme="minorHAnsi" w:hAnsiTheme="minorHAnsi" w:cstheme="minorHAnsi"/>
          <w:b/>
          <w:bCs/>
          <w:caps/>
          <w:sz w:val="22"/>
          <w:szCs w:val="22"/>
          <w:lang w:val="hr-HR"/>
        </w:rPr>
        <w:t>Ministarstvo pravosuđa</w:t>
      </w:r>
      <w:r w:rsidR="000E78BC" w:rsidRPr="0037326B">
        <w:rPr>
          <w:rFonts w:asciiTheme="minorHAnsi" w:hAnsiTheme="minorHAnsi" w:cstheme="minorHAnsi"/>
          <w:b/>
          <w:bCs/>
          <w:caps/>
          <w:sz w:val="22"/>
          <w:szCs w:val="22"/>
          <w:lang w:val="hr-HR"/>
        </w:rPr>
        <w:t>,</w:t>
      </w:r>
      <w:r w:rsidR="0032095B" w:rsidRPr="0037326B">
        <w:rPr>
          <w:rFonts w:asciiTheme="minorHAnsi" w:hAnsiTheme="minorHAnsi" w:cstheme="minorHAnsi"/>
          <w:b/>
          <w:bCs/>
          <w:caps/>
          <w:sz w:val="22"/>
          <w:szCs w:val="22"/>
          <w:lang w:val="hr-HR"/>
        </w:rPr>
        <w:t xml:space="preserve"> UPRAVE</w:t>
      </w:r>
    </w:p>
    <w:p w14:paraId="2F71D756" w14:textId="09791E09" w:rsidR="000E78BC" w:rsidRPr="0037326B" w:rsidRDefault="000E78BC" w:rsidP="007B4BB9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val="hr-HR"/>
        </w:rPr>
      </w:pPr>
      <w:r w:rsidRPr="0037326B">
        <w:rPr>
          <w:rFonts w:asciiTheme="minorHAnsi" w:hAnsiTheme="minorHAnsi" w:cstheme="minorHAnsi"/>
          <w:b/>
          <w:bCs/>
          <w:caps/>
          <w:sz w:val="22"/>
          <w:szCs w:val="22"/>
          <w:lang w:val="hr-HR"/>
        </w:rPr>
        <w:t>I DIGITALNE TRANSFORMACIJE</w:t>
      </w:r>
    </w:p>
    <w:p w14:paraId="1166DF95" w14:textId="77777777" w:rsidR="00B13F63" w:rsidRPr="0037326B" w:rsidRDefault="00B13F63">
      <w:pPr>
        <w:rPr>
          <w:rFonts w:asciiTheme="minorHAnsi" w:hAnsiTheme="minorHAnsi" w:cstheme="minorHAnsi"/>
          <w:sz w:val="22"/>
          <w:szCs w:val="22"/>
        </w:rPr>
      </w:pPr>
    </w:p>
    <w:p w14:paraId="329C20C9" w14:textId="77777777" w:rsidR="008732EA" w:rsidRPr="0037326B" w:rsidRDefault="008732EA">
      <w:pPr>
        <w:rPr>
          <w:rFonts w:asciiTheme="minorHAnsi" w:hAnsiTheme="minorHAnsi" w:cstheme="minorHAnsi"/>
          <w:sz w:val="22"/>
          <w:szCs w:val="22"/>
        </w:rPr>
      </w:pPr>
    </w:p>
    <w:p w14:paraId="2AA287B4" w14:textId="77777777" w:rsidR="008732EA" w:rsidRPr="0037326B" w:rsidRDefault="008732EA">
      <w:pPr>
        <w:rPr>
          <w:rFonts w:asciiTheme="minorHAnsi" w:hAnsiTheme="minorHAnsi" w:cstheme="minorHAnsi"/>
          <w:sz w:val="22"/>
          <w:szCs w:val="22"/>
        </w:rPr>
      </w:pPr>
    </w:p>
    <w:p w14:paraId="383CBF36" w14:textId="77777777" w:rsidR="008732EA" w:rsidRPr="0037326B" w:rsidRDefault="00326FC2">
      <w:pPr>
        <w:rPr>
          <w:rFonts w:asciiTheme="minorHAnsi" w:hAnsiTheme="minorHAnsi" w:cstheme="minorHAnsi"/>
          <w:sz w:val="22"/>
          <w:szCs w:val="22"/>
        </w:rPr>
      </w:pPr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8044A6" w14:textId="77777777" w:rsidR="00D57113" w:rsidRPr="0037326B" w:rsidRDefault="00D57113">
      <w:pPr>
        <w:rPr>
          <w:rFonts w:asciiTheme="minorHAnsi" w:hAnsiTheme="minorHAnsi" w:cstheme="minorHAnsi"/>
          <w:sz w:val="22"/>
          <w:szCs w:val="22"/>
        </w:rPr>
      </w:pPr>
    </w:p>
    <w:p w14:paraId="0CD65978" w14:textId="77777777" w:rsidR="00D57113" w:rsidRPr="0037326B" w:rsidRDefault="00D57113" w:rsidP="00D5711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632F6CF" w14:textId="77777777" w:rsidR="00F67B4C" w:rsidRPr="0037326B" w:rsidRDefault="00F67B4C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332F1A" w14:textId="77777777" w:rsidR="00F67B4C" w:rsidRPr="0037326B" w:rsidRDefault="00F67B4C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A2D25D" w14:textId="77777777" w:rsidR="00F67B4C" w:rsidRPr="0037326B" w:rsidRDefault="00F67B4C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B6CEC11" w14:textId="77777777" w:rsidR="00F67B4C" w:rsidRPr="0037326B" w:rsidRDefault="00F67B4C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CA8F714" w14:textId="77777777" w:rsidR="00F67B4C" w:rsidRPr="0037326B" w:rsidRDefault="00F67B4C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1BAF3B" w14:textId="77777777" w:rsidR="00235660" w:rsidRPr="0037326B" w:rsidRDefault="00235660" w:rsidP="00F67B4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1E32BE" w14:textId="77777777" w:rsidR="00E930A2" w:rsidRPr="0037326B" w:rsidRDefault="00452367" w:rsidP="00AD37B6">
      <w:pPr>
        <w:pStyle w:val="Naglaencitat"/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</w:pPr>
      <w:proofErr w:type="spellStart"/>
      <w:r w:rsidRPr="0037326B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Izvješće</w:t>
      </w:r>
      <w:proofErr w:type="spellEnd"/>
      <w:r w:rsidR="0055635E" w:rsidRPr="0037326B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o</w:t>
      </w:r>
      <w:r w:rsidR="008030D1" w:rsidRPr="0037326B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proofErr w:type="spellStart"/>
      <w:r w:rsidR="008030D1" w:rsidRPr="0037326B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radu</w:t>
      </w:r>
      <w:proofErr w:type="spellEnd"/>
      <w:r w:rsidR="008030D1" w:rsidRPr="0037326B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proofErr w:type="spellStart"/>
      <w:r w:rsidR="008030D1" w:rsidRPr="0037326B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zemljišnoknjižnih</w:t>
      </w:r>
      <w:proofErr w:type="spellEnd"/>
      <w:r w:rsidR="008030D1" w:rsidRPr="0037326B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proofErr w:type="spellStart"/>
      <w:r w:rsidR="008030D1" w:rsidRPr="0037326B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odjela</w:t>
      </w:r>
      <w:proofErr w:type="spellEnd"/>
      <w:r w:rsidR="008030D1" w:rsidRPr="0037326B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proofErr w:type="spellStart"/>
      <w:r w:rsidR="008030D1" w:rsidRPr="0037326B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o</w:t>
      </w:r>
      <w:r w:rsidR="0055635E" w:rsidRPr="0037326B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pćinskih</w:t>
      </w:r>
      <w:proofErr w:type="spellEnd"/>
      <w:r w:rsidR="0055635E" w:rsidRPr="0037326B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proofErr w:type="spellStart"/>
      <w:r w:rsidR="0055635E" w:rsidRPr="0037326B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sudova</w:t>
      </w:r>
      <w:proofErr w:type="spellEnd"/>
      <w:r w:rsidR="0055635E" w:rsidRPr="0037326B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proofErr w:type="gramStart"/>
      <w:r w:rsidR="0055635E" w:rsidRPr="0037326B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u </w:t>
      </w:r>
      <w:r w:rsidR="007E58AC" w:rsidRPr="0037326B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proofErr w:type="spellStart"/>
      <w:r w:rsidR="0055635E" w:rsidRPr="0037326B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Republici</w:t>
      </w:r>
      <w:proofErr w:type="spellEnd"/>
      <w:proofErr w:type="gramEnd"/>
      <w:r w:rsidR="0055635E" w:rsidRPr="0037326B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proofErr w:type="spellStart"/>
      <w:r w:rsidR="0055635E" w:rsidRPr="0037326B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Hrvatskoj</w:t>
      </w:r>
      <w:proofErr w:type="spellEnd"/>
      <w:r w:rsidR="0055635E" w:rsidRPr="0037326B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</w:p>
    <w:p w14:paraId="6F8D615C" w14:textId="068204BB" w:rsidR="00452367" w:rsidRPr="0037326B" w:rsidRDefault="000E78BC" w:rsidP="00AD37B6">
      <w:pPr>
        <w:pStyle w:val="Naglaencitat"/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</w:pPr>
      <w:r w:rsidRPr="0037326B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I</w:t>
      </w:r>
      <w:r w:rsidR="00BD0FAA" w:rsidRPr="0037326B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I</w:t>
      </w:r>
      <w:r w:rsidR="00880ADD" w:rsidRPr="0037326B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.</w:t>
      </w:r>
      <w:r w:rsidR="003C25BA" w:rsidRPr="0037326B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proofErr w:type="spellStart"/>
      <w:r w:rsidR="003C25BA" w:rsidRPr="0037326B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kvartal</w:t>
      </w:r>
      <w:proofErr w:type="spellEnd"/>
      <w:r w:rsidR="003C25BA" w:rsidRPr="0037326B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 xml:space="preserve"> </w:t>
      </w:r>
      <w:r w:rsidR="0017303F" w:rsidRPr="0037326B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202</w:t>
      </w:r>
      <w:r w:rsidR="00BA20FE" w:rsidRPr="0037326B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4</w:t>
      </w:r>
      <w:r w:rsidR="00452367" w:rsidRPr="0037326B">
        <w:rPr>
          <w:rStyle w:val="Jakoisticanje"/>
          <w:rFonts w:asciiTheme="minorHAnsi" w:hAnsiTheme="minorHAnsi" w:cstheme="minorHAnsi"/>
          <w:b/>
          <w:i/>
          <w:color w:val="auto"/>
          <w:sz w:val="32"/>
          <w:szCs w:val="32"/>
        </w:rPr>
        <w:t>.</w:t>
      </w:r>
    </w:p>
    <w:p w14:paraId="1DDD0B6C" w14:textId="77777777" w:rsidR="00D57113" w:rsidRPr="0037326B" w:rsidRDefault="00D57113" w:rsidP="00F67B4C">
      <w:pPr>
        <w:jc w:val="center"/>
        <w:rPr>
          <w:rStyle w:val="Jakoisticanje"/>
          <w:rFonts w:asciiTheme="minorHAnsi" w:hAnsiTheme="minorHAnsi" w:cstheme="minorHAnsi"/>
          <w:b/>
          <w:color w:val="auto"/>
          <w:sz w:val="32"/>
          <w:szCs w:val="32"/>
        </w:rPr>
      </w:pPr>
    </w:p>
    <w:p w14:paraId="440BF198" w14:textId="77777777" w:rsidR="0046436D" w:rsidRPr="0037326B" w:rsidRDefault="0046436D" w:rsidP="00F67B4C">
      <w:pPr>
        <w:jc w:val="center"/>
        <w:rPr>
          <w:rStyle w:val="Jakoisticanje"/>
          <w:rFonts w:asciiTheme="minorHAnsi" w:hAnsiTheme="minorHAnsi" w:cstheme="minorHAnsi"/>
          <w:color w:val="auto"/>
          <w:sz w:val="32"/>
          <w:szCs w:val="32"/>
        </w:rPr>
      </w:pPr>
    </w:p>
    <w:p w14:paraId="19403960" w14:textId="77777777" w:rsidR="0046436D" w:rsidRPr="0037326B" w:rsidRDefault="0046436D" w:rsidP="00F67B4C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FE5D398" w14:textId="77777777" w:rsidR="0046436D" w:rsidRPr="0037326B" w:rsidRDefault="0046436D" w:rsidP="00F67B4C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EF33F24" w14:textId="77777777" w:rsidR="0046436D" w:rsidRPr="0037326B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CA2884" w14:textId="77777777" w:rsidR="0046436D" w:rsidRPr="0037326B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80FAAA" w14:textId="77777777" w:rsidR="0046436D" w:rsidRPr="0037326B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1D13C4" w14:textId="77777777" w:rsidR="0046436D" w:rsidRPr="0037326B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38C0F09" w14:textId="77777777" w:rsidR="0046436D" w:rsidRPr="0037326B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299506" w14:textId="77777777" w:rsidR="0046436D" w:rsidRPr="0037326B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46EF55" w14:textId="77777777" w:rsidR="0046436D" w:rsidRPr="0037326B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15855F0" w14:textId="77777777" w:rsidR="0046436D" w:rsidRPr="0037326B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E5ABA8" w14:textId="77777777" w:rsidR="0046436D" w:rsidRPr="0037326B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F73336" w14:textId="77777777" w:rsidR="0046436D" w:rsidRPr="0037326B" w:rsidRDefault="0046436D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B7456A9" w14:textId="77777777" w:rsidR="0017303F" w:rsidRPr="0037326B" w:rsidRDefault="0017303F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2D8C80" w14:textId="77777777" w:rsidR="0017303F" w:rsidRPr="0037326B" w:rsidRDefault="0017303F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73F520" w14:textId="77777777" w:rsidR="0017303F" w:rsidRPr="0037326B" w:rsidRDefault="0017303F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28F924E" w14:textId="77777777" w:rsidR="0017303F" w:rsidRPr="0037326B" w:rsidRDefault="0017303F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8ECB7B1" w14:textId="77777777" w:rsidR="0017303F" w:rsidRPr="0037326B" w:rsidRDefault="0017303F" w:rsidP="00D5711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ED2D61" w14:textId="77777777" w:rsidR="0046436D" w:rsidRPr="0037326B" w:rsidRDefault="0046436D" w:rsidP="000E78BC">
      <w:pPr>
        <w:rPr>
          <w:rFonts w:asciiTheme="minorHAnsi" w:hAnsiTheme="minorHAnsi" w:cstheme="minorHAnsi"/>
          <w:b/>
          <w:sz w:val="22"/>
          <w:szCs w:val="22"/>
        </w:rPr>
      </w:pPr>
    </w:p>
    <w:p w14:paraId="1EF2C8AB" w14:textId="095B9C61" w:rsidR="00BF3BBD" w:rsidRPr="0037326B" w:rsidRDefault="007A3B3C" w:rsidP="00E41279">
      <w:pPr>
        <w:jc w:val="center"/>
        <w:rPr>
          <w:rFonts w:asciiTheme="minorHAnsi" w:hAnsiTheme="minorHAnsi" w:cstheme="minorHAnsi"/>
          <w:b/>
          <w:sz w:val="22"/>
          <w:szCs w:val="22"/>
        </w:rPr>
        <w:sectPr w:rsidR="00BF3BBD" w:rsidRPr="0037326B" w:rsidSect="006D7446">
          <w:footerReference w:type="default" r:id="rId9"/>
          <w:footerReference w:type="first" r:id="rId10"/>
          <w:pgSz w:w="11906" w:h="16838"/>
          <w:pgMar w:top="1417" w:right="1274" w:bottom="1417" w:left="1134" w:header="708" w:footer="557" w:gutter="0"/>
          <w:cols w:space="708"/>
          <w:titlePg/>
          <w:docGrid w:linePitch="360"/>
        </w:sectPr>
      </w:pPr>
      <w:r w:rsidRPr="0037326B">
        <w:rPr>
          <w:rFonts w:asciiTheme="minorHAnsi" w:hAnsiTheme="minorHAnsi" w:cstheme="minorHAnsi"/>
          <w:b/>
          <w:sz w:val="22"/>
          <w:szCs w:val="22"/>
        </w:rPr>
        <w:t xml:space="preserve">Zagreb, </w:t>
      </w:r>
      <w:proofErr w:type="spellStart"/>
      <w:r w:rsidR="000E78BC" w:rsidRPr="0037326B">
        <w:rPr>
          <w:rFonts w:asciiTheme="minorHAnsi" w:hAnsiTheme="minorHAnsi" w:cstheme="minorHAnsi"/>
          <w:b/>
          <w:sz w:val="22"/>
          <w:szCs w:val="22"/>
        </w:rPr>
        <w:t>srpanj</w:t>
      </w:r>
      <w:proofErr w:type="spellEnd"/>
      <w:r w:rsidR="000E78BC" w:rsidRPr="0037326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7303F" w:rsidRPr="0037326B">
        <w:rPr>
          <w:rFonts w:asciiTheme="minorHAnsi" w:hAnsiTheme="minorHAnsi" w:cstheme="minorHAnsi"/>
          <w:b/>
          <w:sz w:val="22"/>
          <w:szCs w:val="22"/>
        </w:rPr>
        <w:t>202</w:t>
      </w:r>
      <w:r w:rsidR="009636C0" w:rsidRPr="0037326B">
        <w:rPr>
          <w:rFonts w:asciiTheme="minorHAnsi" w:hAnsiTheme="minorHAnsi" w:cstheme="minorHAnsi"/>
          <w:b/>
          <w:sz w:val="22"/>
          <w:szCs w:val="22"/>
        </w:rPr>
        <w:t>4</w:t>
      </w:r>
      <w:r w:rsidR="00907F6E" w:rsidRPr="0037326B">
        <w:rPr>
          <w:rFonts w:asciiTheme="minorHAnsi" w:hAnsiTheme="minorHAnsi" w:cstheme="minorHAnsi"/>
          <w:b/>
          <w:sz w:val="22"/>
          <w:szCs w:val="22"/>
        </w:rPr>
        <w:t>.</w:t>
      </w:r>
    </w:p>
    <w:p w14:paraId="6C667A35" w14:textId="77777777" w:rsidR="007314AF" w:rsidRPr="0037326B" w:rsidRDefault="007314AF" w:rsidP="007314AF">
      <w:pPr>
        <w:rPr>
          <w:rFonts w:asciiTheme="minorHAnsi" w:hAnsiTheme="minorHAnsi" w:cstheme="minorHAnsi"/>
          <w:b/>
          <w:i/>
          <w:sz w:val="22"/>
          <w:szCs w:val="22"/>
        </w:rPr>
      </w:pPr>
      <w:proofErr w:type="spellStart"/>
      <w:r w:rsidRPr="0037326B">
        <w:rPr>
          <w:rFonts w:asciiTheme="minorHAnsi" w:hAnsiTheme="minorHAnsi" w:cstheme="minorHAnsi"/>
          <w:b/>
          <w:i/>
          <w:sz w:val="22"/>
          <w:szCs w:val="22"/>
        </w:rPr>
        <w:lastRenderedPageBreak/>
        <w:t>Sadržaj</w:t>
      </w:r>
      <w:proofErr w:type="spellEnd"/>
      <w:r w:rsidRPr="0037326B">
        <w:rPr>
          <w:rFonts w:asciiTheme="minorHAnsi" w:hAnsiTheme="minorHAnsi" w:cstheme="minorHAnsi"/>
          <w:b/>
          <w:i/>
          <w:sz w:val="22"/>
          <w:szCs w:val="22"/>
        </w:rPr>
        <w:t xml:space="preserve">: </w:t>
      </w:r>
    </w:p>
    <w:sdt>
      <w:sdtPr>
        <w:rPr>
          <w:rFonts w:asciiTheme="minorHAnsi" w:eastAsia="Calibri" w:hAnsiTheme="minorHAnsi" w:cstheme="minorHAnsi"/>
          <w:b w:val="0"/>
          <w:bCs w:val="0"/>
          <w:color w:val="auto"/>
          <w:sz w:val="24"/>
          <w:szCs w:val="24"/>
          <w:lang w:val="en-US"/>
        </w:rPr>
        <w:id w:val="745542260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14:paraId="326B2A0F" w14:textId="77777777" w:rsidR="006C6B71" w:rsidRPr="0037326B" w:rsidRDefault="006C6B71" w:rsidP="007B3CAE">
          <w:pPr>
            <w:pStyle w:val="TOCNaslov"/>
            <w:spacing w:before="0" w:line="360" w:lineRule="auto"/>
            <w:rPr>
              <w:rFonts w:asciiTheme="minorHAnsi" w:hAnsiTheme="minorHAnsi" w:cstheme="minorHAnsi"/>
              <w:b w:val="0"/>
              <w:bCs w:val="0"/>
              <w:sz w:val="22"/>
              <w:szCs w:val="22"/>
            </w:rPr>
          </w:pPr>
        </w:p>
        <w:p w14:paraId="276C12B0" w14:textId="4B891D9F" w:rsidR="0037326B" w:rsidRPr="0037326B" w:rsidRDefault="006C6B71">
          <w:pPr>
            <w:pStyle w:val="Sadraj1"/>
            <w:rPr>
              <w:rFonts w:eastAsiaTheme="minorEastAsia"/>
              <w:b w:val="0"/>
              <w:bCs w:val="0"/>
              <w:i w:val="0"/>
              <w:iCs w:val="0"/>
            </w:rPr>
          </w:pPr>
          <w:r w:rsidRPr="0037326B">
            <w:fldChar w:fldCharType="begin"/>
          </w:r>
          <w:r w:rsidRPr="0037326B">
            <w:instrText xml:space="preserve"> TOC \o "1-3" \h \z \u </w:instrText>
          </w:r>
          <w:r w:rsidRPr="0037326B">
            <w:fldChar w:fldCharType="separate"/>
          </w:r>
          <w:hyperlink w:anchor="_Toc171670466" w:history="1">
            <w:r w:rsidR="0037326B" w:rsidRPr="0037326B">
              <w:rPr>
                <w:rStyle w:val="Hiperveza"/>
                <w:b w:val="0"/>
                <w:bCs w:val="0"/>
              </w:rPr>
              <w:t>I. UVOD</w:t>
            </w:r>
            <w:r w:rsidR="0037326B" w:rsidRPr="0037326B">
              <w:rPr>
                <w:b w:val="0"/>
                <w:bCs w:val="0"/>
                <w:webHidden/>
              </w:rPr>
              <w:tab/>
            </w:r>
            <w:r w:rsidR="0037326B" w:rsidRPr="0037326B">
              <w:rPr>
                <w:b w:val="0"/>
                <w:bCs w:val="0"/>
                <w:webHidden/>
              </w:rPr>
              <w:fldChar w:fldCharType="begin"/>
            </w:r>
            <w:r w:rsidR="0037326B" w:rsidRPr="0037326B">
              <w:rPr>
                <w:b w:val="0"/>
                <w:bCs w:val="0"/>
                <w:webHidden/>
              </w:rPr>
              <w:instrText xml:space="preserve"> PAGEREF _Toc171670466 \h </w:instrText>
            </w:r>
            <w:r w:rsidR="0037326B" w:rsidRPr="0037326B">
              <w:rPr>
                <w:b w:val="0"/>
                <w:bCs w:val="0"/>
                <w:webHidden/>
              </w:rPr>
            </w:r>
            <w:r w:rsidR="0037326B" w:rsidRPr="0037326B">
              <w:rPr>
                <w:b w:val="0"/>
                <w:bCs w:val="0"/>
                <w:webHidden/>
              </w:rPr>
              <w:fldChar w:fldCharType="separate"/>
            </w:r>
            <w:r w:rsidR="0037326B" w:rsidRPr="0037326B">
              <w:rPr>
                <w:b w:val="0"/>
                <w:bCs w:val="0"/>
                <w:webHidden/>
              </w:rPr>
              <w:t>3</w:t>
            </w:r>
            <w:r w:rsidR="0037326B" w:rsidRPr="0037326B">
              <w:rPr>
                <w:b w:val="0"/>
                <w:bCs w:val="0"/>
                <w:webHidden/>
              </w:rPr>
              <w:fldChar w:fldCharType="end"/>
            </w:r>
          </w:hyperlink>
        </w:p>
        <w:p w14:paraId="7815B1A4" w14:textId="1411AF4E" w:rsidR="0037326B" w:rsidRPr="0037326B" w:rsidRDefault="0037326B">
          <w:pPr>
            <w:pStyle w:val="Sadraj1"/>
            <w:rPr>
              <w:rFonts w:eastAsiaTheme="minorEastAsia"/>
              <w:b w:val="0"/>
              <w:bCs w:val="0"/>
              <w:i w:val="0"/>
              <w:iCs w:val="0"/>
            </w:rPr>
          </w:pPr>
          <w:hyperlink w:anchor="_Toc171670467" w:history="1">
            <w:r w:rsidRPr="0037326B">
              <w:rPr>
                <w:rStyle w:val="Hiperveza"/>
                <w:b w:val="0"/>
                <w:bCs w:val="0"/>
              </w:rPr>
              <w:t>II. OPĆI PODACI O STRUKTURI OPĆINSKIH SUDOVA U REPUBLICI HRVATSKOJ</w:t>
            </w:r>
            <w:r w:rsidRPr="0037326B">
              <w:rPr>
                <w:b w:val="0"/>
                <w:bCs w:val="0"/>
                <w:webHidden/>
              </w:rPr>
              <w:tab/>
            </w:r>
            <w:r w:rsidRPr="0037326B">
              <w:rPr>
                <w:b w:val="0"/>
                <w:bCs w:val="0"/>
                <w:webHidden/>
              </w:rPr>
              <w:fldChar w:fldCharType="begin"/>
            </w:r>
            <w:r w:rsidRPr="0037326B">
              <w:rPr>
                <w:b w:val="0"/>
                <w:bCs w:val="0"/>
                <w:webHidden/>
              </w:rPr>
              <w:instrText xml:space="preserve"> PAGEREF _Toc171670467 \h </w:instrText>
            </w:r>
            <w:r w:rsidRPr="0037326B">
              <w:rPr>
                <w:b w:val="0"/>
                <w:bCs w:val="0"/>
                <w:webHidden/>
              </w:rPr>
            </w:r>
            <w:r w:rsidRPr="0037326B">
              <w:rPr>
                <w:b w:val="0"/>
                <w:bCs w:val="0"/>
                <w:webHidden/>
              </w:rPr>
              <w:fldChar w:fldCharType="separate"/>
            </w:r>
            <w:r w:rsidRPr="0037326B">
              <w:rPr>
                <w:b w:val="0"/>
                <w:bCs w:val="0"/>
                <w:webHidden/>
              </w:rPr>
              <w:t>4</w:t>
            </w:r>
            <w:r w:rsidRPr="0037326B">
              <w:rPr>
                <w:b w:val="0"/>
                <w:bCs w:val="0"/>
                <w:webHidden/>
              </w:rPr>
              <w:fldChar w:fldCharType="end"/>
            </w:r>
          </w:hyperlink>
        </w:p>
        <w:p w14:paraId="734CDA42" w14:textId="00AC7665" w:rsidR="0037326B" w:rsidRPr="0037326B" w:rsidRDefault="0037326B">
          <w:pPr>
            <w:pStyle w:val="Sadraj1"/>
            <w:rPr>
              <w:rFonts w:eastAsiaTheme="minorEastAsia"/>
              <w:b w:val="0"/>
              <w:bCs w:val="0"/>
              <w:i w:val="0"/>
              <w:iCs w:val="0"/>
            </w:rPr>
          </w:pPr>
          <w:hyperlink w:anchor="_Toc171670468" w:history="1">
            <w:r w:rsidRPr="0037326B">
              <w:rPr>
                <w:rStyle w:val="Hiperveza"/>
                <w:b w:val="0"/>
                <w:bCs w:val="0"/>
              </w:rPr>
              <w:t>III. OPĆI PRIKAZ PODATAKA O KRETANJU PREDMETA NA ZEMLJIŠNOKNJIŽNIM ODJELIMA OPĆINSKIH SUDOVA</w:t>
            </w:r>
            <w:r w:rsidRPr="0037326B">
              <w:rPr>
                <w:b w:val="0"/>
                <w:bCs w:val="0"/>
                <w:webHidden/>
              </w:rPr>
              <w:tab/>
            </w:r>
            <w:r w:rsidRPr="0037326B">
              <w:rPr>
                <w:b w:val="0"/>
                <w:bCs w:val="0"/>
                <w:webHidden/>
              </w:rPr>
              <w:fldChar w:fldCharType="begin"/>
            </w:r>
            <w:r w:rsidRPr="0037326B">
              <w:rPr>
                <w:b w:val="0"/>
                <w:bCs w:val="0"/>
                <w:webHidden/>
              </w:rPr>
              <w:instrText xml:space="preserve"> PAGEREF _Toc171670468 \h </w:instrText>
            </w:r>
            <w:r w:rsidRPr="0037326B">
              <w:rPr>
                <w:b w:val="0"/>
                <w:bCs w:val="0"/>
                <w:webHidden/>
              </w:rPr>
            </w:r>
            <w:r w:rsidRPr="0037326B">
              <w:rPr>
                <w:b w:val="0"/>
                <w:bCs w:val="0"/>
                <w:webHidden/>
              </w:rPr>
              <w:fldChar w:fldCharType="separate"/>
            </w:r>
            <w:r w:rsidRPr="0037326B">
              <w:rPr>
                <w:b w:val="0"/>
                <w:bCs w:val="0"/>
                <w:webHidden/>
              </w:rPr>
              <w:t>5</w:t>
            </w:r>
            <w:r w:rsidRPr="0037326B">
              <w:rPr>
                <w:b w:val="0"/>
                <w:bCs w:val="0"/>
                <w:webHidden/>
              </w:rPr>
              <w:fldChar w:fldCharType="end"/>
            </w:r>
          </w:hyperlink>
        </w:p>
        <w:p w14:paraId="665E1594" w14:textId="56D74A06" w:rsidR="0037326B" w:rsidRPr="0037326B" w:rsidRDefault="0037326B">
          <w:pPr>
            <w:pStyle w:val="Sadraj1"/>
            <w:rPr>
              <w:rFonts w:eastAsiaTheme="minorEastAsia"/>
              <w:b w:val="0"/>
              <w:bCs w:val="0"/>
              <w:i w:val="0"/>
              <w:iCs w:val="0"/>
            </w:rPr>
          </w:pPr>
          <w:hyperlink w:anchor="_Toc171670469" w:history="1">
            <w:r w:rsidRPr="0037326B">
              <w:rPr>
                <w:rStyle w:val="Hiperveza"/>
                <w:b w:val="0"/>
                <w:bCs w:val="0"/>
              </w:rPr>
              <w:t>IV. PREGLED POSLOVANJA POJEDINAČNO PO SUDOVIMA</w:t>
            </w:r>
            <w:r w:rsidRPr="0037326B">
              <w:rPr>
                <w:b w:val="0"/>
                <w:bCs w:val="0"/>
                <w:webHidden/>
              </w:rPr>
              <w:tab/>
            </w:r>
            <w:r w:rsidRPr="0037326B">
              <w:rPr>
                <w:b w:val="0"/>
                <w:bCs w:val="0"/>
                <w:webHidden/>
              </w:rPr>
              <w:fldChar w:fldCharType="begin"/>
            </w:r>
            <w:r w:rsidRPr="0037326B">
              <w:rPr>
                <w:b w:val="0"/>
                <w:bCs w:val="0"/>
                <w:webHidden/>
              </w:rPr>
              <w:instrText xml:space="preserve"> PAGEREF _Toc171670469 \h </w:instrText>
            </w:r>
            <w:r w:rsidRPr="0037326B">
              <w:rPr>
                <w:b w:val="0"/>
                <w:bCs w:val="0"/>
                <w:webHidden/>
              </w:rPr>
            </w:r>
            <w:r w:rsidRPr="0037326B">
              <w:rPr>
                <w:b w:val="0"/>
                <w:bCs w:val="0"/>
                <w:webHidden/>
              </w:rPr>
              <w:fldChar w:fldCharType="separate"/>
            </w:r>
            <w:r w:rsidRPr="0037326B">
              <w:rPr>
                <w:b w:val="0"/>
                <w:bCs w:val="0"/>
                <w:webHidden/>
              </w:rPr>
              <w:t>6</w:t>
            </w:r>
            <w:r w:rsidRPr="0037326B">
              <w:rPr>
                <w:b w:val="0"/>
                <w:bCs w:val="0"/>
                <w:webHidden/>
              </w:rPr>
              <w:fldChar w:fldCharType="end"/>
            </w:r>
          </w:hyperlink>
        </w:p>
        <w:p w14:paraId="426EB57E" w14:textId="4EA4CDDC" w:rsidR="0037326B" w:rsidRPr="0037326B" w:rsidRDefault="0037326B">
          <w:pPr>
            <w:pStyle w:val="Sadraj1"/>
            <w:rPr>
              <w:rFonts w:eastAsiaTheme="minorEastAsia"/>
              <w:b w:val="0"/>
              <w:bCs w:val="0"/>
              <w:i w:val="0"/>
              <w:iCs w:val="0"/>
            </w:rPr>
          </w:pPr>
          <w:hyperlink w:anchor="_Toc171670470" w:history="1">
            <w:r w:rsidRPr="0037326B">
              <w:rPr>
                <w:rStyle w:val="Hiperveza"/>
                <w:b w:val="0"/>
                <w:bCs w:val="0"/>
              </w:rPr>
              <w:t>V. STOPA RJEŠAVANJA PREDMETA POJEDINAČNO PO SUDOVIMA</w:t>
            </w:r>
            <w:r w:rsidRPr="0037326B">
              <w:rPr>
                <w:b w:val="0"/>
                <w:bCs w:val="0"/>
                <w:webHidden/>
              </w:rPr>
              <w:tab/>
            </w:r>
            <w:r w:rsidRPr="0037326B">
              <w:rPr>
                <w:b w:val="0"/>
                <w:bCs w:val="0"/>
                <w:webHidden/>
              </w:rPr>
              <w:fldChar w:fldCharType="begin"/>
            </w:r>
            <w:r w:rsidRPr="0037326B">
              <w:rPr>
                <w:b w:val="0"/>
                <w:bCs w:val="0"/>
                <w:webHidden/>
              </w:rPr>
              <w:instrText xml:space="preserve"> PAGEREF _Toc171670470 \h </w:instrText>
            </w:r>
            <w:r w:rsidRPr="0037326B">
              <w:rPr>
                <w:b w:val="0"/>
                <w:bCs w:val="0"/>
                <w:webHidden/>
              </w:rPr>
            </w:r>
            <w:r w:rsidRPr="0037326B">
              <w:rPr>
                <w:b w:val="0"/>
                <w:bCs w:val="0"/>
                <w:webHidden/>
              </w:rPr>
              <w:fldChar w:fldCharType="separate"/>
            </w:r>
            <w:r w:rsidRPr="0037326B">
              <w:rPr>
                <w:b w:val="0"/>
                <w:bCs w:val="0"/>
                <w:webHidden/>
              </w:rPr>
              <w:t>8</w:t>
            </w:r>
            <w:r w:rsidRPr="0037326B">
              <w:rPr>
                <w:b w:val="0"/>
                <w:bCs w:val="0"/>
                <w:webHidden/>
              </w:rPr>
              <w:fldChar w:fldCharType="end"/>
            </w:r>
          </w:hyperlink>
        </w:p>
        <w:p w14:paraId="2C357DBD" w14:textId="31BAD89E" w:rsidR="0037326B" w:rsidRPr="0037326B" w:rsidRDefault="0037326B">
          <w:pPr>
            <w:pStyle w:val="Sadraj1"/>
            <w:rPr>
              <w:rFonts w:eastAsiaTheme="minorEastAsia"/>
              <w:b w:val="0"/>
              <w:bCs w:val="0"/>
              <w:i w:val="0"/>
              <w:iCs w:val="0"/>
            </w:rPr>
          </w:pPr>
          <w:hyperlink w:anchor="_Toc171670471" w:history="1">
            <w:r w:rsidRPr="0037326B">
              <w:rPr>
                <w:rStyle w:val="Hiperveza"/>
                <w:b w:val="0"/>
                <w:bCs w:val="0"/>
              </w:rPr>
              <w:t>VI. VRIJEME RJEŠAVANJA PREDMETA</w:t>
            </w:r>
            <w:r w:rsidRPr="0037326B">
              <w:rPr>
                <w:b w:val="0"/>
                <w:bCs w:val="0"/>
                <w:webHidden/>
              </w:rPr>
              <w:tab/>
            </w:r>
            <w:r w:rsidRPr="0037326B">
              <w:rPr>
                <w:b w:val="0"/>
                <w:bCs w:val="0"/>
                <w:webHidden/>
              </w:rPr>
              <w:fldChar w:fldCharType="begin"/>
            </w:r>
            <w:r w:rsidRPr="0037326B">
              <w:rPr>
                <w:b w:val="0"/>
                <w:bCs w:val="0"/>
                <w:webHidden/>
              </w:rPr>
              <w:instrText xml:space="preserve"> PAGEREF _Toc171670471 \h </w:instrText>
            </w:r>
            <w:r w:rsidRPr="0037326B">
              <w:rPr>
                <w:b w:val="0"/>
                <w:bCs w:val="0"/>
                <w:webHidden/>
              </w:rPr>
            </w:r>
            <w:r w:rsidRPr="0037326B">
              <w:rPr>
                <w:b w:val="0"/>
                <w:bCs w:val="0"/>
                <w:webHidden/>
              </w:rPr>
              <w:fldChar w:fldCharType="separate"/>
            </w:r>
            <w:r w:rsidRPr="0037326B">
              <w:rPr>
                <w:b w:val="0"/>
                <w:bCs w:val="0"/>
                <w:webHidden/>
              </w:rPr>
              <w:t>9</w:t>
            </w:r>
            <w:r w:rsidRPr="0037326B">
              <w:rPr>
                <w:b w:val="0"/>
                <w:bCs w:val="0"/>
                <w:webHidden/>
              </w:rPr>
              <w:fldChar w:fldCharType="end"/>
            </w:r>
          </w:hyperlink>
        </w:p>
        <w:p w14:paraId="1B2582C5" w14:textId="01D1C4EC" w:rsidR="0037326B" w:rsidRPr="0037326B" w:rsidRDefault="0037326B">
          <w:pPr>
            <w:pStyle w:val="Sadraj1"/>
            <w:rPr>
              <w:rFonts w:eastAsiaTheme="minorEastAsia"/>
              <w:b w:val="0"/>
              <w:bCs w:val="0"/>
              <w:i w:val="0"/>
              <w:iCs w:val="0"/>
            </w:rPr>
          </w:pPr>
          <w:hyperlink w:anchor="_Toc171670472" w:history="1">
            <w:r w:rsidRPr="0037326B">
              <w:rPr>
                <w:rStyle w:val="Hiperveza"/>
                <w:b w:val="0"/>
                <w:bCs w:val="0"/>
              </w:rPr>
              <w:t>VII. STRUKTURA ZEMLJIŠNOKNJIŽNIH PREDMETA PREMA SLOŽENOSTI</w:t>
            </w:r>
            <w:r w:rsidRPr="0037326B">
              <w:rPr>
                <w:b w:val="0"/>
                <w:bCs w:val="0"/>
                <w:webHidden/>
              </w:rPr>
              <w:tab/>
            </w:r>
            <w:r w:rsidRPr="0037326B">
              <w:rPr>
                <w:b w:val="0"/>
                <w:bCs w:val="0"/>
                <w:webHidden/>
              </w:rPr>
              <w:fldChar w:fldCharType="begin"/>
            </w:r>
            <w:r w:rsidRPr="0037326B">
              <w:rPr>
                <w:b w:val="0"/>
                <w:bCs w:val="0"/>
                <w:webHidden/>
              </w:rPr>
              <w:instrText xml:space="preserve"> PAGEREF _Toc171670472 \h </w:instrText>
            </w:r>
            <w:r w:rsidRPr="0037326B">
              <w:rPr>
                <w:b w:val="0"/>
                <w:bCs w:val="0"/>
                <w:webHidden/>
              </w:rPr>
            </w:r>
            <w:r w:rsidRPr="0037326B">
              <w:rPr>
                <w:b w:val="0"/>
                <w:bCs w:val="0"/>
                <w:webHidden/>
              </w:rPr>
              <w:fldChar w:fldCharType="separate"/>
            </w:r>
            <w:r w:rsidRPr="0037326B">
              <w:rPr>
                <w:b w:val="0"/>
                <w:bCs w:val="0"/>
                <w:webHidden/>
              </w:rPr>
              <w:t>10</w:t>
            </w:r>
            <w:r w:rsidRPr="0037326B">
              <w:rPr>
                <w:b w:val="0"/>
                <w:bCs w:val="0"/>
                <w:webHidden/>
              </w:rPr>
              <w:fldChar w:fldCharType="end"/>
            </w:r>
          </w:hyperlink>
        </w:p>
        <w:p w14:paraId="09168182" w14:textId="0E7BF726" w:rsidR="0037326B" w:rsidRPr="0037326B" w:rsidRDefault="0037326B">
          <w:pPr>
            <w:pStyle w:val="Sadraj1"/>
            <w:rPr>
              <w:rFonts w:eastAsiaTheme="minorEastAsia"/>
              <w:b w:val="0"/>
              <w:bCs w:val="0"/>
              <w:i w:val="0"/>
              <w:iCs w:val="0"/>
            </w:rPr>
          </w:pPr>
          <w:hyperlink w:anchor="_Toc171670473" w:history="1">
            <w:r w:rsidRPr="0037326B">
              <w:rPr>
                <w:rStyle w:val="Hiperveza"/>
                <w:b w:val="0"/>
                <w:bCs w:val="0"/>
              </w:rPr>
              <w:t>VIII. ELEKTRONIČKO POSLOVANJE ZEMLJIŠNOKNJIŽNIH ODJELA OPĆINSKIH SUDOVA REPUBLIKE HRVATSKE</w:t>
            </w:r>
            <w:r w:rsidRPr="0037326B">
              <w:rPr>
                <w:b w:val="0"/>
                <w:bCs w:val="0"/>
                <w:webHidden/>
              </w:rPr>
              <w:tab/>
            </w:r>
            <w:r w:rsidRPr="0037326B">
              <w:rPr>
                <w:b w:val="0"/>
                <w:bCs w:val="0"/>
                <w:webHidden/>
              </w:rPr>
              <w:fldChar w:fldCharType="begin"/>
            </w:r>
            <w:r w:rsidRPr="0037326B">
              <w:rPr>
                <w:b w:val="0"/>
                <w:bCs w:val="0"/>
                <w:webHidden/>
              </w:rPr>
              <w:instrText xml:space="preserve"> PAGEREF _Toc171670473 \h </w:instrText>
            </w:r>
            <w:r w:rsidRPr="0037326B">
              <w:rPr>
                <w:b w:val="0"/>
                <w:bCs w:val="0"/>
                <w:webHidden/>
              </w:rPr>
            </w:r>
            <w:r w:rsidRPr="0037326B">
              <w:rPr>
                <w:b w:val="0"/>
                <w:bCs w:val="0"/>
                <w:webHidden/>
              </w:rPr>
              <w:fldChar w:fldCharType="separate"/>
            </w:r>
            <w:r w:rsidRPr="0037326B">
              <w:rPr>
                <w:b w:val="0"/>
                <w:bCs w:val="0"/>
                <w:webHidden/>
              </w:rPr>
              <w:t>12</w:t>
            </w:r>
            <w:r w:rsidRPr="0037326B">
              <w:rPr>
                <w:b w:val="0"/>
                <w:bCs w:val="0"/>
                <w:webHidden/>
              </w:rPr>
              <w:fldChar w:fldCharType="end"/>
            </w:r>
          </w:hyperlink>
        </w:p>
        <w:p w14:paraId="3F7305B5" w14:textId="53E993EE" w:rsidR="0037326B" w:rsidRPr="0037326B" w:rsidRDefault="0037326B">
          <w:pPr>
            <w:pStyle w:val="Sadraj1"/>
            <w:rPr>
              <w:rFonts w:eastAsiaTheme="minorEastAsia"/>
              <w:b w:val="0"/>
              <w:bCs w:val="0"/>
              <w:i w:val="0"/>
              <w:iCs w:val="0"/>
            </w:rPr>
          </w:pPr>
          <w:hyperlink w:anchor="_Toc171670474" w:history="1">
            <w:r w:rsidRPr="0037326B">
              <w:rPr>
                <w:rStyle w:val="Hiperveza"/>
                <w:rFonts w:eastAsia="Times New Roman"/>
                <w:b w:val="0"/>
                <w:bCs w:val="0"/>
                <w:kern w:val="32"/>
              </w:rPr>
              <w:t>IX. PRAĆENJE AKTIVNOSTI ZEMLJIŠNOKNJIŽNIH ODJELA OD KOLOVOZA 2004. DO 3</w:t>
            </w:r>
            <w:r w:rsidR="00DF00E9">
              <w:rPr>
                <w:rStyle w:val="Hiperveza"/>
                <w:rFonts w:eastAsia="Times New Roman"/>
                <w:b w:val="0"/>
                <w:bCs w:val="0"/>
                <w:kern w:val="32"/>
              </w:rPr>
              <w:t>0</w:t>
            </w:r>
            <w:r w:rsidRPr="0037326B">
              <w:rPr>
                <w:rStyle w:val="Hiperveza"/>
                <w:rFonts w:eastAsia="Times New Roman"/>
                <w:b w:val="0"/>
                <w:bCs w:val="0"/>
                <w:kern w:val="32"/>
              </w:rPr>
              <w:t xml:space="preserve">. </w:t>
            </w:r>
            <w:r w:rsidR="00DF00E9">
              <w:rPr>
                <w:rStyle w:val="Hiperveza"/>
                <w:rFonts w:eastAsia="Times New Roman"/>
                <w:b w:val="0"/>
                <w:bCs w:val="0"/>
                <w:kern w:val="32"/>
              </w:rPr>
              <w:t>LIPNJA</w:t>
            </w:r>
            <w:r w:rsidRPr="0037326B">
              <w:rPr>
                <w:rStyle w:val="Hiperveza"/>
                <w:rFonts w:eastAsia="Times New Roman"/>
                <w:b w:val="0"/>
                <w:bCs w:val="0"/>
                <w:kern w:val="32"/>
              </w:rPr>
              <w:t xml:space="preserve"> 2024.</w:t>
            </w:r>
            <w:r w:rsidRPr="0037326B">
              <w:rPr>
                <w:b w:val="0"/>
                <w:bCs w:val="0"/>
                <w:webHidden/>
              </w:rPr>
              <w:tab/>
            </w:r>
            <w:r w:rsidRPr="0037326B">
              <w:rPr>
                <w:b w:val="0"/>
                <w:bCs w:val="0"/>
                <w:webHidden/>
              </w:rPr>
              <w:fldChar w:fldCharType="begin"/>
            </w:r>
            <w:r w:rsidRPr="0037326B">
              <w:rPr>
                <w:b w:val="0"/>
                <w:bCs w:val="0"/>
                <w:webHidden/>
              </w:rPr>
              <w:instrText xml:space="preserve"> PAGEREF _Toc171670474 \h </w:instrText>
            </w:r>
            <w:r w:rsidRPr="0037326B">
              <w:rPr>
                <w:b w:val="0"/>
                <w:bCs w:val="0"/>
                <w:webHidden/>
              </w:rPr>
            </w:r>
            <w:r w:rsidRPr="0037326B">
              <w:rPr>
                <w:b w:val="0"/>
                <w:bCs w:val="0"/>
                <w:webHidden/>
              </w:rPr>
              <w:fldChar w:fldCharType="separate"/>
            </w:r>
            <w:r w:rsidRPr="0037326B">
              <w:rPr>
                <w:b w:val="0"/>
                <w:bCs w:val="0"/>
                <w:webHidden/>
              </w:rPr>
              <w:t>14</w:t>
            </w:r>
            <w:r w:rsidRPr="0037326B">
              <w:rPr>
                <w:b w:val="0"/>
                <w:bCs w:val="0"/>
                <w:webHidden/>
              </w:rPr>
              <w:fldChar w:fldCharType="end"/>
            </w:r>
          </w:hyperlink>
        </w:p>
        <w:p w14:paraId="3AAED469" w14:textId="617725E0" w:rsidR="0037326B" w:rsidRPr="0037326B" w:rsidRDefault="0037326B">
          <w:pPr>
            <w:pStyle w:val="Sadraj1"/>
            <w:rPr>
              <w:rFonts w:eastAsiaTheme="minorEastAsia"/>
              <w:b w:val="0"/>
              <w:bCs w:val="0"/>
              <w:i w:val="0"/>
              <w:iCs w:val="0"/>
            </w:rPr>
          </w:pPr>
          <w:hyperlink w:anchor="_Toc171670475" w:history="1">
            <w:r w:rsidRPr="0037326B">
              <w:rPr>
                <w:rStyle w:val="Hiperveza"/>
                <w:b w:val="0"/>
                <w:bCs w:val="0"/>
              </w:rPr>
              <w:t>X. POPIS TABLICA I GRAFIKONA</w:t>
            </w:r>
            <w:r w:rsidRPr="0037326B">
              <w:rPr>
                <w:b w:val="0"/>
                <w:bCs w:val="0"/>
                <w:webHidden/>
              </w:rPr>
              <w:tab/>
            </w:r>
            <w:r w:rsidRPr="0037326B">
              <w:rPr>
                <w:b w:val="0"/>
                <w:bCs w:val="0"/>
                <w:webHidden/>
              </w:rPr>
              <w:fldChar w:fldCharType="begin"/>
            </w:r>
            <w:r w:rsidRPr="0037326B">
              <w:rPr>
                <w:b w:val="0"/>
                <w:bCs w:val="0"/>
                <w:webHidden/>
              </w:rPr>
              <w:instrText xml:space="preserve"> PAGEREF _Toc171670475 \h </w:instrText>
            </w:r>
            <w:r w:rsidRPr="0037326B">
              <w:rPr>
                <w:b w:val="0"/>
                <w:bCs w:val="0"/>
                <w:webHidden/>
              </w:rPr>
            </w:r>
            <w:r w:rsidRPr="0037326B">
              <w:rPr>
                <w:b w:val="0"/>
                <w:bCs w:val="0"/>
                <w:webHidden/>
              </w:rPr>
              <w:fldChar w:fldCharType="separate"/>
            </w:r>
            <w:r w:rsidRPr="0037326B">
              <w:rPr>
                <w:b w:val="0"/>
                <w:bCs w:val="0"/>
                <w:webHidden/>
              </w:rPr>
              <w:t>21</w:t>
            </w:r>
            <w:r w:rsidRPr="0037326B">
              <w:rPr>
                <w:b w:val="0"/>
                <w:bCs w:val="0"/>
                <w:webHidden/>
              </w:rPr>
              <w:fldChar w:fldCharType="end"/>
            </w:r>
          </w:hyperlink>
        </w:p>
        <w:p w14:paraId="23FA4015" w14:textId="29F7C2BE" w:rsidR="006C6B71" w:rsidRPr="0037326B" w:rsidRDefault="006C6B71" w:rsidP="007B3CAE">
          <w:pPr>
            <w:spacing w:line="360" w:lineRule="auto"/>
            <w:rPr>
              <w:rFonts w:asciiTheme="minorHAnsi" w:hAnsiTheme="minorHAnsi" w:cstheme="minorHAnsi"/>
              <w:sz w:val="22"/>
              <w:szCs w:val="22"/>
            </w:rPr>
          </w:pPr>
          <w:r w:rsidRPr="0037326B">
            <w:rPr>
              <w:rFonts w:asciiTheme="minorHAnsi" w:hAnsiTheme="minorHAnsi" w:cstheme="minorHAnsi"/>
              <w:sz w:val="22"/>
              <w:szCs w:val="22"/>
            </w:rPr>
            <w:fldChar w:fldCharType="end"/>
          </w:r>
        </w:p>
      </w:sdtContent>
    </w:sdt>
    <w:p w14:paraId="52793D25" w14:textId="77777777" w:rsidR="001A414D" w:rsidRPr="0037326B" w:rsidRDefault="001A414D" w:rsidP="007314AF">
      <w:pPr>
        <w:rPr>
          <w:rFonts w:asciiTheme="minorHAnsi" w:hAnsiTheme="minorHAnsi" w:cstheme="minorHAnsi"/>
          <w:i/>
          <w:sz w:val="22"/>
          <w:szCs w:val="22"/>
        </w:rPr>
      </w:pPr>
    </w:p>
    <w:p w14:paraId="102B9447" w14:textId="77777777" w:rsidR="006C6B71" w:rsidRPr="0037326B" w:rsidRDefault="006C6B71" w:rsidP="006C6B71">
      <w:pPr>
        <w:rPr>
          <w:rFonts w:asciiTheme="minorHAnsi" w:hAnsiTheme="minorHAnsi" w:cstheme="minorHAnsi"/>
        </w:rPr>
        <w:sectPr w:rsidR="006C6B71" w:rsidRPr="0037326B" w:rsidSect="006D7446">
          <w:footerReference w:type="first" r:id="rId11"/>
          <w:pgSz w:w="11906" w:h="16838"/>
          <w:pgMar w:top="1417" w:right="849" w:bottom="1417" w:left="1134" w:header="708" w:footer="557" w:gutter="0"/>
          <w:cols w:space="708"/>
          <w:titlePg/>
          <w:docGrid w:linePitch="360"/>
        </w:sectPr>
      </w:pPr>
    </w:p>
    <w:p w14:paraId="72E4277B" w14:textId="77777777" w:rsidR="004657FC" w:rsidRPr="0037326B" w:rsidRDefault="00AD515D" w:rsidP="001A414D">
      <w:pPr>
        <w:pStyle w:val="Naslov1"/>
        <w:rPr>
          <w:rFonts w:asciiTheme="minorHAnsi" w:hAnsiTheme="minorHAnsi" w:cstheme="minorHAnsi"/>
          <w:sz w:val="22"/>
          <w:szCs w:val="22"/>
        </w:rPr>
      </w:pPr>
      <w:bookmarkStart w:id="0" w:name="_Toc505002654"/>
      <w:bookmarkStart w:id="1" w:name="_Toc505002735"/>
      <w:bookmarkStart w:id="2" w:name="_Toc535406765"/>
      <w:bookmarkStart w:id="3" w:name="_Toc70332795"/>
      <w:bookmarkStart w:id="4" w:name="_Toc171670466"/>
      <w:r w:rsidRPr="0037326B">
        <w:rPr>
          <w:rFonts w:asciiTheme="minorHAnsi" w:hAnsiTheme="minorHAnsi" w:cstheme="minorHAnsi"/>
          <w:sz w:val="22"/>
          <w:szCs w:val="22"/>
        </w:rPr>
        <w:lastRenderedPageBreak/>
        <w:t xml:space="preserve">I. </w:t>
      </w:r>
      <w:bookmarkEnd w:id="0"/>
      <w:bookmarkEnd w:id="1"/>
      <w:bookmarkEnd w:id="2"/>
      <w:r w:rsidR="001D14EB" w:rsidRPr="0037326B">
        <w:rPr>
          <w:rFonts w:asciiTheme="minorHAnsi" w:hAnsiTheme="minorHAnsi" w:cstheme="minorHAnsi"/>
          <w:sz w:val="22"/>
          <w:szCs w:val="22"/>
        </w:rPr>
        <w:t>UVOD</w:t>
      </w:r>
      <w:bookmarkEnd w:id="3"/>
      <w:bookmarkEnd w:id="4"/>
    </w:p>
    <w:p w14:paraId="35CB82A9" w14:textId="77777777" w:rsidR="00BB01DB" w:rsidRPr="0037326B" w:rsidRDefault="00BB01DB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60534D" w14:textId="4834CD1E" w:rsidR="00BB01DB" w:rsidRPr="0037326B" w:rsidRDefault="00BB01DB" w:rsidP="004D3425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Sukladno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odredbama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čl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. 72.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st.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1.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toč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>. 5</w:t>
      </w:r>
      <w:r w:rsidR="008C05F7" w:rsidRPr="0037326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8C05F7"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8C05F7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C05F7" w:rsidRPr="0037326B">
        <w:rPr>
          <w:rFonts w:asciiTheme="minorHAnsi" w:hAnsiTheme="minorHAnsi" w:cstheme="minorHAnsi"/>
          <w:sz w:val="22"/>
          <w:szCs w:val="22"/>
        </w:rPr>
        <w:t>čl</w:t>
      </w:r>
      <w:proofErr w:type="spellEnd"/>
      <w:r w:rsidR="008C05F7" w:rsidRPr="0037326B">
        <w:rPr>
          <w:rFonts w:asciiTheme="minorHAnsi" w:hAnsiTheme="minorHAnsi" w:cstheme="minorHAnsi"/>
          <w:sz w:val="22"/>
          <w:szCs w:val="22"/>
        </w:rPr>
        <w:t xml:space="preserve">. 73. </w:t>
      </w:r>
      <w:proofErr w:type="spellStart"/>
      <w:r w:rsidR="008C05F7" w:rsidRPr="0037326B">
        <w:rPr>
          <w:rFonts w:asciiTheme="minorHAnsi" w:hAnsiTheme="minorHAnsi" w:cstheme="minorHAnsi"/>
          <w:sz w:val="22"/>
          <w:szCs w:val="22"/>
        </w:rPr>
        <w:t>Zakona</w:t>
      </w:r>
      <w:proofErr w:type="spellEnd"/>
      <w:r w:rsidR="008C05F7" w:rsidRPr="0037326B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="008C05F7" w:rsidRPr="0037326B">
        <w:rPr>
          <w:rFonts w:asciiTheme="minorHAnsi" w:hAnsiTheme="minorHAnsi" w:cstheme="minorHAnsi"/>
          <w:sz w:val="22"/>
          <w:szCs w:val="22"/>
        </w:rPr>
        <w:t>sudovima</w:t>
      </w:r>
      <w:proofErr w:type="spellEnd"/>
      <w:r w:rsidR="008C05F7" w:rsidRPr="0037326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Narodne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novine</w:t>
      </w:r>
      <w:r w:rsidR="004C6602" w:rsidRPr="0037326B">
        <w:rPr>
          <w:rFonts w:asciiTheme="minorHAnsi" w:hAnsiTheme="minorHAnsi" w:cstheme="minorHAnsi"/>
          <w:sz w:val="22"/>
          <w:szCs w:val="22"/>
        </w:rPr>
        <w:t>,</w:t>
      </w:r>
      <w:r w:rsidR="00B36D13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6D13" w:rsidRPr="0037326B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B36D13" w:rsidRPr="0037326B">
        <w:rPr>
          <w:rFonts w:asciiTheme="minorHAnsi" w:hAnsiTheme="minorHAnsi" w:cstheme="minorHAnsi"/>
          <w:sz w:val="22"/>
          <w:szCs w:val="22"/>
        </w:rPr>
        <w:t xml:space="preserve"> 28/13, 33/15</w:t>
      </w:r>
      <w:r w:rsidRPr="0037326B">
        <w:rPr>
          <w:rFonts w:asciiTheme="minorHAnsi" w:hAnsiTheme="minorHAnsi" w:cstheme="minorHAnsi"/>
          <w:sz w:val="22"/>
          <w:szCs w:val="22"/>
        </w:rPr>
        <w:t>,</w:t>
      </w:r>
      <w:r w:rsidR="00B36D13" w:rsidRPr="0037326B">
        <w:rPr>
          <w:rFonts w:asciiTheme="minorHAnsi" w:hAnsiTheme="minorHAnsi" w:cstheme="minorHAnsi"/>
          <w:sz w:val="22"/>
          <w:szCs w:val="22"/>
        </w:rPr>
        <w:t xml:space="preserve"> 82/15, 82/16</w:t>
      </w:r>
      <w:r w:rsidR="00BE3F4B" w:rsidRPr="0037326B">
        <w:rPr>
          <w:rFonts w:asciiTheme="minorHAnsi" w:hAnsiTheme="minorHAnsi" w:cstheme="minorHAnsi"/>
          <w:sz w:val="22"/>
          <w:szCs w:val="22"/>
        </w:rPr>
        <w:t>, 67/18</w:t>
      </w:r>
      <w:r w:rsidR="00EE36B3" w:rsidRPr="0037326B">
        <w:rPr>
          <w:rFonts w:asciiTheme="minorHAnsi" w:hAnsiTheme="minorHAnsi" w:cstheme="minorHAnsi"/>
          <w:sz w:val="22"/>
          <w:szCs w:val="22"/>
        </w:rPr>
        <w:t>, 126/19</w:t>
      </w:r>
      <w:r w:rsidR="00B36D13" w:rsidRPr="0037326B">
        <w:rPr>
          <w:rFonts w:asciiTheme="minorHAnsi" w:hAnsiTheme="minorHAnsi" w:cstheme="minorHAnsi"/>
          <w:sz w:val="22"/>
          <w:szCs w:val="22"/>
        </w:rPr>
        <w:t xml:space="preserve">, </w:t>
      </w:r>
      <w:r w:rsidR="00174A51" w:rsidRPr="0037326B">
        <w:rPr>
          <w:rFonts w:asciiTheme="minorHAnsi" w:hAnsiTheme="minorHAnsi" w:cstheme="minorHAnsi"/>
          <w:sz w:val="22"/>
          <w:szCs w:val="22"/>
        </w:rPr>
        <w:t>130/20</w:t>
      </w:r>
      <w:r w:rsidR="007067C1" w:rsidRPr="0037326B">
        <w:rPr>
          <w:rFonts w:asciiTheme="minorHAnsi" w:hAnsiTheme="minorHAnsi" w:cstheme="minorHAnsi"/>
          <w:sz w:val="22"/>
          <w:szCs w:val="22"/>
        </w:rPr>
        <w:t xml:space="preserve">, </w:t>
      </w:r>
      <w:r w:rsidR="00B36D13" w:rsidRPr="0037326B">
        <w:rPr>
          <w:rFonts w:asciiTheme="minorHAnsi" w:hAnsiTheme="minorHAnsi" w:cstheme="minorHAnsi"/>
          <w:sz w:val="22"/>
          <w:szCs w:val="22"/>
        </w:rPr>
        <w:t>21/22</w:t>
      </w:r>
      <w:r w:rsidR="00DE781D" w:rsidRPr="0037326B">
        <w:rPr>
          <w:rFonts w:asciiTheme="minorHAnsi" w:hAnsiTheme="minorHAnsi" w:cstheme="minorHAnsi"/>
          <w:sz w:val="22"/>
          <w:szCs w:val="22"/>
        </w:rPr>
        <w:t xml:space="preserve">, </w:t>
      </w:r>
      <w:r w:rsidR="007067C1" w:rsidRPr="0037326B">
        <w:rPr>
          <w:rFonts w:asciiTheme="minorHAnsi" w:hAnsiTheme="minorHAnsi" w:cstheme="minorHAnsi"/>
          <w:sz w:val="22"/>
          <w:szCs w:val="22"/>
        </w:rPr>
        <w:t>16/23</w:t>
      </w:r>
      <w:r w:rsidR="00DE781D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E781D"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DE781D" w:rsidRPr="0037326B">
        <w:rPr>
          <w:rFonts w:asciiTheme="minorHAnsi" w:hAnsiTheme="minorHAnsi" w:cstheme="minorHAnsi"/>
          <w:sz w:val="22"/>
          <w:szCs w:val="22"/>
        </w:rPr>
        <w:t xml:space="preserve"> 155/23</w:t>
      </w:r>
      <w:r w:rsidR="00A46AAC" w:rsidRPr="0037326B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="00A46AAC" w:rsidRPr="0037326B">
        <w:rPr>
          <w:rFonts w:asciiTheme="minorHAnsi" w:hAnsiTheme="minorHAnsi" w:cstheme="minorHAnsi"/>
          <w:sz w:val="22"/>
          <w:szCs w:val="22"/>
        </w:rPr>
        <w:t>Ministarstvo</w:t>
      </w:r>
      <w:proofErr w:type="spellEnd"/>
      <w:r w:rsidR="00A46AAC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46AAC" w:rsidRPr="0037326B">
        <w:rPr>
          <w:rFonts w:asciiTheme="minorHAnsi" w:hAnsiTheme="minorHAnsi" w:cstheme="minorHAnsi"/>
          <w:sz w:val="22"/>
          <w:szCs w:val="22"/>
        </w:rPr>
        <w:t>pravosuđa</w:t>
      </w:r>
      <w:proofErr w:type="spellEnd"/>
      <w:r w:rsidR="000E78BC" w:rsidRPr="0037326B">
        <w:rPr>
          <w:rFonts w:asciiTheme="minorHAnsi" w:hAnsiTheme="minorHAnsi" w:cstheme="minorHAnsi"/>
          <w:sz w:val="22"/>
          <w:szCs w:val="22"/>
        </w:rPr>
        <w:t>,</w:t>
      </w:r>
      <w:r w:rsidR="00A46AAC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46AAC" w:rsidRPr="0037326B">
        <w:rPr>
          <w:rFonts w:asciiTheme="minorHAnsi" w:hAnsiTheme="minorHAnsi" w:cstheme="minorHAnsi"/>
          <w:sz w:val="22"/>
          <w:szCs w:val="22"/>
        </w:rPr>
        <w:t>uprave</w:t>
      </w:r>
      <w:proofErr w:type="spellEnd"/>
      <w:r w:rsidR="000E78BC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E78BC"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0E78BC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E78BC" w:rsidRPr="0037326B">
        <w:rPr>
          <w:rFonts w:asciiTheme="minorHAnsi" w:hAnsiTheme="minorHAnsi" w:cstheme="minorHAnsi"/>
          <w:sz w:val="22"/>
          <w:szCs w:val="22"/>
        </w:rPr>
        <w:t>digitalne</w:t>
      </w:r>
      <w:proofErr w:type="spellEnd"/>
      <w:r w:rsidR="000E78BC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E78BC" w:rsidRPr="0037326B">
        <w:rPr>
          <w:rFonts w:asciiTheme="minorHAnsi" w:hAnsiTheme="minorHAnsi" w:cstheme="minorHAnsi"/>
          <w:sz w:val="22"/>
          <w:szCs w:val="22"/>
        </w:rPr>
        <w:t>transformacije</w:t>
      </w:r>
      <w:proofErr w:type="spellEnd"/>
      <w:r w:rsidR="00A46AAC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tijelo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koje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obavlja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poslove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pravosudne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uprave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prikuplja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analizira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statističke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druge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podatke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="00DE781D" w:rsidRPr="0037326B">
        <w:rPr>
          <w:rFonts w:asciiTheme="minorHAnsi" w:hAnsiTheme="minorHAnsi" w:cstheme="minorHAnsi"/>
          <w:sz w:val="22"/>
          <w:szCs w:val="22"/>
        </w:rPr>
        <w:t>radu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skladu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s time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izrađuje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94749" w:rsidRPr="0037326B">
        <w:rPr>
          <w:rFonts w:asciiTheme="minorHAnsi" w:hAnsiTheme="minorHAnsi" w:cstheme="minorHAnsi"/>
          <w:sz w:val="22"/>
          <w:szCs w:val="22"/>
        </w:rPr>
        <w:t>propisana</w:t>
      </w:r>
      <w:proofErr w:type="spellEnd"/>
      <w:r w:rsidR="00D94749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statistička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326B" w:rsidRPr="0037326B">
        <w:rPr>
          <w:rFonts w:asciiTheme="minorHAnsi" w:hAnsiTheme="minorHAnsi" w:cstheme="minorHAnsi"/>
          <w:sz w:val="22"/>
          <w:szCs w:val="22"/>
        </w:rPr>
        <w:t>izvješća</w:t>
      </w:r>
      <w:proofErr w:type="spellEnd"/>
      <w:r w:rsidR="001F326B" w:rsidRPr="0037326B">
        <w:rPr>
          <w:rFonts w:asciiTheme="minorHAnsi" w:hAnsiTheme="minorHAnsi" w:cstheme="minorHAnsi"/>
          <w:sz w:val="22"/>
          <w:szCs w:val="22"/>
        </w:rPr>
        <w:t>.</w:t>
      </w:r>
      <w:r w:rsidR="00AB5090" w:rsidRPr="0037326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689CDF" w14:textId="77777777" w:rsidR="007735F7" w:rsidRPr="0037326B" w:rsidRDefault="007735F7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56E011" w14:textId="77777777" w:rsidR="007735F7" w:rsidRPr="0037326B" w:rsidRDefault="007735F7" w:rsidP="004D3425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7326B">
        <w:rPr>
          <w:rFonts w:asciiTheme="minorHAnsi" w:hAnsiTheme="minorHAnsi" w:cstheme="minorHAnsi"/>
          <w:sz w:val="22"/>
          <w:szCs w:val="22"/>
        </w:rPr>
        <w:t>Način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prikupljanja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obrade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statističkih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podataka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uređen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Pravilnikom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prikupljanju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analizi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statističkih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drugih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podataka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radu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državnih</w:t>
      </w:r>
      <w:proofErr w:type="spellEnd"/>
      <w:r w:rsidR="008C05F7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C05F7" w:rsidRPr="0037326B">
        <w:rPr>
          <w:rFonts w:asciiTheme="minorHAnsi" w:hAnsiTheme="minorHAnsi" w:cstheme="minorHAnsi"/>
          <w:sz w:val="22"/>
          <w:szCs w:val="22"/>
        </w:rPr>
        <w:t>odvjetništava</w:t>
      </w:r>
      <w:proofErr w:type="spellEnd"/>
      <w:r w:rsidR="008C05F7" w:rsidRPr="0037326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8C05F7" w:rsidRPr="0037326B">
        <w:rPr>
          <w:rFonts w:asciiTheme="minorHAnsi" w:hAnsiTheme="minorHAnsi" w:cstheme="minorHAnsi"/>
          <w:sz w:val="22"/>
          <w:szCs w:val="22"/>
        </w:rPr>
        <w:t>Narodne</w:t>
      </w:r>
      <w:proofErr w:type="spellEnd"/>
      <w:r w:rsidR="008C05F7" w:rsidRPr="0037326B">
        <w:rPr>
          <w:rFonts w:asciiTheme="minorHAnsi" w:hAnsiTheme="minorHAnsi" w:cstheme="minorHAnsi"/>
          <w:sz w:val="22"/>
          <w:szCs w:val="22"/>
        </w:rPr>
        <w:t xml:space="preserve"> novine</w:t>
      </w:r>
      <w:r w:rsidR="004C6602" w:rsidRPr="0037326B">
        <w:rPr>
          <w:rFonts w:asciiTheme="minorHAnsi" w:hAnsiTheme="minorHAnsi" w:cstheme="minorHAnsi"/>
          <w:sz w:val="22"/>
          <w:szCs w:val="22"/>
        </w:rPr>
        <w:t>,</w:t>
      </w:r>
      <w:r w:rsidR="00DB0B99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B0B99" w:rsidRPr="0037326B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DB0B99" w:rsidRPr="0037326B">
        <w:rPr>
          <w:rFonts w:asciiTheme="minorHAnsi" w:hAnsiTheme="minorHAnsi" w:cstheme="minorHAnsi"/>
          <w:sz w:val="22"/>
          <w:szCs w:val="22"/>
        </w:rPr>
        <w:t xml:space="preserve"> 113/19</w:t>
      </w:r>
      <w:r w:rsidRPr="0037326B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kojim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između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ostalog</w:t>
      </w:r>
      <w:proofErr w:type="spellEnd"/>
      <w:r w:rsidR="00DB0B99" w:rsidRPr="0037326B">
        <w:rPr>
          <w:rFonts w:asciiTheme="minorHAnsi" w:hAnsiTheme="minorHAnsi" w:cstheme="minorHAnsi"/>
          <w:sz w:val="22"/>
          <w:szCs w:val="22"/>
        </w:rPr>
        <w:t>,</w:t>
      </w:r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propisani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pokazatelji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učinkovitosti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rada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državnih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odvjetništava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>.</w:t>
      </w:r>
    </w:p>
    <w:p w14:paraId="68DEC9D5" w14:textId="77777777" w:rsidR="00B330EB" w:rsidRPr="0037326B" w:rsidRDefault="00B330EB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F1F288" w14:textId="77777777" w:rsidR="00F1578D" w:rsidRPr="0037326B" w:rsidRDefault="00B330EB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 w:rsidRPr="0037326B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rad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odjela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općinskih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Republici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Hrvatskoj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posebno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prati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326B" w:rsidRPr="0037326B">
        <w:rPr>
          <w:rFonts w:asciiTheme="minorHAnsi" w:hAnsiTheme="minorHAnsi" w:cstheme="minorHAnsi"/>
          <w:sz w:val="22"/>
          <w:szCs w:val="22"/>
        </w:rPr>
        <w:t>rješavanje</w:t>
      </w:r>
      <w:proofErr w:type="spellEnd"/>
      <w:r w:rsidR="001F326B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326B" w:rsidRPr="0037326B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="001F326B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326B" w:rsidRPr="0037326B">
        <w:rPr>
          <w:rFonts w:asciiTheme="minorHAnsi" w:hAnsiTheme="minorHAnsi" w:cstheme="minorHAnsi"/>
          <w:sz w:val="22"/>
          <w:szCs w:val="22"/>
        </w:rPr>
        <w:t>pred</w:t>
      </w:r>
      <w:r w:rsidR="00AB5090" w:rsidRPr="0037326B">
        <w:rPr>
          <w:rFonts w:asciiTheme="minorHAnsi" w:hAnsiTheme="minorHAnsi" w:cstheme="minorHAnsi"/>
          <w:sz w:val="22"/>
          <w:szCs w:val="22"/>
        </w:rPr>
        <w:t>m</w:t>
      </w:r>
      <w:r w:rsidR="001F326B" w:rsidRPr="0037326B">
        <w:rPr>
          <w:rFonts w:asciiTheme="minorHAnsi" w:hAnsiTheme="minorHAnsi" w:cstheme="minorHAnsi"/>
          <w:sz w:val="22"/>
          <w:szCs w:val="22"/>
        </w:rPr>
        <w:t>e</w:t>
      </w:r>
      <w:r w:rsidR="002518C4" w:rsidRPr="0037326B">
        <w:rPr>
          <w:rFonts w:asciiTheme="minorHAnsi" w:hAnsiTheme="minorHAnsi" w:cstheme="minorHAnsi"/>
          <w:sz w:val="22"/>
          <w:szCs w:val="22"/>
        </w:rPr>
        <w:t>ta</w:t>
      </w:r>
      <w:proofErr w:type="spellEnd"/>
      <w:r w:rsidR="002518C4" w:rsidRPr="0037326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2518C4" w:rsidRPr="0037326B">
        <w:rPr>
          <w:rFonts w:asciiTheme="minorHAnsi" w:hAnsiTheme="minorHAnsi" w:cstheme="minorHAnsi"/>
          <w:sz w:val="22"/>
          <w:szCs w:val="22"/>
        </w:rPr>
        <w:t>upisi</w:t>
      </w:r>
      <w:proofErr w:type="spellEnd"/>
      <w:r w:rsidR="002518C4" w:rsidRPr="0037326B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="002518C4" w:rsidRPr="0037326B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2518C4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18C4" w:rsidRPr="0037326B">
        <w:rPr>
          <w:rFonts w:asciiTheme="minorHAnsi" w:hAnsiTheme="minorHAnsi" w:cstheme="minorHAnsi"/>
          <w:sz w:val="22"/>
          <w:szCs w:val="22"/>
        </w:rPr>
        <w:t>rješavanje</w:t>
      </w:r>
      <w:proofErr w:type="spellEnd"/>
      <w:r w:rsidR="00AB5090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37326B">
        <w:rPr>
          <w:rFonts w:asciiTheme="minorHAnsi" w:hAnsiTheme="minorHAnsi" w:cstheme="minorHAnsi"/>
          <w:sz w:val="22"/>
          <w:szCs w:val="22"/>
        </w:rPr>
        <w:t>posebnih</w:t>
      </w:r>
      <w:proofErr w:type="spellEnd"/>
      <w:r w:rsidR="00AB5090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37326B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="00AB5090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37326B">
        <w:rPr>
          <w:rFonts w:asciiTheme="minorHAnsi" w:hAnsiTheme="minorHAnsi" w:cstheme="minorHAnsi"/>
          <w:sz w:val="22"/>
          <w:szCs w:val="22"/>
        </w:rPr>
        <w:t>postupaka</w:t>
      </w:r>
      <w:proofErr w:type="spellEnd"/>
      <w:r w:rsidR="00AB5090" w:rsidRPr="0037326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AB5090" w:rsidRPr="0037326B">
        <w:rPr>
          <w:rFonts w:asciiTheme="minorHAnsi" w:hAnsiTheme="minorHAnsi" w:cstheme="minorHAnsi"/>
          <w:sz w:val="22"/>
          <w:szCs w:val="22"/>
        </w:rPr>
        <w:t>prigovori</w:t>
      </w:r>
      <w:proofErr w:type="spellEnd"/>
      <w:r w:rsidR="00AB5090" w:rsidRPr="0037326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B5090" w:rsidRPr="0037326B">
        <w:rPr>
          <w:rFonts w:asciiTheme="minorHAnsi" w:hAnsiTheme="minorHAnsi" w:cstheme="minorHAnsi"/>
          <w:sz w:val="22"/>
          <w:szCs w:val="22"/>
        </w:rPr>
        <w:t>žalbe</w:t>
      </w:r>
      <w:proofErr w:type="spellEnd"/>
      <w:r w:rsidR="00AB5090" w:rsidRPr="0037326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B5090" w:rsidRPr="0037326B">
        <w:rPr>
          <w:rFonts w:asciiTheme="minorHAnsi" w:hAnsiTheme="minorHAnsi" w:cstheme="minorHAnsi"/>
          <w:sz w:val="22"/>
          <w:szCs w:val="22"/>
        </w:rPr>
        <w:t>pojedinačni</w:t>
      </w:r>
      <w:proofErr w:type="spellEnd"/>
      <w:r w:rsidR="00AB5090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37326B">
        <w:rPr>
          <w:rFonts w:asciiTheme="minorHAnsi" w:hAnsiTheme="minorHAnsi" w:cstheme="minorHAnsi"/>
          <w:sz w:val="22"/>
          <w:szCs w:val="22"/>
        </w:rPr>
        <w:t>ispravni</w:t>
      </w:r>
      <w:proofErr w:type="spellEnd"/>
      <w:r w:rsidR="00AB5090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37326B">
        <w:rPr>
          <w:rFonts w:asciiTheme="minorHAnsi" w:hAnsiTheme="minorHAnsi" w:cstheme="minorHAnsi"/>
          <w:sz w:val="22"/>
          <w:szCs w:val="22"/>
        </w:rPr>
        <w:t>postupci</w:t>
      </w:r>
      <w:proofErr w:type="spellEnd"/>
      <w:r w:rsidR="00AB5090" w:rsidRPr="0037326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B5090" w:rsidRPr="0037326B">
        <w:rPr>
          <w:rFonts w:asciiTheme="minorHAnsi" w:hAnsiTheme="minorHAnsi" w:cstheme="minorHAnsi"/>
          <w:sz w:val="22"/>
          <w:szCs w:val="22"/>
        </w:rPr>
        <w:t>povezivanje</w:t>
      </w:r>
      <w:proofErr w:type="spellEnd"/>
      <w:r w:rsidR="00AB5090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D7E9E" w:rsidRPr="0037326B">
        <w:rPr>
          <w:rFonts w:asciiTheme="minorHAnsi" w:hAnsiTheme="minorHAnsi" w:cstheme="minorHAnsi"/>
          <w:sz w:val="22"/>
          <w:szCs w:val="22"/>
        </w:rPr>
        <w:t>zemljišne</w:t>
      </w:r>
      <w:proofErr w:type="spellEnd"/>
      <w:r w:rsidR="009D7E9E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D7E9E" w:rsidRPr="0037326B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="00AB5090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AB5090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37326B">
        <w:rPr>
          <w:rFonts w:asciiTheme="minorHAnsi" w:hAnsiTheme="minorHAnsi" w:cstheme="minorHAnsi"/>
          <w:sz w:val="22"/>
          <w:szCs w:val="22"/>
        </w:rPr>
        <w:t>knjige</w:t>
      </w:r>
      <w:proofErr w:type="spellEnd"/>
      <w:r w:rsidR="00AB5090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37326B">
        <w:rPr>
          <w:rFonts w:asciiTheme="minorHAnsi" w:hAnsiTheme="minorHAnsi" w:cstheme="minorHAnsi"/>
          <w:sz w:val="22"/>
          <w:szCs w:val="22"/>
        </w:rPr>
        <w:t>položenih</w:t>
      </w:r>
      <w:proofErr w:type="spellEnd"/>
      <w:r w:rsidR="00AB5090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37326B">
        <w:rPr>
          <w:rFonts w:asciiTheme="minorHAnsi" w:hAnsiTheme="minorHAnsi" w:cstheme="minorHAnsi"/>
          <w:sz w:val="22"/>
          <w:szCs w:val="22"/>
        </w:rPr>
        <w:t>ugovora</w:t>
      </w:r>
      <w:proofErr w:type="spellEnd"/>
      <w:r w:rsidR="00AB5090" w:rsidRPr="0037326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B5090" w:rsidRPr="0037326B">
        <w:rPr>
          <w:rFonts w:asciiTheme="minorHAnsi" w:hAnsiTheme="minorHAnsi" w:cstheme="minorHAnsi"/>
          <w:sz w:val="22"/>
          <w:szCs w:val="22"/>
        </w:rPr>
        <w:t>postupci</w:t>
      </w:r>
      <w:proofErr w:type="spellEnd"/>
      <w:r w:rsidR="00AB5090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37326B">
        <w:rPr>
          <w:rFonts w:asciiTheme="minorHAnsi" w:hAnsiTheme="minorHAnsi" w:cstheme="minorHAnsi"/>
          <w:sz w:val="22"/>
          <w:szCs w:val="22"/>
        </w:rPr>
        <w:t>obnove</w:t>
      </w:r>
      <w:proofErr w:type="spellEnd"/>
      <w:r w:rsidR="00AB5090" w:rsidRPr="0037326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AB5090" w:rsidRPr="0037326B">
        <w:rPr>
          <w:rFonts w:asciiTheme="minorHAnsi" w:hAnsiTheme="minorHAnsi" w:cstheme="minorHAnsi"/>
          <w:sz w:val="22"/>
          <w:szCs w:val="22"/>
        </w:rPr>
        <w:t>osnivanja</w:t>
      </w:r>
      <w:proofErr w:type="spellEnd"/>
      <w:r w:rsidR="00AB5090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AB5090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37326B">
        <w:rPr>
          <w:rFonts w:asciiTheme="minorHAnsi" w:hAnsiTheme="minorHAnsi" w:cstheme="minorHAnsi"/>
          <w:sz w:val="22"/>
          <w:szCs w:val="22"/>
        </w:rPr>
        <w:t>dopune</w:t>
      </w:r>
      <w:proofErr w:type="spellEnd"/>
      <w:r w:rsidR="00AB5090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37326B">
        <w:rPr>
          <w:rFonts w:asciiTheme="minorHAnsi" w:hAnsiTheme="minorHAnsi" w:cstheme="minorHAnsi"/>
          <w:sz w:val="22"/>
          <w:szCs w:val="22"/>
        </w:rPr>
        <w:t>zemljišnih</w:t>
      </w:r>
      <w:proofErr w:type="spellEnd"/>
      <w:r w:rsidR="00AB5090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37326B">
        <w:rPr>
          <w:rFonts w:asciiTheme="minorHAnsi" w:hAnsiTheme="minorHAnsi" w:cstheme="minorHAnsi"/>
          <w:sz w:val="22"/>
          <w:szCs w:val="22"/>
        </w:rPr>
        <w:t>knjiga</w:t>
      </w:r>
      <w:proofErr w:type="spellEnd"/>
      <w:r w:rsidR="00AB5090" w:rsidRPr="0037326B">
        <w:rPr>
          <w:rFonts w:asciiTheme="minorHAnsi" w:hAnsiTheme="minorHAnsi" w:cstheme="minorHAnsi"/>
          <w:sz w:val="22"/>
          <w:szCs w:val="22"/>
        </w:rPr>
        <w:t>)</w:t>
      </w:r>
      <w:r w:rsidR="00E31A25" w:rsidRPr="0037326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E31A25" w:rsidRPr="0037326B">
        <w:rPr>
          <w:rFonts w:asciiTheme="minorHAnsi" w:hAnsiTheme="minorHAnsi" w:cstheme="minorHAnsi"/>
          <w:sz w:val="22"/>
          <w:szCs w:val="22"/>
        </w:rPr>
        <w:t>Posebni</w:t>
      </w:r>
      <w:proofErr w:type="spellEnd"/>
      <w:r w:rsidR="00E31A25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31A25" w:rsidRPr="0037326B">
        <w:rPr>
          <w:rFonts w:asciiTheme="minorHAnsi" w:hAnsiTheme="minorHAnsi" w:cstheme="minorHAnsi"/>
          <w:sz w:val="22"/>
          <w:szCs w:val="22"/>
        </w:rPr>
        <w:t>zemljišnoknjižni</w:t>
      </w:r>
      <w:proofErr w:type="spellEnd"/>
      <w:r w:rsidR="00E31A25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31A25" w:rsidRPr="0037326B">
        <w:rPr>
          <w:rFonts w:asciiTheme="minorHAnsi" w:hAnsiTheme="minorHAnsi" w:cstheme="minorHAnsi"/>
          <w:sz w:val="22"/>
          <w:szCs w:val="22"/>
        </w:rPr>
        <w:t>postupci</w:t>
      </w:r>
      <w:proofErr w:type="spellEnd"/>
      <w:r w:rsidR="00AB5090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37326B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AB5090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37326B">
        <w:rPr>
          <w:rFonts w:asciiTheme="minorHAnsi" w:hAnsiTheme="minorHAnsi" w:cstheme="minorHAnsi"/>
          <w:sz w:val="22"/>
          <w:szCs w:val="22"/>
        </w:rPr>
        <w:t>raspravni</w:t>
      </w:r>
      <w:proofErr w:type="spellEnd"/>
      <w:r w:rsidR="00AB5090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37326B">
        <w:rPr>
          <w:rFonts w:asciiTheme="minorHAnsi" w:hAnsiTheme="minorHAnsi" w:cstheme="minorHAnsi"/>
          <w:sz w:val="22"/>
          <w:szCs w:val="22"/>
        </w:rPr>
        <w:t>postupci</w:t>
      </w:r>
      <w:proofErr w:type="spellEnd"/>
      <w:r w:rsidR="00AB5090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95329" w:rsidRPr="0037326B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B95329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95329" w:rsidRPr="0037326B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B95329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37326B">
        <w:rPr>
          <w:rFonts w:asciiTheme="minorHAnsi" w:hAnsiTheme="minorHAnsi" w:cstheme="minorHAnsi"/>
          <w:sz w:val="22"/>
          <w:szCs w:val="22"/>
        </w:rPr>
        <w:t>vezani</w:t>
      </w:r>
      <w:proofErr w:type="spellEnd"/>
      <w:r w:rsidR="00AB5090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37326B">
        <w:rPr>
          <w:rFonts w:asciiTheme="minorHAnsi" w:hAnsiTheme="minorHAnsi" w:cstheme="minorHAnsi"/>
          <w:sz w:val="22"/>
          <w:szCs w:val="22"/>
        </w:rPr>
        <w:t>zakonom</w:t>
      </w:r>
      <w:proofErr w:type="spellEnd"/>
      <w:r w:rsidR="00AB5090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37326B">
        <w:rPr>
          <w:rFonts w:asciiTheme="minorHAnsi" w:hAnsiTheme="minorHAnsi" w:cstheme="minorHAnsi"/>
          <w:sz w:val="22"/>
          <w:szCs w:val="22"/>
        </w:rPr>
        <w:t>propisanim</w:t>
      </w:r>
      <w:proofErr w:type="spellEnd"/>
      <w:r w:rsidR="00AB5090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5090" w:rsidRPr="0037326B">
        <w:rPr>
          <w:rFonts w:asciiTheme="minorHAnsi" w:hAnsiTheme="minorHAnsi" w:cstheme="minorHAnsi"/>
          <w:sz w:val="22"/>
          <w:szCs w:val="22"/>
        </w:rPr>
        <w:t>rokov</w:t>
      </w:r>
      <w:r w:rsidR="00AC4201" w:rsidRPr="0037326B">
        <w:rPr>
          <w:rFonts w:asciiTheme="minorHAnsi" w:hAnsiTheme="minorHAnsi" w:cstheme="minorHAnsi"/>
          <w:sz w:val="22"/>
          <w:szCs w:val="22"/>
        </w:rPr>
        <w:t>ima</w:t>
      </w:r>
      <w:proofErr w:type="spellEnd"/>
      <w:r w:rsidR="00AC4201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84B33" w:rsidRPr="0037326B">
        <w:rPr>
          <w:rFonts w:asciiTheme="minorHAnsi" w:hAnsiTheme="minorHAnsi" w:cstheme="minorHAnsi"/>
          <w:sz w:val="22"/>
          <w:szCs w:val="22"/>
        </w:rPr>
        <w:t>utvrđenim</w:t>
      </w:r>
      <w:proofErr w:type="spellEnd"/>
      <w:r w:rsidR="00384B33"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="00AC4201" w:rsidRPr="0037326B">
        <w:rPr>
          <w:rFonts w:asciiTheme="minorHAnsi" w:hAnsiTheme="minorHAnsi" w:cstheme="minorHAnsi"/>
          <w:sz w:val="22"/>
          <w:szCs w:val="22"/>
        </w:rPr>
        <w:t xml:space="preserve">za </w:t>
      </w:r>
      <w:proofErr w:type="spellStart"/>
      <w:r w:rsidR="00AC4201" w:rsidRPr="0037326B">
        <w:rPr>
          <w:rFonts w:asciiTheme="minorHAnsi" w:hAnsiTheme="minorHAnsi" w:cstheme="minorHAnsi"/>
          <w:sz w:val="22"/>
          <w:szCs w:val="22"/>
        </w:rPr>
        <w:t>pojedine</w:t>
      </w:r>
      <w:proofErr w:type="spellEnd"/>
      <w:r w:rsidR="00AC4201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C4201" w:rsidRPr="0037326B">
        <w:rPr>
          <w:rFonts w:asciiTheme="minorHAnsi" w:hAnsiTheme="minorHAnsi" w:cstheme="minorHAnsi"/>
          <w:sz w:val="22"/>
          <w:szCs w:val="22"/>
        </w:rPr>
        <w:t>radnje</w:t>
      </w:r>
      <w:proofErr w:type="spellEnd"/>
      <w:r w:rsidR="00AC4201" w:rsidRPr="0037326B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AC4201" w:rsidRPr="0037326B">
        <w:rPr>
          <w:rFonts w:asciiTheme="minorHAnsi" w:hAnsiTheme="minorHAnsi" w:cstheme="minorHAnsi"/>
          <w:sz w:val="22"/>
          <w:szCs w:val="22"/>
        </w:rPr>
        <w:t>istima</w:t>
      </w:r>
      <w:proofErr w:type="spellEnd"/>
      <w:r w:rsidR="00BB01DB" w:rsidRPr="0037326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46A7BDB" w14:textId="77777777" w:rsidR="007A08F7" w:rsidRPr="0037326B" w:rsidRDefault="007A08F7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1E6AE3" w14:textId="77777777" w:rsidR="00DC759C" w:rsidRPr="0037326B" w:rsidRDefault="00DC759C" w:rsidP="00DC759C">
      <w:pPr>
        <w:jc w:val="both"/>
        <w:rPr>
          <w:rFonts w:asciiTheme="minorHAnsi" w:hAnsiTheme="minorHAnsi" w:cstheme="minorHAnsi"/>
          <w:sz w:val="22"/>
          <w:szCs w:val="22"/>
        </w:rPr>
      </w:pPr>
      <w:r w:rsidRPr="0037326B">
        <w:rPr>
          <w:rFonts w:asciiTheme="minorHAnsi" w:hAnsiTheme="minorHAnsi" w:cstheme="minorHAnsi"/>
          <w:sz w:val="22"/>
          <w:szCs w:val="22"/>
        </w:rPr>
        <w:t xml:space="preserve">Od 1.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listopada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2021.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statistička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izvješća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prikupljaju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isključivo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Zajedničkog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informacijskog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sustava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zemljišnih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knjiga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katastra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(ZIS).</w:t>
      </w:r>
    </w:p>
    <w:p w14:paraId="6DF73046" w14:textId="77777777" w:rsidR="00B330EB" w:rsidRPr="0037326B" w:rsidRDefault="00B330EB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03D4E8" w14:textId="77777777" w:rsidR="004B201B" w:rsidRPr="0037326B" w:rsidRDefault="00D41FEF" w:rsidP="004D3425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7326B">
        <w:rPr>
          <w:rFonts w:asciiTheme="minorHAnsi" w:hAnsiTheme="minorHAnsi" w:cstheme="minorHAnsi"/>
          <w:sz w:val="22"/>
          <w:szCs w:val="22"/>
        </w:rPr>
        <w:t>Metodologija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praćenja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62ADE" w:rsidRPr="0037326B">
        <w:rPr>
          <w:rFonts w:asciiTheme="minorHAnsi" w:hAnsiTheme="minorHAnsi" w:cstheme="minorHAnsi"/>
          <w:sz w:val="22"/>
          <w:szCs w:val="22"/>
        </w:rPr>
        <w:t>rada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odjela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općinskih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Republici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Hrvatskoj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obuhvaća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izračune</w:t>
      </w:r>
      <w:proofErr w:type="spellEnd"/>
      <w:r w:rsidR="00DB0B99" w:rsidRPr="0037326B">
        <w:rPr>
          <w:rFonts w:asciiTheme="minorHAnsi" w:hAnsiTheme="minorHAnsi" w:cstheme="minorHAnsi"/>
          <w:sz w:val="22"/>
          <w:szCs w:val="22"/>
        </w:rPr>
        <w:t xml:space="preserve">: </w:t>
      </w:r>
      <w:r w:rsidR="004B201B" w:rsidRPr="0037326B">
        <w:rPr>
          <w:rFonts w:asciiTheme="minorHAnsi" w:hAnsiTheme="minorHAnsi" w:cstheme="minorHAnsi"/>
          <w:sz w:val="22"/>
          <w:szCs w:val="22"/>
        </w:rPr>
        <w:t xml:space="preserve">stope </w:t>
      </w:r>
      <w:proofErr w:type="spellStart"/>
      <w:r w:rsidR="004B201B" w:rsidRPr="0037326B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="004B201B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37326B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4B201B" w:rsidRPr="0037326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4B201B" w:rsidRPr="0037326B">
        <w:rPr>
          <w:rFonts w:asciiTheme="minorHAnsi" w:hAnsiTheme="minorHAnsi" w:cstheme="minorHAnsi"/>
          <w:sz w:val="22"/>
          <w:szCs w:val="22"/>
        </w:rPr>
        <w:t>brzine</w:t>
      </w:r>
      <w:proofErr w:type="spellEnd"/>
      <w:r w:rsidR="004B201B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37326B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="004B201B" w:rsidRPr="0037326B">
        <w:rPr>
          <w:rFonts w:asciiTheme="minorHAnsi" w:hAnsiTheme="minorHAnsi" w:cstheme="minorHAnsi"/>
          <w:sz w:val="22"/>
          <w:szCs w:val="22"/>
        </w:rPr>
        <w:t>,</w:t>
      </w:r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dana </w:t>
      </w:r>
      <w:proofErr w:type="spellStart"/>
      <w:r w:rsidR="004B201B" w:rsidRPr="0037326B">
        <w:rPr>
          <w:rFonts w:asciiTheme="minorHAnsi" w:hAnsiTheme="minorHAnsi" w:cstheme="minorHAnsi"/>
          <w:sz w:val="22"/>
          <w:szCs w:val="22"/>
        </w:rPr>
        <w:t>potrebnog</w:t>
      </w:r>
      <w:proofErr w:type="spellEnd"/>
      <w:r w:rsidR="004B201B"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Pr="0037326B">
        <w:rPr>
          <w:rFonts w:asciiTheme="minorHAnsi" w:hAnsiTheme="minorHAnsi" w:cstheme="minorHAnsi"/>
          <w:sz w:val="22"/>
          <w:szCs w:val="22"/>
        </w:rPr>
        <w:t xml:space="preserve">za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, </w:t>
      </w:r>
      <w:r w:rsidR="004B201B" w:rsidRPr="0037326B">
        <w:rPr>
          <w:rFonts w:asciiTheme="minorHAnsi" w:hAnsiTheme="minorHAnsi" w:cstheme="minorHAnsi"/>
          <w:sz w:val="22"/>
          <w:szCs w:val="22"/>
        </w:rPr>
        <w:t xml:space="preserve">stope </w:t>
      </w:r>
      <w:proofErr w:type="spellStart"/>
      <w:r w:rsidR="004B201B" w:rsidRPr="0037326B">
        <w:rPr>
          <w:rFonts w:asciiTheme="minorHAnsi" w:hAnsiTheme="minorHAnsi" w:cstheme="minorHAnsi"/>
          <w:sz w:val="22"/>
          <w:szCs w:val="22"/>
        </w:rPr>
        <w:t>učinkovitosti</w:t>
      </w:r>
      <w:proofErr w:type="spellEnd"/>
      <w:r w:rsidR="004B201B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37326B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="004B201B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4B201B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37326B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="004B201B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37326B"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="004B201B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37326B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4B201B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37326B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4B201B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37326B">
        <w:rPr>
          <w:rFonts w:asciiTheme="minorHAnsi" w:hAnsiTheme="minorHAnsi" w:cstheme="minorHAnsi"/>
          <w:sz w:val="22"/>
          <w:szCs w:val="22"/>
        </w:rPr>
        <w:t>kraju</w:t>
      </w:r>
      <w:proofErr w:type="spellEnd"/>
      <w:r w:rsidR="004B201B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37326B">
        <w:rPr>
          <w:rFonts w:asciiTheme="minorHAnsi" w:hAnsiTheme="minorHAnsi" w:cstheme="minorHAnsi"/>
          <w:sz w:val="22"/>
          <w:szCs w:val="22"/>
        </w:rPr>
        <w:t>određenog</w:t>
      </w:r>
      <w:proofErr w:type="spellEnd"/>
      <w:r w:rsidR="004B201B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201B" w:rsidRPr="0037326B">
        <w:rPr>
          <w:rFonts w:asciiTheme="minorHAnsi" w:hAnsiTheme="minorHAnsi" w:cstheme="minorHAnsi"/>
          <w:sz w:val="22"/>
          <w:szCs w:val="22"/>
        </w:rPr>
        <w:t>razdoblja</w:t>
      </w:r>
      <w:proofErr w:type="spellEnd"/>
      <w:r w:rsidR="004B201B" w:rsidRPr="0037326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10B9C47" w14:textId="77777777" w:rsidR="004B201B" w:rsidRPr="0037326B" w:rsidRDefault="004B201B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771B06" w14:textId="77777777" w:rsidR="00C15CE4" w:rsidRPr="0037326B" w:rsidRDefault="00CF1E40" w:rsidP="004D3425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Sukladno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37326B">
        <w:rPr>
          <w:rFonts w:asciiTheme="minorHAnsi" w:hAnsiTheme="minorHAnsi" w:cstheme="minorHAnsi"/>
          <w:sz w:val="22"/>
          <w:szCs w:val="22"/>
        </w:rPr>
        <w:t>Pravilnik</w:t>
      </w:r>
      <w:r w:rsidRPr="0037326B">
        <w:rPr>
          <w:rFonts w:asciiTheme="minorHAnsi" w:hAnsiTheme="minorHAnsi" w:cstheme="minorHAnsi"/>
          <w:sz w:val="22"/>
          <w:szCs w:val="22"/>
        </w:rPr>
        <w:t>u</w:t>
      </w:r>
      <w:proofErr w:type="spellEnd"/>
      <w:r w:rsidR="00C15CE4" w:rsidRPr="0037326B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="00C15CE4" w:rsidRPr="0037326B">
        <w:rPr>
          <w:rFonts w:asciiTheme="minorHAnsi" w:hAnsiTheme="minorHAnsi" w:cstheme="minorHAnsi"/>
          <w:sz w:val="22"/>
          <w:szCs w:val="22"/>
        </w:rPr>
        <w:t>elektroničkom</w:t>
      </w:r>
      <w:proofErr w:type="spellEnd"/>
      <w:r w:rsidR="00C15CE4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37326B">
        <w:rPr>
          <w:rFonts w:asciiTheme="minorHAnsi" w:hAnsiTheme="minorHAnsi" w:cstheme="minorHAnsi"/>
          <w:sz w:val="22"/>
          <w:szCs w:val="22"/>
        </w:rPr>
        <w:t>poslovanju</w:t>
      </w:r>
      <w:proofErr w:type="spellEnd"/>
      <w:r w:rsidR="00C15CE4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37326B">
        <w:rPr>
          <w:rFonts w:asciiTheme="minorHAnsi" w:hAnsiTheme="minorHAnsi" w:cstheme="minorHAnsi"/>
          <w:sz w:val="22"/>
          <w:szCs w:val="22"/>
        </w:rPr>
        <w:t>korisnika</w:t>
      </w:r>
      <w:proofErr w:type="spellEnd"/>
      <w:r w:rsidR="00C15CE4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C15CE4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37326B">
        <w:rPr>
          <w:rFonts w:asciiTheme="minorHAnsi" w:hAnsiTheme="minorHAnsi" w:cstheme="minorHAnsi"/>
          <w:sz w:val="22"/>
          <w:szCs w:val="22"/>
        </w:rPr>
        <w:t>ovlaštenih</w:t>
      </w:r>
      <w:proofErr w:type="spellEnd"/>
      <w:r w:rsidR="00C15CE4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37326B">
        <w:rPr>
          <w:rFonts w:asciiTheme="minorHAnsi" w:hAnsiTheme="minorHAnsi" w:cstheme="minorHAnsi"/>
          <w:sz w:val="22"/>
          <w:szCs w:val="22"/>
        </w:rPr>
        <w:t>korisnika</w:t>
      </w:r>
      <w:proofErr w:type="spellEnd"/>
      <w:r w:rsidR="00C15CE4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37326B">
        <w:rPr>
          <w:rFonts w:asciiTheme="minorHAnsi" w:hAnsiTheme="minorHAnsi" w:cstheme="minorHAnsi"/>
          <w:sz w:val="22"/>
          <w:szCs w:val="22"/>
        </w:rPr>
        <w:t>sustava</w:t>
      </w:r>
      <w:proofErr w:type="spellEnd"/>
      <w:r w:rsidR="00C15CE4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37326B">
        <w:rPr>
          <w:rFonts w:asciiTheme="minorHAnsi" w:hAnsiTheme="minorHAnsi" w:cstheme="minorHAnsi"/>
          <w:sz w:val="22"/>
          <w:szCs w:val="22"/>
        </w:rPr>
        <w:t>zem</w:t>
      </w:r>
      <w:r w:rsidR="007A00A7" w:rsidRPr="0037326B">
        <w:rPr>
          <w:rFonts w:asciiTheme="minorHAnsi" w:hAnsiTheme="minorHAnsi" w:cstheme="minorHAnsi"/>
          <w:sz w:val="22"/>
          <w:szCs w:val="22"/>
        </w:rPr>
        <w:t>ljišnih</w:t>
      </w:r>
      <w:proofErr w:type="spellEnd"/>
      <w:r w:rsidR="007A00A7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00A7" w:rsidRPr="0037326B">
        <w:rPr>
          <w:rFonts w:asciiTheme="minorHAnsi" w:hAnsiTheme="minorHAnsi" w:cstheme="minorHAnsi"/>
          <w:sz w:val="22"/>
          <w:szCs w:val="22"/>
        </w:rPr>
        <w:t>knjiga</w:t>
      </w:r>
      <w:proofErr w:type="spellEnd"/>
      <w:r w:rsidR="007A00A7" w:rsidRPr="0037326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7A00A7" w:rsidRPr="0037326B">
        <w:rPr>
          <w:rFonts w:asciiTheme="minorHAnsi" w:hAnsiTheme="minorHAnsi" w:cstheme="minorHAnsi"/>
          <w:sz w:val="22"/>
          <w:szCs w:val="22"/>
        </w:rPr>
        <w:t>Narodne</w:t>
      </w:r>
      <w:proofErr w:type="spellEnd"/>
      <w:r w:rsidR="007A00A7" w:rsidRPr="0037326B">
        <w:rPr>
          <w:rFonts w:asciiTheme="minorHAnsi" w:hAnsiTheme="minorHAnsi" w:cstheme="minorHAnsi"/>
          <w:sz w:val="22"/>
          <w:szCs w:val="22"/>
        </w:rPr>
        <w:t xml:space="preserve"> novine</w:t>
      </w:r>
      <w:r w:rsidR="004C6602" w:rsidRPr="0037326B">
        <w:rPr>
          <w:rFonts w:asciiTheme="minorHAnsi" w:hAnsiTheme="minorHAnsi" w:cstheme="minorHAnsi"/>
          <w:sz w:val="22"/>
          <w:szCs w:val="22"/>
        </w:rPr>
        <w:t>,</w:t>
      </w:r>
      <w:r w:rsidR="00DB0B99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B0B99" w:rsidRPr="0037326B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="00DB0B99" w:rsidRPr="0037326B">
        <w:rPr>
          <w:rFonts w:asciiTheme="minorHAnsi" w:hAnsiTheme="minorHAnsi" w:cstheme="minorHAnsi"/>
          <w:sz w:val="22"/>
          <w:szCs w:val="22"/>
        </w:rPr>
        <w:t xml:space="preserve"> 108/19</w:t>
      </w:r>
      <w:r w:rsidR="00C15CE4" w:rsidRPr="0037326B">
        <w:rPr>
          <w:rFonts w:asciiTheme="minorHAnsi" w:hAnsiTheme="minorHAnsi" w:cstheme="minorHAnsi"/>
          <w:sz w:val="22"/>
          <w:szCs w:val="22"/>
        </w:rPr>
        <w:t xml:space="preserve">) </w:t>
      </w:r>
      <w:proofErr w:type="spellStart"/>
      <w:r w:rsidR="00C15CE4" w:rsidRPr="0037326B">
        <w:rPr>
          <w:rFonts w:asciiTheme="minorHAnsi" w:hAnsiTheme="minorHAnsi" w:cstheme="minorHAnsi"/>
          <w:sz w:val="22"/>
          <w:szCs w:val="22"/>
        </w:rPr>
        <w:t>proširen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je</w:t>
      </w:r>
      <w:r w:rsidR="00C15CE4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37326B">
        <w:rPr>
          <w:rFonts w:asciiTheme="minorHAnsi" w:hAnsiTheme="minorHAnsi" w:cstheme="minorHAnsi"/>
          <w:sz w:val="22"/>
          <w:szCs w:val="22"/>
        </w:rPr>
        <w:t>krug</w:t>
      </w:r>
      <w:proofErr w:type="spellEnd"/>
      <w:r w:rsidR="00C15CE4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37326B">
        <w:rPr>
          <w:rFonts w:asciiTheme="minorHAnsi" w:hAnsiTheme="minorHAnsi" w:cstheme="minorHAnsi"/>
          <w:sz w:val="22"/>
          <w:szCs w:val="22"/>
        </w:rPr>
        <w:t>ovlaštenih</w:t>
      </w:r>
      <w:proofErr w:type="spellEnd"/>
      <w:r w:rsidR="001776F5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37326B">
        <w:rPr>
          <w:rFonts w:asciiTheme="minorHAnsi" w:hAnsiTheme="minorHAnsi" w:cstheme="minorHAnsi"/>
          <w:sz w:val="22"/>
          <w:szCs w:val="22"/>
        </w:rPr>
        <w:t>korisnika</w:t>
      </w:r>
      <w:proofErr w:type="spellEnd"/>
      <w:r w:rsidR="001776F5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37326B">
        <w:rPr>
          <w:rFonts w:asciiTheme="minorHAnsi" w:hAnsiTheme="minorHAnsi" w:cstheme="minorHAnsi"/>
          <w:sz w:val="22"/>
          <w:szCs w:val="22"/>
        </w:rPr>
        <w:t>elektroničkog</w:t>
      </w:r>
      <w:proofErr w:type="spellEnd"/>
      <w:r w:rsidR="001776F5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37326B">
        <w:rPr>
          <w:rFonts w:asciiTheme="minorHAnsi" w:hAnsiTheme="minorHAnsi" w:cstheme="minorHAnsi"/>
          <w:sz w:val="22"/>
          <w:szCs w:val="22"/>
        </w:rPr>
        <w:t>podnoše</w:t>
      </w:r>
      <w:r w:rsidR="00C15CE4" w:rsidRPr="0037326B">
        <w:rPr>
          <w:rFonts w:asciiTheme="minorHAnsi" w:hAnsiTheme="minorHAnsi" w:cstheme="minorHAnsi"/>
          <w:sz w:val="22"/>
          <w:szCs w:val="22"/>
        </w:rPr>
        <w:t>nj</w:t>
      </w:r>
      <w:r w:rsidR="000237A6" w:rsidRPr="0037326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C15CE4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15CE4" w:rsidRPr="0037326B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="00C15CE4" w:rsidRPr="0037326B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C15CE4" w:rsidRPr="0037326B">
        <w:rPr>
          <w:rFonts w:asciiTheme="minorHAnsi" w:hAnsiTheme="minorHAnsi" w:cstheme="minorHAnsi"/>
          <w:sz w:val="22"/>
          <w:szCs w:val="22"/>
        </w:rPr>
        <w:t>upis</w:t>
      </w:r>
      <w:proofErr w:type="spellEnd"/>
      <w:r w:rsidR="008C240A" w:rsidRPr="0037326B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8C240A" w:rsidRPr="0037326B">
        <w:rPr>
          <w:rFonts w:asciiTheme="minorHAnsi" w:hAnsiTheme="minorHAnsi" w:cstheme="minorHAnsi"/>
          <w:sz w:val="22"/>
          <w:szCs w:val="22"/>
        </w:rPr>
        <w:t>zemljišnu</w:t>
      </w:r>
      <w:proofErr w:type="spellEnd"/>
      <w:r w:rsidR="008C240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C240A" w:rsidRPr="0037326B">
        <w:rPr>
          <w:rFonts w:asciiTheme="minorHAnsi" w:hAnsiTheme="minorHAnsi" w:cstheme="minorHAnsi"/>
          <w:sz w:val="22"/>
          <w:szCs w:val="22"/>
        </w:rPr>
        <w:t>knjigu</w:t>
      </w:r>
      <w:proofErr w:type="spellEnd"/>
      <w:r w:rsidR="00C15CE4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1776F5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37326B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C15CE4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37326B">
        <w:rPr>
          <w:rFonts w:asciiTheme="minorHAnsi" w:hAnsiTheme="minorHAnsi" w:cstheme="minorHAnsi"/>
          <w:sz w:val="22"/>
          <w:szCs w:val="22"/>
        </w:rPr>
        <w:t>nadležna</w:t>
      </w:r>
      <w:proofErr w:type="spellEnd"/>
      <w:r w:rsidR="001776F5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37326B">
        <w:rPr>
          <w:rFonts w:asciiTheme="minorHAnsi" w:hAnsiTheme="minorHAnsi" w:cstheme="minorHAnsi"/>
          <w:sz w:val="22"/>
          <w:szCs w:val="22"/>
        </w:rPr>
        <w:t>državna</w:t>
      </w:r>
      <w:proofErr w:type="spellEnd"/>
      <w:r w:rsidR="001776F5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37326B">
        <w:rPr>
          <w:rFonts w:asciiTheme="minorHAnsi" w:hAnsiTheme="minorHAnsi" w:cstheme="minorHAnsi"/>
          <w:sz w:val="22"/>
          <w:szCs w:val="22"/>
        </w:rPr>
        <w:t>odvjetništ</w:t>
      </w:r>
      <w:r w:rsidR="008C240A" w:rsidRPr="0037326B">
        <w:rPr>
          <w:rFonts w:asciiTheme="minorHAnsi" w:hAnsiTheme="minorHAnsi" w:cstheme="minorHAnsi"/>
          <w:sz w:val="22"/>
          <w:szCs w:val="22"/>
        </w:rPr>
        <w:t>v</w:t>
      </w:r>
      <w:r w:rsidR="001776F5" w:rsidRPr="0037326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1776F5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37326B">
        <w:rPr>
          <w:rFonts w:asciiTheme="minorHAnsi" w:hAnsiTheme="minorHAnsi" w:cstheme="minorHAnsi"/>
          <w:sz w:val="22"/>
          <w:szCs w:val="22"/>
        </w:rPr>
        <w:t>kada</w:t>
      </w:r>
      <w:proofErr w:type="spellEnd"/>
      <w:r w:rsidR="001776F5" w:rsidRPr="0037326B">
        <w:rPr>
          <w:rFonts w:asciiTheme="minorHAnsi" w:hAnsiTheme="minorHAnsi" w:cstheme="minorHAnsi"/>
          <w:sz w:val="22"/>
          <w:szCs w:val="22"/>
        </w:rPr>
        <w:t xml:space="preserve"> je to </w:t>
      </w:r>
      <w:proofErr w:type="spellStart"/>
      <w:r w:rsidR="001776F5" w:rsidRPr="0037326B">
        <w:rPr>
          <w:rFonts w:asciiTheme="minorHAnsi" w:hAnsiTheme="minorHAnsi" w:cstheme="minorHAnsi"/>
          <w:sz w:val="22"/>
          <w:szCs w:val="22"/>
        </w:rPr>
        <w:t>potrebno</w:t>
      </w:r>
      <w:proofErr w:type="spellEnd"/>
      <w:r w:rsidR="001776F5" w:rsidRPr="0037326B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1776F5" w:rsidRPr="0037326B">
        <w:rPr>
          <w:rFonts w:asciiTheme="minorHAnsi" w:hAnsiTheme="minorHAnsi" w:cstheme="minorHAnsi"/>
          <w:sz w:val="22"/>
          <w:szCs w:val="22"/>
        </w:rPr>
        <w:t>pripremi</w:t>
      </w:r>
      <w:proofErr w:type="spellEnd"/>
      <w:r w:rsidR="001776F5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1776F5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37326B">
        <w:rPr>
          <w:rFonts w:asciiTheme="minorHAnsi" w:hAnsiTheme="minorHAnsi" w:cstheme="minorHAnsi"/>
          <w:sz w:val="22"/>
          <w:szCs w:val="22"/>
        </w:rPr>
        <w:t>vođenju</w:t>
      </w:r>
      <w:proofErr w:type="spellEnd"/>
      <w:r w:rsidR="001776F5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37326B">
        <w:rPr>
          <w:rFonts w:asciiTheme="minorHAnsi" w:hAnsiTheme="minorHAnsi" w:cstheme="minorHAnsi"/>
          <w:sz w:val="22"/>
          <w:szCs w:val="22"/>
        </w:rPr>
        <w:t>određenog</w:t>
      </w:r>
      <w:proofErr w:type="spellEnd"/>
      <w:r w:rsidR="001776F5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37326B">
        <w:rPr>
          <w:rFonts w:asciiTheme="minorHAnsi" w:hAnsiTheme="minorHAnsi" w:cstheme="minorHAnsi"/>
          <w:sz w:val="22"/>
          <w:szCs w:val="22"/>
        </w:rPr>
        <w:t>sudskog</w:t>
      </w:r>
      <w:proofErr w:type="spellEnd"/>
      <w:r w:rsidR="001776F5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37326B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="001776F5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37326B">
        <w:rPr>
          <w:rFonts w:asciiTheme="minorHAnsi" w:hAnsiTheme="minorHAnsi" w:cstheme="minorHAnsi"/>
          <w:sz w:val="22"/>
          <w:szCs w:val="22"/>
        </w:rPr>
        <w:t>upravnog</w:t>
      </w:r>
      <w:proofErr w:type="spellEnd"/>
      <w:r w:rsidR="001776F5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776F5" w:rsidRPr="0037326B">
        <w:rPr>
          <w:rFonts w:asciiTheme="minorHAnsi" w:hAnsiTheme="minorHAnsi" w:cstheme="minorHAnsi"/>
          <w:sz w:val="22"/>
          <w:szCs w:val="22"/>
        </w:rPr>
        <w:t>postupka</w:t>
      </w:r>
      <w:proofErr w:type="spellEnd"/>
      <w:r w:rsidR="001776F5" w:rsidRPr="0037326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55476BE" w14:textId="77777777" w:rsidR="00DE18FE" w:rsidRPr="0037326B" w:rsidRDefault="00DE18FE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5C2E64" w14:textId="2CADE0F3" w:rsidR="001776F5" w:rsidRPr="0037326B" w:rsidRDefault="00DE18FE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 w:rsidRPr="0037326B">
        <w:rPr>
          <w:rFonts w:asciiTheme="minorHAnsi" w:hAnsiTheme="minorHAnsi" w:cstheme="minorHAnsi"/>
          <w:sz w:val="22"/>
          <w:szCs w:val="22"/>
        </w:rPr>
        <w:t xml:space="preserve">Od 10.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veljače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2023. </w:t>
      </w:r>
      <w:bookmarkStart w:id="5" w:name="_Hlk133485907"/>
      <w:proofErr w:type="spellStart"/>
      <w:r w:rsidRPr="0037326B">
        <w:rPr>
          <w:rFonts w:asciiTheme="minorHAnsi" w:hAnsiTheme="minorHAnsi" w:cstheme="minorHAnsi"/>
          <w:sz w:val="22"/>
          <w:szCs w:val="22"/>
        </w:rPr>
        <w:t>svi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prijedlozi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zemljišnoknjižnom</w:t>
      </w:r>
      <w:proofErr w:type="spellEnd"/>
      <w:r w:rsidR="00C7556C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sudu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podnose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elektronički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javnih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bilježnika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odvjetnika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ovlaštenih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korisnika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informacijskog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sustava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bookmarkEnd w:id="5"/>
      <w:r w:rsidRPr="0037326B">
        <w:rPr>
          <w:rFonts w:asciiTheme="minorHAnsi" w:hAnsiTheme="minorHAnsi" w:cstheme="minorHAnsi"/>
          <w:sz w:val="22"/>
          <w:szCs w:val="22"/>
        </w:rPr>
        <w:t xml:space="preserve">koji je u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primjeni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poslovanju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suda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, a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nadležno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državno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odvjetništvo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samostalno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podnosi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prijedlog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upis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elektronički</w:t>
      </w:r>
      <w:r w:rsidR="00491E08" w:rsidRPr="0037326B">
        <w:rPr>
          <w:rFonts w:asciiTheme="minorHAnsi" w:hAnsiTheme="minorHAnsi" w:cstheme="minorHAnsi"/>
          <w:sz w:val="22"/>
          <w:szCs w:val="22"/>
        </w:rPr>
        <w:t>m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sukladno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članku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105.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Zakona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zemljišnim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knjigama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Narodne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novine,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63/</w:t>
      </w:r>
      <w:proofErr w:type="gramStart"/>
      <w:r w:rsidRPr="0037326B">
        <w:rPr>
          <w:rFonts w:asciiTheme="minorHAnsi" w:hAnsiTheme="minorHAnsi" w:cstheme="minorHAnsi"/>
          <w:sz w:val="22"/>
          <w:szCs w:val="22"/>
        </w:rPr>
        <w:t>19</w:t>
      </w:r>
      <w:r w:rsidR="006361A6" w:rsidRPr="0037326B">
        <w:rPr>
          <w:rFonts w:asciiTheme="minorHAnsi" w:hAnsiTheme="minorHAnsi" w:cstheme="minorHAnsi"/>
          <w:sz w:val="22"/>
          <w:szCs w:val="22"/>
        </w:rPr>
        <w:t xml:space="preserve">, </w:t>
      </w:r>
      <w:r w:rsidRPr="0037326B">
        <w:rPr>
          <w:rFonts w:asciiTheme="minorHAnsi" w:hAnsiTheme="minorHAnsi" w:cstheme="minorHAnsi"/>
          <w:sz w:val="22"/>
          <w:szCs w:val="22"/>
        </w:rPr>
        <w:t xml:space="preserve"> 12</w:t>
      </w:r>
      <w:r w:rsidR="00141F61" w:rsidRPr="0037326B">
        <w:rPr>
          <w:rFonts w:asciiTheme="minorHAnsi" w:hAnsiTheme="minorHAnsi" w:cstheme="minorHAnsi"/>
          <w:sz w:val="22"/>
          <w:szCs w:val="22"/>
        </w:rPr>
        <w:t>8</w:t>
      </w:r>
      <w:proofErr w:type="gramEnd"/>
      <w:r w:rsidR="00141F61" w:rsidRPr="0037326B">
        <w:rPr>
          <w:rFonts w:asciiTheme="minorHAnsi" w:hAnsiTheme="minorHAnsi" w:cstheme="minorHAnsi"/>
          <w:sz w:val="22"/>
          <w:szCs w:val="22"/>
        </w:rPr>
        <w:t>/22</w:t>
      </w:r>
      <w:r w:rsidR="006361A6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E78BC"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6361A6" w:rsidRPr="0037326B">
        <w:rPr>
          <w:rFonts w:asciiTheme="minorHAnsi" w:hAnsiTheme="minorHAnsi" w:cstheme="minorHAnsi"/>
          <w:sz w:val="22"/>
          <w:szCs w:val="22"/>
        </w:rPr>
        <w:t xml:space="preserve"> 155/23</w:t>
      </w:r>
      <w:r w:rsidR="00141F61" w:rsidRPr="0037326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141F61" w:rsidRPr="0037326B">
        <w:rPr>
          <w:rFonts w:asciiTheme="minorHAnsi" w:hAnsiTheme="minorHAnsi" w:cstheme="minorHAnsi"/>
          <w:sz w:val="22"/>
          <w:szCs w:val="22"/>
        </w:rPr>
        <w:t>dalje</w:t>
      </w:r>
      <w:proofErr w:type="spellEnd"/>
      <w:r w:rsidR="00141F61" w:rsidRPr="0037326B">
        <w:rPr>
          <w:rFonts w:asciiTheme="minorHAnsi" w:hAnsiTheme="minorHAnsi" w:cstheme="minorHAnsi"/>
          <w:sz w:val="22"/>
          <w:szCs w:val="22"/>
        </w:rPr>
        <w:t>: ZZK</w:t>
      </w:r>
      <w:r w:rsidRPr="0037326B">
        <w:rPr>
          <w:rFonts w:asciiTheme="minorHAnsi" w:hAnsiTheme="minorHAnsi" w:cstheme="minorHAnsi"/>
          <w:sz w:val="22"/>
          <w:szCs w:val="22"/>
        </w:rPr>
        <w:t>)</w:t>
      </w:r>
      <w:r w:rsidR="00141F61" w:rsidRPr="0037326B">
        <w:rPr>
          <w:rFonts w:asciiTheme="minorHAnsi" w:hAnsiTheme="minorHAnsi" w:cstheme="minorHAnsi"/>
          <w:sz w:val="22"/>
          <w:szCs w:val="22"/>
        </w:rPr>
        <w:t>.</w:t>
      </w:r>
    </w:p>
    <w:p w14:paraId="6F6C8439" w14:textId="77777777" w:rsidR="00DE18FE" w:rsidRPr="0037326B" w:rsidRDefault="00DE18FE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196D01" w14:textId="77777777" w:rsidR="001776F5" w:rsidRPr="0037326B" w:rsidRDefault="001776F5" w:rsidP="004D3425">
      <w:pPr>
        <w:jc w:val="both"/>
        <w:rPr>
          <w:rFonts w:asciiTheme="minorHAnsi" w:hAnsiTheme="minorHAnsi" w:cstheme="minorHAnsi"/>
          <w:sz w:val="22"/>
          <w:szCs w:val="22"/>
        </w:rPr>
      </w:pPr>
      <w:r w:rsidRPr="0037326B">
        <w:rPr>
          <w:rFonts w:asciiTheme="minorHAnsi" w:hAnsiTheme="minorHAnsi" w:cstheme="minorHAnsi"/>
          <w:sz w:val="22"/>
          <w:szCs w:val="22"/>
        </w:rPr>
        <w:t xml:space="preserve">I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dalje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se u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okviru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redovitog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praćenja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E2D53" w:rsidRPr="0037326B">
        <w:rPr>
          <w:rFonts w:asciiTheme="minorHAnsi" w:hAnsiTheme="minorHAnsi" w:cstheme="minorHAnsi"/>
          <w:sz w:val="22"/>
          <w:szCs w:val="22"/>
        </w:rPr>
        <w:t>rada</w:t>
      </w:r>
      <w:proofErr w:type="spellEnd"/>
      <w:r w:rsidR="006E2D53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odjela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općinskih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Republici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Hrvat</w:t>
      </w:r>
      <w:r w:rsidR="00B3065A" w:rsidRPr="0037326B">
        <w:rPr>
          <w:rFonts w:asciiTheme="minorHAnsi" w:hAnsiTheme="minorHAnsi" w:cstheme="minorHAnsi"/>
          <w:sz w:val="22"/>
          <w:szCs w:val="22"/>
        </w:rPr>
        <w:t>s</w:t>
      </w:r>
      <w:r w:rsidRPr="0037326B">
        <w:rPr>
          <w:rFonts w:asciiTheme="minorHAnsi" w:hAnsiTheme="minorHAnsi" w:cstheme="minorHAnsi"/>
          <w:sz w:val="22"/>
          <w:szCs w:val="22"/>
        </w:rPr>
        <w:t>koj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prati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elektroni</w:t>
      </w:r>
      <w:r w:rsidR="00B3065A" w:rsidRPr="0037326B">
        <w:rPr>
          <w:rFonts w:asciiTheme="minorHAnsi" w:hAnsiTheme="minorHAnsi" w:cstheme="minorHAnsi"/>
          <w:sz w:val="22"/>
          <w:szCs w:val="22"/>
        </w:rPr>
        <w:t>čko</w:t>
      </w:r>
      <w:proofErr w:type="spellEnd"/>
      <w:r w:rsidR="00B3065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37326B">
        <w:rPr>
          <w:rFonts w:asciiTheme="minorHAnsi" w:hAnsiTheme="minorHAnsi" w:cstheme="minorHAnsi"/>
          <w:sz w:val="22"/>
          <w:szCs w:val="22"/>
        </w:rPr>
        <w:t>poslovanje</w:t>
      </w:r>
      <w:proofErr w:type="spellEnd"/>
      <w:r w:rsidR="00B3065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37326B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="00B3065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37326B">
        <w:rPr>
          <w:rFonts w:asciiTheme="minorHAnsi" w:hAnsiTheme="minorHAnsi" w:cstheme="minorHAnsi"/>
          <w:sz w:val="22"/>
          <w:szCs w:val="22"/>
        </w:rPr>
        <w:t>primjenom</w:t>
      </w:r>
      <w:proofErr w:type="spellEnd"/>
      <w:r w:rsidR="00B3065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37326B">
        <w:rPr>
          <w:rFonts w:asciiTheme="minorHAnsi" w:hAnsiTheme="minorHAnsi" w:cstheme="minorHAnsi"/>
          <w:sz w:val="22"/>
          <w:szCs w:val="22"/>
        </w:rPr>
        <w:t>statističkih</w:t>
      </w:r>
      <w:proofErr w:type="spellEnd"/>
      <w:r w:rsidR="00B3065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37326B">
        <w:rPr>
          <w:rFonts w:asciiTheme="minorHAnsi" w:hAnsiTheme="minorHAnsi" w:cstheme="minorHAnsi"/>
          <w:sz w:val="22"/>
          <w:szCs w:val="22"/>
        </w:rPr>
        <w:t>podataka</w:t>
      </w:r>
      <w:proofErr w:type="spellEnd"/>
      <w:r w:rsidR="00B3065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37326B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="00B3065A" w:rsidRPr="0037326B">
        <w:rPr>
          <w:rFonts w:asciiTheme="minorHAnsi" w:hAnsiTheme="minorHAnsi" w:cstheme="minorHAnsi"/>
          <w:sz w:val="22"/>
          <w:szCs w:val="22"/>
        </w:rPr>
        <w:t xml:space="preserve"> Z</w:t>
      </w:r>
      <w:r w:rsidR="00CA2894" w:rsidRPr="0037326B">
        <w:rPr>
          <w:rFonts w:asciiTheme="minorHAnsi" w:hAnsiTheme="minorHAnsi" w:cstheme="minorHAnsi"/>
          <w:sz w:val="22"/>
          <w:szCs w:val="22"/>
        </w:rPr>
        <w:t xml:space="preserve">IS-a </w:t>
      </w:r>
      <w:proofErr w:type="spellStart"/>
      <w:r w:rsidR="008C240A" w:rsidRPr="0037326B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="008C240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C240A"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8C240A" w:rsidRPr="0037326B">
        <w:rPr>
          <w:rFonts w:asciiTheme="minorHAnsi" w:hAnsiTheme="minorHAnsi" w:cstheme="minorHAnsi"/>
          <w:sz w:val="22"/>
          <w:szCs w:val="22"/>
        </w:rPr>
        <w:t xml:space="preserve"> One S</w:t>
      </w:r>
      <w:r w:rsidR="00B3065A" w:rsidRPr="0037326B">
        <w:rPr>
          <w:rFonts w:asciiTheme="minorHAnsi" w:hAnsiTheme="minorHAnsi" w:cstheme="minorHAnsi"/>
          <w:sz w:val="22"/>
          <w:szCs w:val="22"/>
        </w:rPr>
        <w:t xml:space="preserve">top Shop </w:t>
      </w:r>
      <w:proofErr w:type="spellStart"/>
      <w:r w:rsidR="00B3065A" w:rsidRPr="0037326B">
        <w:rPr>
          <w:rFonts w:asciiTheme="minorHAnsi" w:hAnsiTheme="minorHAnsi" w:cstheme="minorHAnsi"/>
          <w:sz w:val="22"/>
          <w:szCs w:val="22"/>
        </w:rPr>
        <w:t>sustava</w:t>
      </w:r>
      <w:proofErr w:type="spellEnd"/>
      <w:r w:rsidR="00B3065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37326B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="00B3065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3065A" w:rsidRPr="0037326B">
        <w:rPr>
          <w:rFonts w:asciiTheme="minorHAnsi" w:hAnsiTheme="minorHAnsi" w:cstheme="minorHAnsi"/>
          <w:sz w:val="22"/>
          <w:szCs w:val="22"/>
        </w:rPr>
        <w:t>podsustava</w:t>
      </w:r>
      <w:proofErr w:type="spellEnd"/>
      <w:r w:rsidR="00B3065A" w:rsidRPr="0037326B">
        <w:rPr>
          <w:rFonts w:asciiTheme="minorHAnsi" w:hAnsiTheme="minorHAnsi" w:cstheme="minorHAnsi"/>
          <w:sz w:val="22"/>
          <w:szCs w:val="22"/>
        </w:rPr>
        <w:t xml:space="preserve"> ZIS-a. </w:t>
      </w:r>
    </w:p>
    <w:p w14:paraId="3777813A" w14:textId="4FED12DA" w:rsidR="00CF1E40" w:rsidRPr="0037326B" w:rsidRDefault="00CF1E40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A55AF1" w14:textId="713D3362" w:rsidR="00991029" w:rsidRPr="0037326B" w:rsidRDefault="00991029" w:rsidP="004D3425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3E93D52" w14:textId="77777777" w:rsidR="003C0774" w:rsidRPr="0037326B" w:rsidRDefault="003C0774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9EDDB1" w14:textId="77777777" w:rsidR="00DC759C" w:rsidRPr="0037326B" w:rsidRDefault="00DC759C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AB98CD" w14:textId="77777777" w:rsidR="00DE18FE" w:rsidRPr="0037326B" w:rsidRDefault="00DE18FE" w:rsidP="004D342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E88A76" w14:textId="77777777" w:rsidR="009B6125" w:rsidRPr="0037326B" w:rsidRDefault="009B6125">
      <w:pPr>
        <w:spacing w:after="200" w:line="276" w:lineRule="auto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  <w:bookmarkStart w:id="6" w:name="_Toc70332796"/>
      <w:bookmarkStart w:id="7" w:name="_Toc505002655"/>
      <w:bookmarkStart w:id="8" w:name="_Toc505002736"/>
      <w:bookmarkStart w:id="9" w:name="_Toc535406766"/>
      <w:r w:rsidRPr="0037326B">
        <w:rPr>
          <w:rFonts w:asciiTheme="minorHAnsi" w:hAnsiTheme="minorHAnsi" w:cstheme="minorHAnsi"/>
          <w:sz w:val="22"/>
          <w:szCs w:val="22"/>
        </w:rPr>
        <w:br w:type="page"/>
      </w:r>
    </w:p>
    <w:p w14:paraId="700F7AA5" w14:textId="52E51F24" w:rsidR="001776F5" w:rsidRPr="0037326B" w:rsidRDefault="00CB182D" w:rsidP="001A414D">
      <w:pPr>
        <w:pStyle w:val="Naslov1"/>
        <w:rPr>
          <w:rFonts w:asciiTheme="minorHAnsi" w:eastAsia="Calibri" w:hAnsiTheme="minorHAnsi" w:cstheme="minorHAnsi"/>
          <w:sz w:val="22"/>
          <w:szCs w:val="22"/>
        </w:rPr>
      </w:pPr>
      <w:bookmarkStart w:id="10" w:name="_Toc171670467"/>
      <w:r w:rsidRPr="0037326B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II. </w:t>
      </w:r>
      <w:r w:rsidR="001D14EB" w:rsidRPr="0037326B">
        <w:rPr>
          <w:rFonts w:asciiTheme="minorHAnsi" w:eastAsia="Calibri" w:hAnsiTheme="minorHAnsi" w:cstheme="minorHAnsi"/>
          <w:sz w:val="22"/>
          <w:szCs w:val="22"/>
        </w:rPr>
        <w:t>OPĆI PODACI O STRUKTURI OPĆINSKIH SUDOVA U REPUBLICI HRVATSKOJ</w:t>
      </w:r>
      <w:bookmarkEnd w:id="6"/>
      <w:bookmarkEnd w:id="10"/>
    </w:p>
    <w:p w14:paraId="1CE101CE" w14:textId="77777777" w:rsidR="00114DA3" w:rsidRPr="0037326B" w:rsidRDefault="00114DA3" w:rsidP="00114DA3">
      <w:pPr>
        <w:rPr>
          <w:rFonts w:asciiTheme="minorHAnsi" w:hAnsiTheme="minorHAnsi" w:cstheme="minorHAnsi"/>
          <w:sz w:val="22"/>
          <w:szCs w:val="22"/>
        </w:rPr>
      </w:pPr>
    </w:p>
    <w:p w14:paraId="7F0F0B08" w14:textId="77777777" w:rsidR="00EF6B7C" w:rsidRPr="0037326B" w:rsidRDefault="0040643D" w:rsidP="009E0676">
      <w:pPr>
        <w:jc w:val="both"/>
        <w:rPr>
          <w:rFonts w:asciiTheme="minorHAnsi" w:hAnsiTheme="minorHAnsi" w:cstheme="minorHAnsi"/>
          <w:sz w:val="22"/>
          <w:szCs w:val="22"/>
        </w:rPr>
      </w:pPr>
      <w:r w:rsidRPr="0037326B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Republici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Hrvatskoj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328B" w:rsidRPr="0037326B">
        <w:rPr>
          <w:rFonts w:asciiTheme="minorHAnsi" w:hAnsiTheme="minorHAnsi" w:cstheme="minorHAnsi"/>
          <w:sz w:val="22"/>
          <w:szCs w:val="22"/>
        </w:rPr>
        <w:t>ustanovljeno</w:t>
      </w:r>
      <w:proofErr w:type="spellEnd"/>
      <w:r w:rsidR="001F328B" w:rsidRPr="0037326B">
        <w:rPr>
          <w:rFonts w:asciiTheme="minorHAnsi" w:hAnsiTheme="minorHAnsi" w:cstheme="minorHAnsi"/>
          <w:sz w:val="22"/>
          <w:szCs w:val="22"/>
        </w:rPr>
        <w:t xml:space="preserve"> je 30 </w:t>
      </w:r>
      <w:proofErr w:type="spellStart"/>
      <w:r w:rsidR="001F328B" w:rsidRPr="0037326B">
        <w:rPr>
          <w:rFonts w:asciiTheme="minorHAnsi" w:hAnsiTheme="minorHAnsi" w:cstheme="minorHAnsi"/>
          <w:sz w:val="22"/>
          <w:szCs w:val="22"/>
        </w:rPr>
        <w:t>o</w:t>
      </w:r>
      <w:r w:rsidR="00486E92" w:rsidRPr="0037326B">
        <w:rPr>
          <w:rFonts w:asciiTheme="minorHAnsi" w:hAnsiTheme="minorHAnsi" w:cstheme="minorHAnsi"/>
          <w:sz w:val="22"/>
          <w:szCs w:val="22"/>
        </w:rPr>
        <w:t>pćinskih</w:t>
      </w:r>
      <w:proofErr w:type="spellEnd"/>
      <w:r w:rsidR="00486E92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86E92" w:rsidRPr="0037326B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="00486E92" w:rsidRPr="0037326B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486E92" w:rsidRPr="0037326B">
        <w:rPr>
          <w:rFonts w:asciiTheme="minorHAnsi" w:hAnsiTheme="minorHAnsi" w:cstheme="minorHAnsi"/>
          <w:sz w:val="22"/>
          <w:szCs w:val="22"/>
        </w:rPr>
        <w:t>kojima</w:t>
      </w:r>
      <w:proofErr w:type="spellEnd"/>
      <w:r w:rsidR="00486E92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86E92" w:rsidRPr="0037326B">
        <w:rPr>
          <w:rFonts w:asciiTheme="minorHAnsi" w:hAnsiTheme="minorHAnsi" w:cstheme="minorHAnsi"/>
          <w:sz w:val="22"/>
          <w:szCs w:val="22"/>
        </w:rPr>
        <w:t>djeluju</w:t>
      </w:r>
      <w:proofErr w:type="spellEnd"/>
      <w:r w:rsidR="001F328B"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="000F146D" w:rsidRPr="0037326B">
        <w:rPr>
          <w:rFonts w:asciiTheme="minorHAnsi" w:hAnsiTheme="minorHAnsi" w:cstheme="minorHAnsi"/>
          <w:sz w:val="22"/>
          <w:szCs w:val="22"/>
        </w:rPr>
        <w:t>62</w:t>
      </w:r>
      <w:r w:rsidR="00486E92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86E92" w:rsidRPr="0037326B">
        <w:rPr>
          <w:rFonts w:asciiTheme="minorHAnsi" w:hAnsiTheme="minorHAnsi" w:cstheme="minorHAnsi"/>
          <w:sz w:val="22"/>
          <w:szCs w:val="22"/>
        </w:rPr>
        <w:t>stalne</w:t>
      </w:r>
      <w:proofErr w:type="spellEnd"/>
      <w:r w:rsidR="00486E92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86E92" w:rsidRPr="0037326B">
        <w:rPr>
          <w:rFonts w:asciiTheme="minorHAnsi" w:hAnsiTheme="minorHAnsi" w:cstheme="minorHAnsi"/>
          <w:sz w:val="22"/>
          <w:szCs w:val="22"/>
        </w:rPr>
        <w:t>službe</w:t>
      </w:r>
      <w:proofErr w:type="spellEnd"/>
      <w:r w:rsidR="00114DA3" w:rsidRPr="0037326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F2731E1" w14:textId="77777777" w:rsidR="00114DA3" w:rsidRPr="0037326B" w:rsidRDefault="001F328B" w:rsidP="009E0676">
      <w:pPr>
        <w:jc w:val="both"/>
        <w:rPr>
          <w:rFonts w:asciiTheme="minorHAnsi" w:hAnsiTheme="minorHAnsi" w:cstheme="minorHAnsi"/>
          <w:sz w:val="22"/>
          <w:szCs w:val="22"/>
        </w:rPr>
      </w:pPr>
      <w:r w:rsidRPr="0037326B">
        <w:rPr>
          <w:rFonts w:asciiTheme="minorHAnsi" w:hAnsiTheme="minorHAnsi" w:cstheme="minorHAnsi"/>
          <w:sz w:val="22"/>
          <w:szCs w:val="22"/>
        </w:rPr>
        <w:t xml:space="preserve">U 30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općinskih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pripadajućim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stal</w:t>
      </w:r>
      <w:r w:rsidR="000F146D" w:rsidRPr="0037326B">
        <w:rPr>
          <w:rFonts w:asciiTheme="minorHAnsi" w:hAnsiTheme="minorHAnsi" w:cstheme="minorHAnsi"/>
          <w:sz w:val="22"/>
          <w:szCs w:val="22"/>
        </w:rPr>
        <w:t>nim</w:t>
      </w:r>
      <w:proofErr w:type="spellEnd"/>
      <w:r w:rsidR="000F146D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F146D" w:rsidRPr="0037326B">
        <w:rPr>
          <w:rFonts w:asciiTheme="minorHAnsi" w:hAnsiTheme="minorHAnsi" w:cstheme="minorHAnsi"/>
          <w:sz w:val="22"/>
          <w:szCs w:val="22"/>
        </w:rPr>
        <w:t>službama</w:t>
      </w:r>
      <w:proofErr w:type="spellEnd"/>
      <w:r w:rsidR="000F146D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F146D" w:rsidRPr="0037326B">
        <w:rPr>
          <w:rFonts w:asciiTheme="minorHAnsi" w:hAnsiTheme="minorHAnsi" w:cstheme="minorHAnsi"/>
          <w:sz w:val="22"/>
          <w:szCs w:val="22"/>
        </w:rPr>
        <w:t>ustanovljeno</w:t>
      </w:r>
      <w:proofErr w:type="spellEnd"/>
      <w:r w:rsidR="000F146D" w:rsidRPr="0037326B">
        <w:rPr>
          <w:rFonts w:asciiTheme="minorHAnsi" w:hAnsiTheme="minorHAnsi" w:cstheme="minorHAnsi"/>
          <w:sz w:val="22"/>
          <w:szCs w:val="22"/>
        </w:rPr>
        <w:t xml:space="preserve"> je 109</w:t>
      </w:r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odjela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DB18E3C" w14:textId="54DAFAFC" w:rsidR="00991029" w:rsidRPr="0037326B" w:rsidRDefault="000F146D" w:rsidP="009E0676">
      <w:pPr>
        <w:jc w:val="both"/>
        <w:rPr>
          <w:rFonts w:asciiTheme="minorHAnsi" w:hAnsiTheme="minorHAnsi" w:cstheme="minorHAnsi"/>
          <w:sz w:val="22"/>
          <w:szCs w:val="22"/>
        </w:rPr>
      </w:pP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U 109</w:t>
      </w:r>
      <w:r w:rsidR="00734D41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34D41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ze</w:t>
      </w:r>
      <w:r w:rsidR="00CB525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mljišnoknjižnih</w:t>
      </w:r>
      <w:proofErr w:type="spellEnd"/>
      <w:r w:rsidR="00CB525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B525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odjela</w:t>
      </w:r>
      <w:proofErr w:type="spellEnd"/>
      <w:r w:rsidR="00CB525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B525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zaposlen</w:t>
      </w:r>
      <w:r w:rsidR="003820F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proofErr w:type="spellEnd"/>
      <w:r w:rsidR="002B2475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820F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je 769</w:t>
      </w:r>
      <w:r w:rsidR="00106FE5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06FE5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zemljišnoknjižn</w:t>
      </w:r>
      <w:r w:rsidR="003820F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ih</w:t>
      </w:r>
      <w:proofErr w:type="spellEnd"/>
      <w:r w:rsidR="00D81C4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81C4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službenik</w:t>
      </w:r>
      <w:r w:rsidR="00176F4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5404EA" w:rsidRPr="0037326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FAA5343" w14:textId="77777777" w:rsidR="00B1049D" w:rsidRPr="0037326B" w:rsidRDefault="00B1049D" w:rsidP="009E06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49056A" w14:textId="484F15EF" w:rsidR="00E07839" w:rsidRPr="0037326B" w:rsidRDefault="001F328B" w:rsidP="009E0676">
      <w:pPr>
        <w:jc w:val="both"/>
        <w:rPr>
          <w:rFonts w:asciiTheme="minorHAnsi" w:hAnsiTheme="minorHAnsi" w:cstheme="minorHAnsi"/>
          <w:sz w:val="22"/>
          <w:szCs w:val="22"/>
        </w:rPr>
      </w:pPr>
      <w:r w:rsidRPr="0037326B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spolnu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strukturu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="00E07839" w:rsidRPr="0037326B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="00E07839" w:rsidRPr="0037326B">
        <w:rPr>
          <w:rFonts w:asciiTheme="minorHAnsi" w:hAnsiTheme="minorHAnsi" w:cstheme="minorHAnsi"/>
          <w:sz w:val="22"/>
          <w:szCs w:val="22"/>
        </w:rPr>
        <w:t>zemljišnokn</w:t>
      </w:r>
      <w:r w:rsidR="008B669C" w:rsidRPr="0037326B">
        <w:rPr>
          <w:rFonts w:asciiTheme="minorHAnsi" w:hAnsiTheme="minorHAnsi" w:cstheme="minorHAnsi"/>
          <w:sz w:val="22"/>
          <w:szCs w:val="22"/>
        </w:rPr>
        <w:t>jižnim</w:t>
      </w:r>
      <w:proofErr w:type="spellEnd"/>
      <w:r w:rsidR="008B669C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B669C" w:rsidRPr="0037326B">
        <w:rPr>
          <w:rFonts w:asciiTheme="minorHAnsi" w:hAnsiTheme="minorHAnsi" w:cstheme="minorHAnsi"/>
          <w:sz w:val="22"/>
          <w:szCs w:val="22"/>
        </w:rPr>
        <w:t>odjelima</w:t>
      </w:r>
      <w:proofErr w:type="spellEnd"/>
      <w:r w:rsidR="008B669C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B669C" w:rsidRPr="0037326B">
        <w:rPr>
          <w:rFonts w:asciiTheme="minorHAnsi" w:hAnsiTheme="minorHAnsi" w:cstheme="minorHAnsi"/>
          <w:sz w:val="22"/>
          <w:szCs w:val="22"/>
        </w:rPr>
        <w:t>zaposlen</w:t>
      </w:r>
      <w:r w:rsidR="003820FE" w:rsidRPr="0037326B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="008B669C"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="003C077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je</w:t>
      </w:r>
      <w:r w:rsidR="00E078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820F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649 </w:t>
      </w:r>
      <w:proofErr w:type="spellStart"/>
      <w:r w:rsidR="00E07839" w:rsidRPr="0037326B">
        <w:rPr>
          <w:rFonts w:asciiTheme="minorHAnsi" w:hAnsiTheme="minorHAnsi" w:cstheme="minorHAnsi"/>
          <w:sz w:val="22"/>
          <w:szCs w:val="22"/>
        </w:rPr>
        <w:t>žen</w:t>
      </w:r>
      <w:r w:rsidR="003C0774" w:rsidRPr="0037326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E07839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839" w:rsidRPr="0037326B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="00E07839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8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čini</w:t>
      </w:r>
      <w:proofErr w:type="spellEnd"/>
      <w:r w:rsidR="00E078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E067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84,</w:t>
      </w:r>
      <w:r w:rsidR="003820F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40</w:t>
      </w:r>
      <w:r w:rsidR="00B1049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 </w:t>
      </w:r>
      <w:proofErr w:type="spellStart"/>
      <w:r w:rsidR="00E078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ukupnog</w:t>
      </w:r>
      <w:proofErr w:type="spellEnd"/>
      <w:r w:rsidR="00E078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07839" w:rsidRPr="0037326B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="00E07839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839" w:rsidRPr="0037326B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="00E07839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07839" w:rsidRPr="0037326B">
        <w:rPr>
          <w:rFonts w:asciiTheme="minorHAnsi" w:hAnsiTheme="minorHAnsi" w:cstheme="minorHAnsi"/>
          <w:sz w:val="22"/>
          <w:szCs w:val="22"/>
        </w:rPr>
        <w:t>službenika</w:t>
      </w:r>
      <w:proofErr w:type="spellEnd"/>
      <w:r w:rsidR="00B1049D" w:rsidRPr="0037326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EE550F" w:rsidRPr="0037326B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BC357D"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="00610E5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je</w:t>
      </w:r>
      <w:r w:rsidR="00B1049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C357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zaposlen</w:t>
      </w:r>
      <w:r w:rsidR="003820F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proofErr w:type="spellEnd"/>
      <w:r w:rsidR="00596C1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7231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12</w:t>
      </w:r>
      <w:r w:rsidR="003820F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="008B669C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C357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muškar</w:t>
      </w:r>
      <w:r w:rsidR="00610E5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ac</w:t>
      </w:r>
      <w:r w:rsidR="003820F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E078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078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što</w:t>
      </w:r>
      <w:proofErr w:type="spellEnd"/>
      <w:r w:rsidR="00E078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078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čini</w:t>
      </w:r>
      <w:proofErr w:type="spellEnd"/>
      <w:r w:rsidR="00E078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4723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15,</w:t>
      </w:r>
      <w:r w:rsidR="003820F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60</w:t>
      </w:r>
      <w:r w:rsidR="00E078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 </w:t>
      </w:r>
      <w:proofErr w:type="spellStart"/>
      <w:r w:rsidR="00E078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ukupnog</w:t>
      </w:r>
      <w:proofErr w:type="spellEnd"/>
      <w:r w:rsidR="00E078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078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broja</w:t>
      </w:r>
      <w:proofErr w:type="spellEnd"/>
      <w:r w:rsidR="00E078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078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zemljišnoknjižnih</w:t>
      </w:r>
      <w:proofErr w:type="spellEnd"/>
      <w:r w:rsidR="00E078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078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službenika</w:t>
      </w:r>
      <w:proofErr w:type="spellEnd"/>
      <w:r w:rsidR="00E078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00615F58" w14:textId="77777777" w:rsidR="00596C16" w:rsidRPr="0037326B" w:rsidRDefault="00596C16" w:rsidP="009E06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937069" w14:textId="32DDCD54" w:rsidR="00596C16" w:rsidRPr="0037326B" w:rsidRDefault="00596C16" w:rsidP="009E0676">
      <w:pPr>
        <w:jc w:val="both"/>
        <w:rPr>
          <w:rFonts w:asciiTheme="minorHAnsi" w:hAnsiTheme="minorHAnsi" w:cstheme="minorHAnsi"/>
          <w:sz w:val="22"/>
          <w:szCs w:val="22"/>
        </w:rPr>
      </w:pPr>
      <w:r w:rsidRPr="0037326B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obrazovnu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strukturu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službenika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najviše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službenika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im</w:t>
      </w:r>
      <w:r w:rsidR="00D81C4D" w:rsidRPr="0037326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D81C4D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1C4D" w:rsidRPr="0037326B">
        <w:rPr>
          <w:rFonts w:asciiTheme="minorHAnsi" w:hAnsiTheme="minorHAnsi" w:cstheme="minorHAnsi"/>
          <w:sz w:val="22"/>
          <w:szCs w:val="22"/>
        </w:rPr>
        <w:t>srednju</w:t>
      </w:r>
      <w:proofErr w:type="spellEnd"/>
      <w:r w:rsidR="00D81C4D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1C4D" w:rsidRPr="0037326B">
        <w:rPr>
          <w:rFonts w:asciiTheme="minorHAnsi" w:hAnsiTheme="minorHAnsi" w:cstheme="minorHAnsi"/>
          <w:sz w:val="22"/>
          <w:szCs w:val="22"/>
        </w:rPr>
        <w:t>stručnu</w:t>
      </w:r>
      <w:proofErr w:type="spellEnd"/>
      <w:r w:rsidR="00D81C4D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1C4D" w:rsidRPr="0037326B">
        <w:rPr>
          <w:rFonts w:asciiTheme="minorHAnsi" w:hAnsiTheme="minorHAnsi" w:cstheme="minorHAnsi"/>
          <w:sz w:val="22"/>
          <w:szCs w:val="22"/>
        </w:rPr>
        <w:t>spremu</w:t>
      </w:r>
      <w:proofErr w:type="spellEnd"/>
      <w:r w:rsidR="00D81C4D"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="00BC18A9" w:rsidRPr="0037326B">
        <w:rPr>
          <w:rFonts w:asciiTheme="minorHAnsi" w:hAnsiTheme="minorHAnsi" w:cstheme="minorHAnsi"/>
          <w:sz w:val="22"/>
          <w:szCs w:val="22"/>
        </w:rPr>
        <w:t>–</w:t>
      </w:r>
      <w:r w:rsidR="00D81C4D"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="0074723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3C077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5,</w:t>
      </w:r>
      <w:r w:rsidR="003820F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27</w:t>
      </w:r>
      <w:r w:rsidR="00BC18A9" w:rsidRPr="0037326B">
        <w:rPr>
          <w:rFonts w:asciiTheme="minorHAnsi" w:hAnsiTheme="minorHAnsi" w:cstheme="minorHAnsi"/>
          <w:sz w:val="22"/>
          <w:szCs w:val="22"/>
        </w:rPr>
        <w:t xml:space="preserve">%, </w:t>
      </w:r>
      <w:proofErr w:type="spellStart"/>
      <w:r w:rsidR="00BC18A9" w:rsidRPr="0037326B">
        <w:rPr>
          <w:rFonts w:asciiTheme="minorHAnsi" w:hAnsiTheme="minorHAnsi" w:cstheme="minorHAnsi"/>
          <w:sz w:val="22"/>
          <w:szCs w:val="22"/>
        </w:rPr>
        <w:t>v</w:t>
      </w:r>
      <w:r w:rsidRPr="0037326B">
        <w:rPr>
          <w:rFonts w:asciiTheme="minorHAnsi" w:hAnsiTheme="minorHAnsi" w:cstheme="minorHAnsi"/>
          <w:sz w:val="22"/>
          <w:szCs w:val="22"/>
        </w:rPr>
        <w:t>išu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stručnu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spremu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ima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820F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36</w:t>
      </w:r>
      <w:r w:rsidR="003C077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3820F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28 </w:t>
      </w:r>
      <w:r w:rsidRPr="0037326B">
        <w:rPr>
          <w:rFonts w:asciiTheme="minorHAnsi" w:hAnsiTheme="minorHAnsi" w:cstheme="minorHAnsi"/>
          <w:sz w:val="22"/>
          <w:szCs w:val="22"/>
        </w:rPr>
        <w:t xml:space="preserve">%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do</w:t>
      </w:r>
      <w:r w:rsidR="00D81C4D" w:rsidRPr="0037326B">
        <w:rPr>
          <w:rFonts w:asciiTheme="minorHAnsi" w:hAnsiTheme="minorHAnsi" w:cstheme="minorHAnsi"/>
          <w:sz w:val="22"/>
          <w:szCs w:val="22"/>
        </w:rPr>
        <w:t>k</w:t>
      </w:r>
      <w:proofErr w:type="spellEnd"/>
      <w:r w:rsidR="00D81C4D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1C4D" w:rsidRPr="0037326B">
        <w:rPr>
          <w:rFonts w:asciiTheme="minorHAnsi" w:hAnsiTheme="minorHAnsi" w:cstheme="minorHAnsi"/>
          <w:sz w:val="22"/>
          <w:szCs w:val="22"/>
        </w:rPr>
        <w:t>visoku</w:t>
      </w:r>
      <w:proofErr w:type="spellEnd"/>
      <w:r w:rsidR="00D81C4D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1C4D" w:rsidRPr="0037326B">
        <w:rPr>
          <w:rFonts w:asciiTheme="minorHAnsi" w:hAnsiTheme="minorHAnsi" w:cstheme="minorHAnsi"/>
          <w:sz w:val="22"/>
          <w:szCs w:val="22"/>
        </w:rPr>
        <w:t>stručnu</w:t>
      </w:r>
      <w:proofErr w:type="spellEnd"/>
      <w:r w:rsidR="00D81C4D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1C4D" w:rsidRPr="0037326B">
        <w:rPr>
          <w:rFonts w:asciiTheme="minorHAnsi" w:hAnsiTheme="minorHAnsi" w:cstheme="minorHAnsi"/>
          <w:sz w:val="22"/>
          <w:szCs w:val="22"/>
        </w:rPr>
        <w:t>spremu</w:t>
      </w:r>
      <w:proofErr w:type="spellEnd"/>
      <w:r w:rsidR="00D81C4D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1C4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ima</w:t>
      </w:r>
      <w:proofErr w:type="spellEnd"/>
      <w:r w:rsidR="00D81C4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4723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8,</w:t>
      </w:r>
      <w:r w:rsidR="003820F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45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%. </w:t>
      </w:r>
    </w:p>
    <w:p w14:paraId="5D4C43E3" w14:textId="77777777" w:rsidR="00596C16" w:rsidRPr="0037326B" w:rsidRDefault="00596C16" w:rsidP="009E067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D5383A" w14:textId="7A6B58F9" w:rsidR="00596C16" w:rsidRPr="0037326B" w:rsidRDefault="00596C16" w:rsidP="009E0676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326B">
        <w:rPr>
          <w:rFonts w:asciiTheme="minorHAnsi" w:hAnsiTheme="minorHAnsi" w:cstheme="minorHAnsi"/>
          <w:sz w:val="22"/>
          <w:szCs w:val="22"/>
        </w:rPr>
        <w:t xml:space="preserve">Prema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dodijeljenom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ovlaštenju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samostalnu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izradu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odluka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zem</w:t>
      </w:r>
      <w:r w:rsidR="006F7189" w:rsidRPr="0037326B">
        <w:rPr>
          <w:rFonts w:asciiTheme="minorHAnsi" w:hAnsiTheme="minorHAnsi" w:cstheme="minorHAnsi"/>
          <w:sz w:val="22"/>
          <w:szCs w:val="22"/>
        </w:rPr>
        <w:t>ljišnoknj</w:t>
      </w:r>
      <w:r w:rsidR="00E720AE" w:rsidRPr="0037326B">
        <w:rPr>
          <w:rFonts w:asciiTheme="minorHAnsi" w:hAnsiTheme="minorHAnsi" w:cstheme="minorHAnsi"/>
          <w:sz w:val="22"/>
          <w:szCs w:val="22"/>
        </w:rPr>
        <w:t>i</w:t>
      </w:r>
      <w:r w:rsidR="00415C37" w:rsidRPr="0037326B">
        <w:rPr>
          <w:rFonts w:asciiTheme="minorHAnsi" w:hAnsiTheme="minorHAnsi" w:cstheme="minorHAnsi"/>
          <w:sz w:val="22"/>
          <w:szCs w:val="22"/>
        </w:rPr>
        <w:t>žnim</w:t>
      </w:r>
      <w:proofErr w:type="spellEnd"/>
      <w:r w:rsidR="00415C37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15C37" w:rsidRPr="0037326B">
        <w:rPr>
          <w:rFonts w:asciiTheme="minorHAnsi" w:hAnsiTheme="minorHAnsi" w:cstheme="minorHAnsi"/>
          <w:sz w:val="22"/>
          <w:szCs w:val="22"/>
        </w:rPr>
        <w:t>predmet</w:t>
      </w:r>
      <w:r w:rsidR="00415C3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ima</w:t>
      </w:r>
      <w:proofErr w:type="spellEnd"/>
      <w:r w:rsidR="00415C3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3C6DD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68,</w:t>
      </w:r>
      <w:r w:rsidR="003820F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01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zemljišnoknjižnih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službenika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ovlašteno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samostalno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izrađivati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odluke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zemlji</w:t>
      </w:r>
      <w:r w:rsidR="00BC357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šnoknjižnim</w:t>
      </w:r>
      <w:proofErr w:type="spellEnd"/>
      <w:r w:rsidR="00BC357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C357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predmetima</w:t>
      </w:r>
      <w:proofErr w:type="spellEnd"/>
      <w:r w:rsidR="00BC357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C357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dok</w:t>
      </w:r>
      <w:proofErr w:type="spellEnd"/>
      <w:r w:rsidR="00BC357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15C3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31,</w:t>
      </w:r>
      <w:r w:rsidR="003820F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99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čine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zemljišnoknjižni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službenici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bez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posebnog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ovlaštenja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7BDADDF6" w14:textId="77777777" w:rsidR="00596C16" w:rsidRPr="0037326B" w:rsidRDefault="00596C16" w:rsidP="00596C16">
      <w:pPr>
        <w:rPr>
          <w:rFonts w:asciiTheme="minorHAnsi" w:hAnsiTheme="minorHAnsi" w:cstheme="minorHAnsi"/>
          <w:sz w:val="22"/>
          <w:szCs w:val="22"/>
        </w:rPr>
      </w:pPr>
    </w:p>
    <w:p w14:paraId="16821EDB" w14:textId="77777777" w:rsidR="0017587C" w:rsidRPr="0037326B" w:rsidRDefault="0017587C" w:rsidP="000070DE">
      <w:pPr>
        <w:keepNext/>
        <w:jc w:val="center"/>
        <w:rPr>
          <w:rFonts w:asciiTheme="minorHAnsi" w:hAnsiTheme="minorHAnsi" w:cstheme="minorHAnsi"/>
          <w:sz w:val="22"/>
          <w:szCs w:val="22"/>
        </w:rPr>
      </w:pPr>
    </w:p>
    <w:p w14:paraId="18E66E09" w14:textId="2D3651D6" w:rsidR="000D243A" w:rsidRPr="0037326B" w:rsidRDefault="00BD0FAA" w:rsidP="00101B05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11" w:name="_Toc70333481"/>
      <w:bookmarkStart w:id="12" w:name="_Hlk132722093"/>
      <w:r w:rsidRPr="0037326B">
        <w:rPr>
          <w:rFonts w:asciiTheme="minorHAnsi" w:hAnsiTheme="minorHAnsi" w:cstheme="minorHAnsi"/>
          <w:noProof/>
          <w:lang w:val="hr-HR"/>
        </w:rPr>
        <w:drawing>
          <wp:anchor distT="0" distB="0" distL="114300" distR="114300" simplePos="0" relativeHeight="251663360" behindDoc="0" locked="0" layoutInCell="1" allowOverlap="1" wp14:anchorId="36A89412" wp14:editId="6736354F">
            <wp:simplePos x="0" y="0"/>
            <wp:positionH relativeFrom="column">
              <wp:posOffset>678815</wp:posOffset>
            </wp:positionH>
            <wp:positionV relativeFrom="paragraph">
              <wp:posOffset>311785</wp:posOffset>
            </wp:positionV>
            <wp:extent cx="5037455" cy="2448560"/>
            <wp:effectExtent l="0" t="0" r="10795" b="8890"/>
            <wp:wrapTopAndBottom/>
            <wp:docPr id="9" name="Grafikon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 w:rsidR="00101B05" w:rsidRPr="0037326B">
        <w:rPr>
          <w:rFonts w:asciiTheme="minorHAnsi" w:hAnsiTheme="minorHAnsi" w:cstheme="minorHAnsi"/>
          <w:sz w:val="22"/>
          <w:szCs w:val="22"/>
        </w:rPr>
        <w:t>Grafikon</w:t>
      </w:r>
      <w:proofErr w:type="spellEnd"/>
      <w:r w:rsidR="00101B05"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="00101B05" w:rsidRPr="0037326B">
        <w:rPr>
          <w:rFonts w:asciiTheme="minorHAnsi" w:hAnsiTheme="minorHAnsi" w:cstheme="minorHAnsi"/>
          <w:sz w:val="22"/>
          <w:szCs w:val="22"/>
        </w:rPr>
        <w:fldChar w:fldCharType="begin"/>
      </w:r>
      <w:r w:rsidR="00101B05" w:rsidRPr="0037326B">
        <w:rPr>
          <w:rFonts w:asciiTheme="minorHAnsi" w:hAnsiTheme="minorHAnsi" w:cstheme="minorHAnsi"/>
          <w:sz w:val="22"/>
          <w:szCs w:val="22"/>
        </w:rPr>
        <w:instrText xml:space="preserve"> SEQ Figure \* ARABIC </w:instrText>
      </w:r>
      <w:r w:rsidR="00101B05" w:rsidRPr="0037326B">
        <w:rPr>
          <w:rFonts w:asciiTheme="minorHAnsi" w:hAnsiTheme="minorHAnsi" w:cstheme="minorHAnsi"/>
          <w:sz w:val="22"/>
          <w:szCs w:val="22"/>
        </w:rPr>
        <w:fldChar w:fldCharType="separate"/>
      </w:r>
      <w:r w:rsidR="009B6125" w:rsidRPr="0037326B">
        <w:rPr>
          <w:rFonts w:asciiTheme="minorHAnsi" w:hAnsiTheme="minorHAnsi" w:cstheme="minorHAnsi"/>
          <w:noProof/>
          <w:sz w:val="22"/>
          <w:szCs w:val="22"/>
        </w:rPr>
        <w:t>1</w:t>
      </w:r>
      <w:r w:rsidR="00101B05" w:rsidRPr="0037326B">
        <w:rPr>
          <w:rFonts w:asciiTheme="minorHAnsi" w:hAnsiTheme="minorHAnsi" w:cstheme="minorHAnsi"/>
          <w:sz w:val="22"/>
          <w:szCs w:val="22"/>
        </w:rPr>
        <w:fldChar w:fldCharType="end"/>
      </w:r>
      <w:r w:rsidR="00101B05" w:rsidRPr="0037326B">
        <w:rPr>
          <w:rFonts w:asciiTheme="minorHAnsi" w:hAnsiTheme="minorHAnsi" w:cstheme="minorHAnsi"/>
          <w:sz w:val="22"/>
          <w:szCs w:val="22"/>
        </w:rPr>
        <w:t>.</w:t>
      </w:r>
      <w:r w:rsidR="00101B05" w:rsidRPr="0037326B">
        <w:rPr>
          <w:rFonts w:asciiTheme="minorHAnsi" w:hAnsiTheme="minorHAnsi" w:cstheme="minorHAnsi"/>
        </w:rPr>
        <w:t xml:space="preserve"> </w:t>
      </w:r>
      <w:proofErr w:type="spellStart"/>
      <w:r w:rsidR="000D243A" w:rsidRPr="0037326B">
        <w:rPr>
          <w:rFonts w:asciiTheme="minorHAnsi" w:hAnsiTheme="minorHAnsi" w:cstheme="minorHAnsi"/>
          <w:b w:val="0"/>
          <w:sz w:val="22"/>
          <w:szCs w:val="22"/>
        </w:rPr>
        <w:t>Struktura</w:t>
      </w:r>
      <w:proofErr w:type="spellEnd"/>
      <w:r w:rsidR="000D243A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0D243A" w:rsidRPr="0037326B">
        <w:rPr>
          <w:rFonts w:asciiTheme="minorHAnsi" w:hAnsiTheme="minorHAnsi" w:cstheme="minorHAnsi"/>
          <w:b w:val="0"/>
          <w:sz w:val="22"/>
          <w:szCs w:val="22"/>
        </w:rPr>
        <w:t>zemljišnoknjižnih</w:t>
      </w:r>
      <w:proofErr w:type="spellEnd"/>
      <w:r w:rsidR="000D243A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0D243A" w:rsidRPr="0037326B">
        <w:rPr>
          <w:rFonts w:asciiTheme="minorHAnsi" w:hAnsiTheme="minorHAnsi" w:cstheme="minorHAnsi"/>
          <w:b w:val="0"/>
          <w:sz w:val="22"/>
          <w:szCs w:val="22"/>
        </w:rPr>
        <w:t>službenika</w:t>
      </w:r>
      <w:bookmarkEnd w:id="11"/>
      <w:bookmarkEnd w:id="12"/>
      <w:proofErr w:type="spellEnd"/>
    </w:p>
    <w:p w14:paraId="5B1804C4" w14:textId="77777777" w:rsidR="00BD0FAA" w:rsidRPr="0037326B" w:rsidRDefault="00BD0FAA" w:rsidP="00BD0FAA">
      <w:pPr>
        <w:rPr>
          <w:rFonts w:asciiTheme="minorHAnsi" w:hAnsiTheme="minorHAnsi" w:cstheme="minorHAnsi"/>
        </w:rPr>
      </w:pPr>
    </w:p>
    <w:p w14:paraId="437BC791" w14:textId="77777777" w:rsidR="000E59DA" w:rsidRPr="0037326B" w:rsidRDefault="000E59DA" w:rsidP="000E59DA">
      <w:pPr>
        <w:rPr>
          <w:rFonts w:asciiTheme="minorHAnsi" w:hAnsiTheme="minorHAnsi" w:cstheme="minorHAnsi"/>
        </w:rPr>
      </w:pPr>
    </w:p>
    <w:p w14:paraId="7EA3E2E2" w14:textId="77777777" w:rsidR="000E59DA" w:rsidRPr="0037326B" w:rsidRDefault="000E59DA" w:rsidP="000E59DA">
      <w:pPr>
        <w:rPr>
          <w:rFonts w:asciiTheme="minorHAnsi" w:hAnsiTheme="minorHAnsi" w:cstheme="minorHAnsi"/>
        </w:rPr>
      </w:pPr>
    </w:p>
    <w:p w14:paraId="7043F6CD" w14:textId="77777777" w:rsidR="006F7189" w:rsidRPr="0037326B" w:rsidRDefault="006F7189" w:rsidP="006F7189">
      <w:pPr>
        <w:rPr>
          <w:rFonts w:asciiTheme="minorHAnsi" w:hAnsiTheme="minorHAnsi" w:cstheme="minorHAnsi"/>
        </w:rPr>
      </w:pPr>
    </w:p>
    <w:p w14:paraId="7A601CAA" w14:textId="77777777" w:rsidR="006F7189" w:rsidRPr="0037326B" w:rsidRDefault="006F7189" w:rsidP="008C1026">
      <w:pPr>
        <w:jc w:val="center"/>
        <w:rPr>
          <w:rFonts w:asciiTheme="minorHAnsi" w:hAnsiTheme="minorHAnsi" w:cstheme="minorHAnsi"/>
        </w:rPr>
      </w:pPr>
    </w:p>
    <w:p w14:paraId="5438B23F" w14:textId="77777777" w:rsidR="006F7189" w:rsidRPr="0037326B" w:rsidRDefault="006F7189" w:rsidP="006F7189">
      <w:pPr>
        <w:rPr>
          <w:rFonts w:asciiTheme="minorHAnsi" w:hAnsiTheme="minorHAnsi" w:cstheme="minorHAnsi"/>
        </w:rPr>
      </w:pPr>
    </w:p>
    <w:p w14:paraId="1E1B0AE8" w14:textId="77777777" w:rsidR="006F7189" w:rsidRPr="0037326B" w:rsidRDefault="006F7189" w:rsidP="006F7189">
      <w:pPr>
        <w:rPr>
          <w:rFonts w:asciiTheme="minorHAnsi" w:hAnsiTheme="minorHAnsi" w:cstheme="minorHAnsi"/>
        </w:rPr>
      </w:pPr>
    </w:p>
    <w:p w14:paraId="0E7E2EF7" w14:textId="77777777" w:rsidR="006F7189" w:rsidRPr="0037326B" w:rsidRDefault="006F7189" w:rsidP="006F7189">
      <w:pPr>
        <w:rPr>
          <w:rFonts w:asciiTheme="minorHAnsi" w:hAnsiTheme="minorHAnsi" w:cstheme="minorHAnsi"/>
        </w:rPr>
      </w:pPr>
    </w:p>
    <w:p w14:paraId="19DC748D" w14:textId="77777777" w:rsidR="006F7189" w:rsidRPr="0037326B" w:rsidRDefault="006F7189" w:rsidP="006F7189">
      <w:pPr>
        <w:rPr>
          <w:rFonts w:asciiTheme="minorHAnsi" w:hAnsiTheme="minorHAnsi" w:cstheme="minorHAnsi"/>
        </w:rPr>
      </w:pPr>
    </w:p>
    <w:p w14:paraId="39700F41" w14:textId="77777777" w:rsidR="000070DE" w:rsidRPr="0037326B" w:rsidRDefault="000070DE" w:rsidP="000070DE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14:paraId="1B05F5C6" w14:textId="77777777" w:rsidR="001776F5" w:rsidRPr="0037326B" w:rsidRDefault="001776F5" w:rsidP="0017587C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EB27981" w14:textId="77777777" w:rsidR="00EC3BD1" w:rsidRPr="0037326B" w:rsidRDefault="00EC3BD1" w:rsidP="00F24169">
      <w:pPr>
        <w:rPr>
          <w:rFonts w:asciiTheme="minorHAnsi" w:hAnsiTheme="minorHAnsi" w:cstheme="minorHAnsi"/>
          <w:sz w:val="22"/>
          <w:szCs w:val="22"/>
        </w:rPr>
      </w:pPr>
    </w:p>
    <w:p w14:paraId="2FEC3C21" w14:textId="77777777" w:rsidR="00302737" w:rsidRPr="0037326B" w:rsidRDefault="00302737" w:rsidP="00F24169">
      <w:pPr>
        <w:rPr>
          <w:rFonts w:asciiTheme="minorHAnsi" w:hAnsiTheme="minorHAnsi" w:cstheme="minorHAnsi"/>
          <w:sz w:val="22"/>
          <w:szCs w:val="22"/>
        </w:rPr>
      </w:pPr>
    </w:p>
    <w:p w14:paraId="14CB97E8" w14:textId="77777777" w:rsidR="00B42BCB" w:rsidRPr="0037326B" w:rsidRDefault="00B42BCB" w:rsidP="00F24169">
      <w:pPr>
        <w:rPr>
          <w:rFonts w:asciiTheme="minorHAnsi" w:hAnsiTheme="minorHAnsi" w:cstheme="minorHAnsi"/>
          <w:sz w:val="22"/>
          <w:szCs w:val="22"/>
        </w:rPr>
      </w:pPr>
    </w:p>
    <w:p w14:paraId="618F518E" w14:textId="77777777" w:rsidR="00EF6B7C" w:rsidRPr="0037326B" w:rsidRDefault="00EF6B7C" w:rsidP="00F24169">
      <w:pPr>
        <w:rPr>
          <w:rFonts w:asciiTheme="minorHAnsi" w:hAnsiTheme="minorHAnsi" w:cstheme="minorHAnsi"/>
          <w:sz w:val="22"/>
          <w:szCs w:val="22"/>
        </w:rPr>
      </w:pPr>
    </w:p>
    <w:p w14:paraId="5238B038" w14:textId="77777777" w:rsidR="004961BC" w:rsidRPr="0037326B" w:rsidRDefault="004961BC" w:rsidP="00F24169">
      <w:pPr>
        <w:rPr>
          <w:rFonts w:asciiTheme="minorHAnsi" w:hAnsiTheme="minorHAnsi" w:cstheme="minorHAnsi"/>
          <w:sz w:val="22"/>
          <w:szCs w:val="22"/>
        </w:rPr>
      </w:pPr>
    </w:p>
    <w:p w14:paraId="63CD22F1" w14:textId="77777777" w:rsidR="00EF6B7C" w:rsidRPr="0037326B" w:rsidRDefault="00EF6B7C" w:rsidP="00F24169">
      <w:pPr>
        <w:rPr>
          <w:rFonts w:asciiTheme="minorHAnsi" w:hAnsiTheme="minorHAnsi" w:cstheme="minorHAnsi"/>
          <w:sz w:val="22"/>
          <w:szCs w:val="22"/>
        </w:rPr>
      </w:pPr>
    </w:p>
    <w:p w14:paraId="4FC26625" w14:textId="77777777" w:rsidR="00B72BA3" w:rsidRPr="0037326B" w:rsidRDefault="00D90F6B" w:rsidP="00B928D8">
      <w:pPr>
        <w:pStyle w:val="Naslov1"/>
        <w:jc w:val="both"/>
        <w:rPr>
          <w:rFonts w:asciiTheme="minorHAnsi" w:hAnsiTheme="minorHAnsi" w:cstheme="minorHAnsi"/>
          <w:sz w:val="22"/>
          <w:szCs w:val="22"/>
        </w:rPr>
      </w:pPr>
      <w:bookmarkStart w:id="13" w:name="_Toc70332797"/>
      <w:bookmarkStart w:id="14" w:name="_Toc171670468"/>
      <w:r w:rsidRPr="0037326B">
        <w:rPr>
          <w:rFonts w:asciiTheme="minorHAnsi" w:hAnsiTheme="minorHAnsi" w:cstheme="minorHAnsi"/>
          <w:sz w:val="22"/>
          <w:szCs w:val="22"/>
        </w:rPr>
        <w:lastRenderedPageBreak/>
        <w:t>II</w:t>
      </w:r>
      <w:r w:rsidR="00946E40" w:rsidRPr="0037326B">
        <w:rPr>
          <w:rFonts w:asciiTheme="minorHAnsi" w:hAnsiTheme="minorHAnsi" w:cstheme="minorHAnsi"/>
          <w:sz w:val="22"/>
          <w:szCs w:val="22"/>
        </w:rPr>
        <w:t>I</w:t>
      </w:r>
      <w:r w:rsidR="00C34D20" w:rsidRPr="0037326B">
        <w:rPr>
          <w:rFonts w:asciiTheme="minorHAnsi" w:hAnsiTheme="minorHAnsi" w:cstheme="minorHAnsi"/>
          <w:sz w:val="22"/>
          <w:szCs w:val="22"/>
        </w:rPr>
        <w:t>.</w:t>
      </w:r>
      <w:r w:rsidR="00CF5DED"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="001D14EB" w:rsidRPr="0037326B">
        <w:rPr>
          <w:rFonts w:asciiTheme="minorHAnsi" w:hAnsiTheme="minorHAnsi" w:cstheme="minorHAnsi"/>
          <w:sz w:val="22"/>
          <w:szCs w:val="22"/>
        </w:rPr>
        <w:t>OPĆI PRIKAZ PODATAKA O KRETANJU PREDMETA NA ZEMLJIŠNOKNJIŽNIM ODJELIMA OPĆINSKIH SUDOVA</w:t>
      </w:r>
      <w:bookmarkStart w:id="15" w:name="_Toc30064120"/>
      <w:bookmarkEnd w:id="13"/>
      <w:bookmarkEnd w:id="14"/>
    </w:p>
    <w:p w14:paraId="6FD5772D" w14:textId="77777777" w:rsidR="00A732B3" w:rsidRPr="0037326B" w:rsidRDefault="00A732B3" w:rsidP="00A732B3">
      <w:pPr>
        <w:rPr>
          <w:rFonts w:asciiTheme="minorHAnsi" w:hAnsiTheme="minorHAnsi" w:cstheme="minorHAnsi"/>
          <w:sz w:val="22"/>
          <w:szCs w:val="22"/>
        </w:rPr>
      </w:pPr>
    </w:p>
    <w:p w14:paraId="6B49DC1A" w14:textId="505B2D1D" w:rsidR="006B6403" w:rsidRPr="0037326B" w:rsidRDefault="00B72BA3" w:rsidP="00A732B3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7326B">
        <w:rPr>
          <w:rFonts w:asciiTheme="minorHAnsi" w:hAnsiTheme="minorHAnsi" w:cstheme="minorHAnsi"/>
          <w:sz w:val="22"/>
          <w:szCs w:val="22"/>
        </w:rPr>
        <w:t>An</w:t>
      </w:r>
      <w:r w:rsidR="003154A2" w:rsidRPr="0037326B">
        <w:rPr>
          <w:rFonts w:asciiTheme="minorHAnsi" w:hAnsiTheme="minorHAnsi" w:cstheme="minorHAnsi"/>
          <w:sz w:val="22"/>
          <w:szCs w:val="22"/>
        </w:rPr>
        <w:t>alizom</w:t>
      </w:r>
      <w:proofErr w:type="spellEnd"/>
      <w:r w:rsidR="003154A2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154A2" w:rsidRPr="0037326B">
        <w:rPr>
          <w:rFonts w:asciiTheme="minorHAnsi" w:hAnsiTheme="minorHAnsi" w:cstheme="minorHAnsi"/>
          <w:sz w:val="22"/>
          <w:szCs w:val="22"/>
        </w:rPr>
        <w:t>podataka</w:t>
      </w:r>
      <w:proofErr w:type="spellEnd"/>
      <w:r w:rsidR="003154A2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154A2" w:rsidRPr="0037326B">
        <w:rPr>
          <w:rFonts w:asciiTheme="minorHAnsi" w:hAnsiTheme="minorHAnsi" w:cstheme="minorHAnsi"/>
          <w:sz w:val="22"/>
          <w:szCs w:val="22"/>
        </w:rPr>
        <w:t>utvrđeno</w:t>
      </w:r>
      <w:proofErr w:type="spellEnd"/>
      <w:r w:rsidR="003154A2" w:rsidRPr="0037326B">
        <w:rPr>
          <w:rFonts w:asciiTheme="minorHAnsi" w:hAnsiTheme="minorHAnsi" w:cstheme="minorHAnsi"/>
          <w:sz w:val="22"/>
          <w:szCs w:val="22"/>
        </w:rPr>
        <w:t xml:space="preserve"> je da je u </w:t>
      </w:r>
      <w:r w:rsidR="008C7AD6" w:rsidRPr="0037326B">
        <w:rPr>
          <w:rFonts w:asciiTheme="minorHAnsi" w:hAnsiTheme="minorHAnsi" w:cstheme="minorHAnsi"/>
          <w:b/>
          <w:sz w:val="22"/>
          <w:szCs w:val="22"/>
        </w:rPr>
        <w:t>I</w:t>
      </w:r>
      <w:r w:rsidR="0074140B" w:rsidRPr="0037326B">
        <w:rPr>
          <w:rFonts w:asciiTheme="minorHAnsi" w:hAnsiTheme="minorHAnsi" w:cstheme="minorHAnsi"/>
          <w:b/>
          <w:sz w:val="22"/>
          <w:szCs w:val="22"/>
        </w:rPr>
        <w:t>I</w:t>
      </w:r>
      <w:r w:rsidR="0017303F" w:rsidRPr="0037326B">
        <w:rPr>
          <w:rFonts w:asciiTheme="minorHAnsi" w:hAnsiTheme="minorHAnsi" w:cstheme="minorHAnsi"/>
          <w:b/>
          <w:sz w:val="22"/>
          <w:szCs w:val="22"/>
        </w:rPr>
        <w:t xml:space="preserve">. </w:t>
      </w:r>
      <w:proofErr w:type="spellStart"/>
      <w:r w:rsidR="0017303F" w:rsidRPr="0037326B">
        <w:rPr>
          <w:rFonts w:asciiTheme="minorHAnsi" w:hAnsiTheme="minorHAnsi" w:cstheme="minorHAnsi"/>
          <w:b/>
          <w:sz w:val="22"/>
          <w:szCs w:val="22"/>
        </w:rPr>
        <w:t>kvartalu</w:t>
      </w:r>
      <w:proofErr w:type="spellEnd"/>
      <w:r w:rsidR="0017303F" w:rsidRPr="0037326B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250D2F" w:rsidRPr="0037326B">
        <w:rPr>
          <w:rFonts w:asciiTheme="minorHAnsi" w:hAnsiTheme="minorHAnsi" w:cstheme="minorHAnsi"/>
          <w:b/>
          <w:sz w:val="22"/>
          <w:szCs w:val="22"/>
        </w:rPr>
        <w:t>4</w:t>
      </w:r>
      <w:r w:rsidR="00DE5BEF" w:rsidRPr="0037326B">
        <w:rPr>
          <w:rFonts w:asciiTheme="minorHAnsi" w:hAnsiTheme="minorHAnsi" w:cstheme="minorHAnsi"/>
          <w:b/>
          <w:sz w:val="22"/>
          <w:szCs w:val="22"/>
        </w:rPr>
        <w:t>.</w:t>
      </w:r>
      <w:r w:rsidR="00D96940" w:rsidRPr="0037326B">
        <w:rPr>
          <w:rFonts w:asciiTheme="minorHAnsi" w:hAnsiTheme="minorHAnsi" w:cstheme="minorHAnsi"/>
          <w:sz w:val="22"/>
          <w:szCs w:val="22"/>
        </w:rPr>
        <w:t xml:space="preserve">: </w:t>
      </w:r>
      <w:bookmarkEnd w:id="15"/>
    </w:p>
    <w:p w14:paraId="0B8DBADF" w14:textId="0341388E" w:rsidR="003154A2" w:rsidRPr="0037326B" w:rsidRDefault="00383886" w:rsidP="003154A2">
      <w:pPr>
        <w:rPr>
          <w:rFonts w:asciiTheme="minorHAnsi" w:hAnsiTheme="minorHAnsi" w:cstheme="minorHAnsi"/>
          <w:sz w:val="22"/>
          <w:szCs w:val="22"/>
        </w:rPr>
      </w:pPr>
      <w:r w:rsidRPr="0037326B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3154A2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zdan</w:t>
      </w:r>
      <w:r w:rsidR="003C077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proofErr w:type="spellEnd"/>
      <w:r w:rsidR="003D24E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4140B" w:rsidRPr="0037326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283.715</w:t>
      </w:r>
      <w:r w:rsidR="007B36A7" w:rsidRPr="0037326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zemljišnoknjižn</w:t>
      </w:r>
      <w:r w:rsidR="00610E5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3C077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h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izva</w:t>
      </w:r>
      <w:r w:rsidR="00610E5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dak</w:t>
      </w:r>
      <w:r w:rsidR="003C077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</w:p>
    <w:p w14:paraId="5746C65E" w14:textId="782348DE" w:rsidR="00383886" w:rsidRPr="0037326B" w:rsidRDefault="00383886" w:rsidP="003154A2">
      <w:pPr>
        <w:rPr>
          <w:rFonts w:asciiTheme="minorHAnsi" w:hAnsiTheme="minorHAnsi" w:cstheme="minorHAnsi"/>
          <w:sz w:val="22"/>
          <w:szCs w:val="22"/>
        </w:rPr>
      </w:pPr>
      <w:r w:rsidRPr="0037326B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zaprimljeno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4140B" w:rsidRPr="0037326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147.426</w:t>
      </w:r>
      <w:r w:rsidR="00A52508" w:rsidRPr="0037326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="0048587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predmeta</w:t>
      </w:r>
      <w:proofErr w:type="spellEnd"/>
      <w:r w:rsidR="0048587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proofErr w:type="spellStart"/>
      <w:r w:rsidR="0048587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redovni</w:t>
      </w:r>
      <w:proofErr w:type="spellEnd"/>
      <w:r w:rsidR="0048587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8587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48587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8587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posebni</w:t>
      </w:r>
      <w:proofErr w:type="spellEnd"/>
      <w:r w:rsidR="0048587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5134D751" w14:textId="0C952292" w:rsidR="0048587A" w:rsidRPr="0037326B" w:rsidRDefault="0048587A" w:rsidP="003154A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</w:t>
      </w:r>
      <w:proofErr w:type="spellStart"/>
      <w:r w:rsidR="001D06A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riješen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4140B" w:rsidRPr="00A707F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144.831</w:t>
      </w:r>
      <w:r w:rsidR="00A52508" w:rsidRPr="0037326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="001D06A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predmet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redovni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posebni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14:paraId="73353017" w14:textId="0D8E96B4" w:rsidR="0048587A" w:rsidRPr="0037326B" w:rsidRDefault="0048587A" w:rsidP="003154A2">
      <w:pPr>
        <w:rPr>
          <w:rFonts w:asciiTheme="minorHAnsi" w:hAnsiTheme="minorHAnsi" w:cstheme="minorHAnsi"/>
          <w:sz w:val="22"/>
          <w:szCs w:val="22"/>
        </w:rPr>
      </w:pPr>
      <w:r w:rsidRPr="0037326B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="00C05FBD" w:rsidRPr="0037326B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C05FBD"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="00B33B9A" w:rsidRPr="0037326B">
        <w:rPr>
          <w:rFonts w:asciiTheme="minorHAnsi" w:hAnsiTheme="minorHAnsi" w:cstheme="minorHAnsi"/>
          <w:sz w:val="22"/>
          <w:szCs w:val="22"/>
        </w:rPr>
        <w:t xml:space="preserve">dan </w:t>
      </w:r>
      <w:r w:rsidR="0074140B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30</w:t>
      </w:r>
      <w:r w:rsidR="00C03F7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="0074140B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lipanj</w:t>
      </w:r>
      <w:proofErr w:type="spellEnd"/>
      <w:r w:rsidR="0074140B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42BCB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2A7DE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="00C05FBD" w:rsidRPr="0037326B">
        <w:rPr>
          <w:rFonts w:asciiTheme="minorHAnsi" w:hAnsiTheme="minorHAnsi" w:cstheme="minorHAnsi"/>
          <w:sz w:val="22"/>
          <w:szCs w:val="22"/>
        </w:rPr>
        <w:t>neriješeno</w:t>
      </w:r>
      <w:proofErr w:type="spellEnd"/>
      <w:r w:rsidR="00C05FBD"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Pr="0037326B">
        <w:rPr>
          <w:rFonts w:asciiTheme="minorHAnsi" w:hAnsiTheme="minorHAnsi" w:cstheme="minorHAnsi"/>
          <w:sz w:val="22"/>
          <w:szCs w:val="22"/>
        </w:rPr>
        <w:t xml:space="preserve">je </w:t>
      </w:r>
      <w:r w:rsidR="0074140B" w:rsidRPr="0037326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26.572</w:t>
      </w:r>
      <w:r w:rsidR="00A52508" w:rsidRPr="0037326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redovnih</w:t>
      </w:r>
      <w:proofErr w:type="spellEnd"/>
      <w:r w:rsidR="00CF0E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predmeta</w:t>
      </w:r>
      <w:proofErr w:type="spellEnd"/>
      <w:r w:rsidR="006D3A8D" w:rsidRPr="0037326B">
        <w:rPr>
          <w:rFonts w:asciiTheme="minorHAnsi" w:hAnsiTheme="minorHAnsi" w:cstheme="minorHAnsi"/>
          <w:sz w:val="22"/>
          <w:szCs w:val="22"/>
        </w:rPr>
        <w:t>,</w:t>
      </w:r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odnosno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="0074140B" w:rsidRPr="0037326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32.289</w:t>
      </w:r>
      <w:r w:rsidR="007B36A7" w:rsidRPr="0037326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="000D34AC" w:rsidRPr="0037326B">
        <w:rPr>
          <w:rFonts w:asciiTheme="minorHAnsi" w:hAnsiTheme="minorHAnsi" w:cstheme="minorHAnsi"/>
          <w:sz w:val="22"/>
          <w:szCs w:val="22"/>
        </w:rPr>
        <w:t>posebni</w:t>
      </w:r>
      <w:r w:rsidR="007B36A7" w:rsidRPr="0037326B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="004B5373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B5373" w:rsidRPr="0037326B">
        <w:rPr>
          <w:rFonts w:asciiTheme="minorHAnsi" w:hAnsiTheme="minorHAnsi" w:cstheme="minorHAnsi"/>
          <w:sz w:val="22"/>
          <w:szCs w:val="22"/>
        </w:rPr>
        <w:t>predmet</w:t>
      </w:r>
      <w:r w:rsidR="007B36A7" w:rsidRPr="0037326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3364AC" w:rsidRPr="0037326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A82D13F" w14:textId="77777777" w:rsidR="00E34078" w:rsidRPr="0037326B" w:rsidRDefault="00E34078" w:rsidP="00E34078">
      <w:pPr>
        <w:rPr>
          <w:rFonts w:asciiTheme="minorHAnsi" w:hAnsiTheme="minorHAnsi" w:cstheme="minorHAnsi"/>
          <w:sz w:val="22"/>
          <w:szCs w:val="22"/>
        </w:rPr>
      </w:pPr>
    </w:p>
    <w:p w14:paraId="67A2577E" w14:textId="7CAB6695" w:rsidR="00C54E06" w:rsidRPr="0037326B" w:rsidRDefault="00BA4AFF" w:rsidP="00D459EF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16" w:name="_Toc70332764"/>
      <w:bookmarkStart w:id="17" w:name="_Hlk132724582"/>
      <w:proofErr w:type="spellStart"/>
      <w:r w:rsidRPr="0037326B">
        <w:rPr>
          <w:rFonts w:asciiTheme="minorHAnsi" w:hAnsiTheme="minorHAnsi" w:cstheme="minorHAnsi"/>
          <w:sz w:val="22"/>
          <w:szCs w:val="22"/>
        </w:rPr>
        <w:t>Tablica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Pr="0037326B">
        <w:rPr>
          <w:rFonts w:asciiTheme="minorHAnsi" w:hAnsiTheme="minorHAnsi" w:cstheme="minorHAnsi"/>
          <w:sz w:val="22"/>
          <w:szCs w:val="22"/>
        </w:rPr>
        <w:fldChar w:fldCharType="begin"/>
      </w:r>
      <w:r w:rsidRPr="0037326B">
        <w:rPr>
          <w:rFonts w:asciiTheme="minorHAnsi" w:hAnsiTheme="minorHAnsi" w:cstheme="minorHAnsi"/>
          <w:sz w:val="22"/>
          <w:szCs w:val="22"/>
        </w:rPr>
        <w:instrText xml:space="preserve"> SEQ Table \* ARABIC </w:instrText>
      </w:r>
      <w:r w:rsidRPr="0037326B">
        <w:rPr>
          <w:rFonts w:asciiTheme="minorHAnsi" w:hAnsiTheme="minorHAnsi" w:cstheme="minorHAnsi"/>
          <w:sz w:val="22"/>
          <w:szCs w:val="22"/>
        </w:rPr>
        <w:fldChar w:fldCharType="separate"/>
      </w:r>
      <w:r w:rsidR="009B6125" w:rsidRPr="0037326B">
        <w:rPr>
          <w:rFonts w:asciiTheme="minorHAnsi" w:hAnsiTheme="minorHAnsi" w:cstheme="minorHAnsi"/>
          <w:noProof/>
          <w:sz w:val="22"/>
          <w:szCs w:val="22"/>
        </w:rPr>
        <w:t>1</w:t>
      </w:r>
      <w:r w:rsidRPr="0037326B">
        <w:rPr>
          <w:rFonts w:asciiTheme="minorHAnsi" w:hAnsiTheme="minorHAnsi" w:cstheme="minorHAnsi"/>
          <w:sz w:val="22"/>
          <w:szCs w:val="22"/>
        </w:rPr>
        <w:fldChar w:fldCharType="end"/>
      </w:r>
      <w:r w:rsidR="00E34078" w:rsidRPr="0037326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E34078" w:rsidRPr="0037326B">
        <w:rPr>
          <w:rFonts w:asciiTheme="minorHAnsi" w:hAnsiTheme="minorHAnsi" w:cstheme="minorHAnsi"/>
          <w:b w:val="0"/>
          <w:sz w:val="22"/>
          <w:szCs w:val="22"/>
        </w:rPr>
        <w:t>Podaci</w:t>
      </w:r>
      <w:proofErr w:type="spellEnd"/>
      <w:r w:rsidR="00E34078" w:rsidRPr="0037326B">
        <w:rPr>
          <w:rFonts w:asciiTheme="minorHAnsi" w:hAnsiTheme="minorHAnsi" w:cstheme="minorHAnsi"/>
          <w:b w:val="0"/>
          <w:sz w:val="22"/>
          <w:szCs w:val="22"/>
        </w:rPr>
        <w:t xml:space="preserve"> o </w:t>
      </w:r>
      <w:proofErr w:type="spellStart"/>
      <w:r w:rsidR="00DB12E3" w:rsidRPr="0037326B">
        <w:rPr>
          <w:rFonts w:asciiTheme="minorHAnsi" w:hAnsiTheme="minorHAnsi" w:cstheme="minorHAnsi"/>
          <w:b w:val="0"/>
          <w:sz w:val="22"/>
          <w:szCs w:val="22"/>
        </w:rPr>
        <w:t>radu</w:t>
      </w:r>
      <w:proofErr w:type="spellEnd"/>
      <w:r w:rsidR="00DB12E3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DB12E3" w:rsidRPr="0037326B">
        <w:rPr>
          <w:rFonts w:asciiTheme="minorHAnsi" w:hAnsiTheme="minorHAnsi" w:cstheme="minorHAnsi"/>
          <w:b w:val="0"/>
          <w:sz w:val="22"/>
          <w:szCs w:val="22"/>
        </w:rPr>
        <w:t>zemljišnoknjižnih</w:t>
      </w:r>
      <w:proofErr w:type="spellEnd"/>
      <w:r w:rsidR="00DB12E3" w:rsidRPr="0037326B">
        <w:rPr>
          <w:rFonts w:asciiTheme="minorHAnsi" w:hAnsiTheme="minorHAnsi" w:cstheme="minorHAnsi"/>
          <w:b w:val="0"/>
          <w:sz w:val="22"/>
          <w:szCs w:val="22"/>
        </w:rPr>
        <w:t xml:space="preserve"> odjela</w:t>
      </w:r>
      <w:bookmarkEnd w:id="16"/>
      <w:r w:rsidR="00E34078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bookmarkEnd w:id="17"/>
    <w:p w14:paraId="5A037568" w14:textId="77777777" w:rsidR="00D459EF" w:rsidRPr="0037326B" w:rsidRDefault="00D459EF" w:rsidP="00D459E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64" w:type="dxa"/>
        <w:tblInd w:w="449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354"/>
        <w:gridCol w:w="1199"/>
        <w:gridCol w:w="1258"/>
        <w:gridCol w:w="1200"/>
        <w:gridCol w:w="1030"/>
        <w:gridCol w:w="1201"/>
        <w:gridCol w:w="222"/>
      </w:tblGrid>
      <w:tr w:rsidR="00C82845" w:rsidRPr="0037326B" w14:paraId="3F56D90C" w14:textId="77777777" w:rsidTr="0037326B">
        <w:trPr>
          <w:gridAfter w:val="1"/>
          <w:wAfter w:w="222" w:type="dxa"/>
          <w:trHeight w:val="118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D8E6272" w14:textId="77777777" w:rsidR="00C82845" w:rsidRPr="0037326B" w:rsidRDefault="00C82845" w:rsidP="00C828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>Podaci o radu zemljišnoknjižnih odjela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A638103" w14:textId="77777777" w:rsidR="00C82845" w:rsidRPr="0037326B" w:rsidRDefault="00C82845" w:rsidP="00C828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>2021.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76592282" w14:textId="77777777" w:rsidR="00C82845" w:rsidRPr="0037326B" w:rsidRDefault="00C82845" w:rsidP="00C828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>2022.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48DCDEF" w14:textId="77777777" w:rsidR="00C82845" w:rsidRPr="0037326B" w:rsidRDefault="00C82845" w:rsidP="00C828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>2023.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748A2105" w14:textId="2BCB734D" w:rsidR="00C82845" w:rsidRPr="0037326B" w:rsidRDefault="00C82845" w:rsidP="00C828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>I. kvartal 2024.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5F223BA4" w14:textId="7D0611CF" w:rsidR="00C82845" w:rsidRPr="0037326B" w:rsidRDefault="00C82845" w:rsidP="00C828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>II. kvartal 2024.</w:t>
            </w:r>
          </w:p>
        </w:tc>
      </w:tr>
      <w:tr w:rsidR="00C82845" w:rsidRPr="0037326B" w14:paraId="51C7B42D" w14:textId="77777777" w:rsidTr="0037326B">
        <w:trPr>
          <w:gridAfter w:val="1"/>
          <w:wAfter w:w="222" w:type="dxa"/>
          <w:trHeight w:val="537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D16C5E" w14:textId="77777777" w:rsidR="00C82845" w:rsidRPr="0037326B" w:rsidRDefault="00C82845" w:rsidP="00C8284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Izdano zemljišnoknjižnih izvadaka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36FECE" w14:textId="77777777" w:rsidR="00C82845" w:rsidRPr="0037326B" w:rsidRDefault="00C82845" w:rsidP="00C828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941.306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DA0892" w14:textId="77777777" w:rsidR="00C82845" w:rsidRPr="0037326B" w:rsidRDefault="00C82845" w:rsidP="00C828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1.117.623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878A73" w14:textId="77777777" w:rsidR="00C82845" w:rsidRPr="0037326B" w:rsidRDefault="00C82845" w:rsidP="00C828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897.130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996C57" w14:textId="3713208C" w:rsidR="00C82845" w:rsidRPr="0037326B" w:rsidRDefault="00C82845" w:rsidP="00C828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327.292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74D93" w14:textId="6CE630FA" w:rsidR="00C82845" w:rsidRPr="0037326B" w:rsidRDefault="00C82845" w:rsidP="00C828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283.</w:t>
            </w:r>
            <w:r w:rsidR="0074140B"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715</w:t>
            </w:r>
          </w:p>
        </w:tc>
      </w:tr>
      <w:tr w:rsidR="00C82845" w:rsidRPr="0037326B" w14:paraId="5C33E8EC" w14:textId="77777777" w:rsidTr="0037326B">
        <w:trPr>
          <w:trHeight w:val="300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580FE4" w14:textId="77777777" w:rsidR="00C82845" w:rsidRPr="0037326B" w:rsidRDefault="00C82845" w:rsidP="00C8284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668D19" w14:textId="77777777" w:rsidR="00C82845" w:rsidRPr="0037326B" w:rsidRDefault="00C82845" w:rsidP="00C82845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3FC7E1" w14:textId="77777777" w:rsidR="00C82845" w:rsidRPr="0037326B" w:rsidRDefault="00C82845" w:rsidP="00C82845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E3EDBC" w14:textId="77777777" w:rsidR="00C82845" w:rsidRPr="0037326B" w:rsidRDefault="00C82845" w:rsidP="00C82845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494C3" w14:textId="77777777" w:rsidR="00C82845" w:rsidRPr="0037326B" w:rsidRDefault="00C82845" w:rsidP="00C8284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242DD3" w14:textId="5CDE06B7" w:rsidR="00C82845" w:rsidRPr="0037326B" w:rsidRDefault="00C82845" w:rsidP="00C8284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BA0B" w14:textId="77777777" w:rsidR="00C82845" w:rsidRPr="0037326B" w:rsidRDefault="00C82845" w:rsidP="00C828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</w:tr>
      <w:tr w:rsidR="00C82845" w:rsidRPr="0037326B" w14:paraId="1BE63E19" w14:textId="77777777" w:rsidTr="0037326B">
        <w:trPr>
          <w:trHeight w:val="300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E7B9707" w14:textId="77777777" w:rsidR="00C82845" w:rsidRPr="0037326B" w:rsidRDefault="00C82845" w:rsidP="00C8284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Zaprimljeno predmeta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5DB398" w14:textId="77777777" w:rsidR="00C82845" w:rsidRPr="0037326B" w:rsidRDefault="00C82845" w:rsidP="00C828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589.496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BFB613" w14:textId="77777777" w:rsidR="00C82845" w:rsidRPr="0037326B" w:rsidRDefault="00C82845" w:rsidP="00C828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616.408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B8A116" w14:textId="77777777" w:rsidR="00C82845" w:rsidRPr="0037326B" w:rsidRDefault="00C82845" w:rsidP="00C828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575.462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AB85EA" w14:textId="73D470F3" w:rsidR="00C82845" w:rsidRPr="0037326B" w:rsidRDefault="00C82845" w:rsidP="00C828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157.679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08ACF3" w14:textId="55F1CD8C" w:rsidR="00C82845" w:rsidRPr="0037326B" w:rsidRDefault="0074140B" w:rsidP="00C828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147.426</w:t>
            </w:r>
          </w:p>
        </w:tc>
        <w:tc>
          <w:tcPr>
            <w:tcW w:w="222" w:type="dxa"/>
            <w:vAlign w:val="center"/>
            <w:hideMark/>
          </w:tcPr>
          <w:p w14:paraId="21DFA5BE" w14:textId="77777777" w:rsidR="00C82845" w:rsidRPr="0037326B" w:rsidRDefault="00C82845" w:rsidP="00C82845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</w:p>
        </w:tc>
      </w:tr>
      <w:tr w:rsidR="00C82845" w:rsidRPr="0037326B" w14:paraId="1311353F" w14:textId="77777777" w:rsidTr="0037326B">
        <w:trPr>
          <w:trHeight w:val="300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E907EA" w14:textId="77777777" w:rsidR="00C82845" w:rsidRPr="0037326B" w:rsidRDefault="00C82845" w:rsidP="00C8284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E19D1D" w14:textId="77777777" w:rsidR="00C82845" w:rsidRPr="0037326B" w:rsidRDefault="00C82845" w:rsidP="00C82845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5513D0" w14:textId="77777777" w:rsidR="00C82845" w:rsidRPr="0037326B" w:rsidRDefault="00C82845" w:rsidP="00C82845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E5E7D5" w14:textId="77777777" w:rsidR="00C82845" w:rsidRPr="0037326B" w:rsidRDefault="00C82845" w:rsidP="00C82845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C08A6A" w14:textId="77777777" w:rsidR="00C82845" w:rsidRPr="0037326B" w:rsidRDefault="00C82845" w:rsidP="00C8284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FBA4FB" w14:textId="1C3D3901" w:rsidR="00C82845" w:rsidRPr="0037326B" w:rsidRDefault="00C82845" w:rsidP="00C8284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F96B" w14:textId="77777777" w:rsidR="00C82845" w:rsidRPr="0037326B" w:rsidRDefault="00C82845" w:rsidP="00C828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</w:tr>
      <w:tr w:rsidR="00C82845" w:rsidRPr="0037326B" w14:paraId="6542D0C8" w14:textId="77777777" w:rsidTr="0037326B">
        <w:trPr>
          <w:trHeight w:val="300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346E48" w14:textId="77777777" w:rsidR="00C82845" w:rsidRPr="0037326B" w:rsidRDefault="00C82845" w:rsidP="00C8284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Riješeno predmeta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778310" w14:textId="77777777" w:rsidR="00C82845" w:rsidRPr="0037326B" w:rsidRDefault="00C82845" w:rsidP="00C828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594.579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EC04E2" w14:textId="77777777" w:rsidR="00C82845" w:rsidRPr="0037326B" w:rsidRDefault="00C82845" w:rsidP="00C828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610.459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84268C" w14:textId="77777777" w:rsidR="00C82845" w:rsidRPr="0037326B" w:rsidRDefault="00C82845" w:rsidP="00C828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556.538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80735" w14:textId="37FE0F2B" w:rsidR="00C82845" w:rsidRPr="0037326B" w:rsidRDefault="00C82845" w:rsidP="00C828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163.395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79788" w14:textId="38674EE6" w:rsidR="00C82845" w:rsidRPr="0037326B" w:rsidRDefault="0074140B" w:rsidP="00C828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144.831</w:t>
            </w:r>
          </w:p>
        </w:tc>
        <w:tc>
          <w:tcPr>
            <w:tcW w:w="222" w:type="dxa"/>
            <w:vAlign w:val="center"/>
            <w:hideMark/>
          </w:tcPr>
          <w:p w14:paraId="100D31F9" w14:textId="77777777" w:rsidR="00C82845" w:rsidRPr="0037326B" w:rsidRDefault="00C82845" w:rsidP="00C82845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</w:p>
        </w:tc>
      </w:tr>
      <w:tr w:rsidR="00C82845" w:rsidRPr="0037326B" w14:paraId="6F45B82A" w14:textId="77777777" w:rsidTr="0037326B">
        <w:trPr>
          <w:trHeight w:val="300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5072C1" w14:textId="77777777" w:rsidR="00C82845" w:rsidRPr="0037326B" w:rsidRDefault="00C82845" w:rsidP="00C8284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4F37BE" w14:textId="77777777" w:rsidR="00C82845" w:rsidRPr="0037326B" w:rsidRDefault="00C82845" w:rsidP="00C82845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1A67DC" w14:textId="77777777" w:rsidR="00C82845" w:rsidRPr="0037326B" w:rsidRDefault="00C82845" w:rsidP="00C82845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0F5C15" w14:textId="77777777" w:rsidR="00C82845" w:rsidRPr="0037326B" w:rsidRDefault="00C82845" w:rsidP="00C82845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63458" w14:textId="77777777" w:rsidR="00C82845" w:rsidRPr="0037326B" w:rsidRDefault="00C82845" w:rsidP="00C8284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4C6074" w14:textId="152961B6" w:rsidR="00C82845" w:rsidRPr="0037326B" w:rsidRDefault="00C82845" w:rsidP="00C8284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1F46" w14:textId="77777777" w:rsidR="00C82845" w:rsidRPr="0037326B" w:rsidRDefault="00C82845" w:rsidP="00C828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</w:tr>
      <w:tr w:rsidR="00C82845" w:rsidRPr="0037326B" w14:paraId="6A95E74A" w14:textId="77777777" w:rsidTr="0037326B">
        <w:trPr>
          <w:trHeight w:val="300"/>
        </w:trPr>
        <w:tc>
          <w:tcPr>
            <w:tcW w:w="3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B70723" w14:textId="77777777" w:rsidR="00C82845" w:rsidRPr="0037326B" w:rsidRDefault="00C82845" w:rsidP="00C8284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  <w:t>Neriješeno redovnih predmeta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99A87F" w14:textId="77777777" w:rsidR="00C82845" w:rsidRPr="0037326B" w:rsidRDefault="00C82845" w:rsidP="00C828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39.660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E207B8" w14:textId="77777777" w:rsidR="00C82845" w:rsidRPr="0037326B" w:rsidRDefault="00C82845" w:rsidP="00C828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35.941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4F1A27" w14:textId="77777777" w:rsidR="00C82845" w:rsidRPr="0037326B" w:rsidRDefault="00C82845" w:rsidP="00C8284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  <w:t>36.411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3B3980" w14:textId="2898A5E3" w:rsidR="00C82845" w:rsidRPr="0037326B" w:rsidRDefault="00C82845" w:rsidP="00C828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27.110</w:t>
            </w:r>
          </w:p>
        </w:tc>
        <w:tc>
          <w:tcPr>
            <w:tcW w:w="1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B0AC2" w14:textId="6E4A9BA1" w:rsidR="00C82845" w:rsidRPr="0037326B" w:rsidRDefault="0074140B" w:rsidP="00C8284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26.572</w:t>
            </w:r>
          </w:p>
        </w:tc>
        <w:tc>
          <w:tcPr>
            <w:tcW w:w="222" w:type="dxa"/>
            <w:vAlign w:val="center"/>
            <w:hideMark/>
          </w:tcPr>
          <w:p w14:paraId="14C87DFC" w14:textId="77777777" w:rsidR="00C82845" w:rsidRPr="0037326B" w:rsidRDefault="00C82845" w:rsidP="00C82845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hr-HR"/>
              </w:rPr>
            </w:pPr>
          </w:p>
        </w:tc>
      </w:tr>
      <w:tr w:rsidR="00C82845" w:rsidRPr="0037326B" w14:paraId="424DED70" w14:textId="77777777" w:rsidTr="0037326B">
        <w:trPr>
          <w:trHeight w:val="300"/>
        </w:trPr>
        <w:tc>
          <w:tcPr>
            <w:tcW w:w="3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D6EB4F" w14:textId="77777777" w:rsidR="00C82845" w:rsidRPr="0037326B" w:rsidRDefault="00C82845" w:rsidP="00BB08F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0DFEFB" w14:textId="77777777" w:rsidR="00C82845" w:rsidRPr="0037326B" w:rsidRDefault="00C82845" w:rsidP="00BB08F6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FBAF63" w14:textId="77777777" w:rsidR="00C82845" w:rsidRPr="0037326B" w:rsidRDefault="00C82845" w:rsidP="00BB08F6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843864" w14:textId="77777777" w:rsidR="00C82845" w:rsidRPr="0037326B" w:rsidRDefault="00C82845" w:rsidP="00BB08F6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17AB98" w14:textId="77777777" w:rsidR="00C82845" w:rsidRPr="0037326B" w:rsidRDefault="00C82845" w:rsidP="00BB08F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741C7C" w14:textId="1B19A690" w:rsidR="00C82845" w:rsidRPr="0037326B" w:rsidRDefault="00C82845" w:rsidP="00BB08F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97D1" w14:textId="77777777" w:rsidR="00C82845" w:rsidRPr="0037326B" w:rsidRDefault="00C82845" w:rsidP="00BB08F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</w:tr>
    </w:tbl>
    <w:p w14:paraId="3DDA9592" w14:textId="77777777" w:rsidR="00C54E06" w:rsidRPr="0037326B" w:rsidRDefault="00C54E06" w:rsidP="00C54E06">
      <w:pPr>
        <w:rPr>
          <w:rFonts w:asciiTheme="minorHAnsi" w:hAnsiTheme="minorHAnsi" w:cstheme="minorHAnsi"/>
          <w:strike/>
          <w:sz w:val="22"/>
          <w:szCs w:val="22"/>
        </w:rPr>
      </w:pPr>
    </w:p>
    <w:p w14:paraId="05A8D849" w14:textId="77777777" w:rsidR="00C54E06" w:rsidRPr="0037326B" w:rsidRDefault="00C54E06" w:rsidP="00C54E06">
      <w:pPr>
        <w:rPr>
          <w:rFonts w:asciiTheme="minorHAnsi" w:hAnsiTheme="minorHAnsi" w:cstheme="minorHAnsi"/>
          <w:sz w:val="22"/>
          <w:szCs w:val="22"/>
        </w:rPr>
      </w:pPr>
    </w:p>
    <w:p w14:paraId="397E1E9E" w14:textId="1782501A" w:rsidR="00B9135A" w:rsidRPr="0037326B" w:rsidRDefault="00873FE8" w:rsidP="00E95D9D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7326B">
        <w:rPr>
          <w:rFonts w:asciiTheme="minorHAnsi" w:hAnsiTheme="minorHAnsi" w:cstheme="minorHAnsi"/>
          <w:sz w:val="22"/>
          <w:szCs w:val="22"/>
        </w:rPr>
        <w:t>Analizom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rezultata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rada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proizlazi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da je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nerij</w:t>
      </w:r>
      <w:r w:rsidR="0025506D" w:rsidRPr="0037326B">
        <w:rPr>
          <w:rFonts w:asciiTheme="minorHAnsi" w:hAnsiTheme="minorHAnsi" w:cstheme="minorHAnsi"/>
          <w:sz w:val="22"/>
          <w:szCs w:val="22"/>
        </w:rPr>
        <w:t>ešenih</w:t>
      </w:r>
      <w:proofErr w:type="spellEnd"/>
      <w:r w:rsidR="003D5EA2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D5EA2" w:rsidRPr="0037326B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="003D5EA2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D5EA2" w:rsidRPr="0037326B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3D5EA2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B29EC" w:rsidRPr="0037326B">
        <w:rPr>
          <w:rFonts w:asciiTheme="minorHAnsi" w:hAnsiTheme="minorHAnsi" w:cstheme="minorHAnsi"/>
          <w:sz w:val="22"/>
          <w:szCs w:val="22"/>
        </w:rPr>
        <w:t>smanjen</w:t>
      </w:r>
      <w:proofErr w:type="spellEnd"/>
      <w:r w:rsidR="00560B9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60B9A" w:rsidRPr="0037326B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25506D"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="0074140B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26.572</w:t>
      </w:r>
      <w:r w:rsidR="00560B9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5506D" w:rsidRPr="0037326B">
        <w:rPr>
          <w:rFonts w:asciiTheme="minorHAnsi" w:hAnsiTheme="minorHAnsi" w:cstheme="minorHAnsi"/>
          <w:sz w:val="22"/>
          <w:szCs w:val="22"/>
        </w:rPr>
        <w:t>pr</w:t>
      </w:r>
      <w:r w:rsidR="003D5EA2" w:rsidRPr="0037326B">
        <w:rPr>
          <w:rFonts w:asciiTheme="minorHAnsi" w:hAnsiTheme="minorHAnsi" w:cstheme="minorHAnsi"/>
          <w:sz w:val="22"/>
          <w:szCs w:val="22"/>
        </w:rPr>
        <w:t>ed</w:t>
      </w:r>
      <w:r w:rsidR="00B42BCB" w:rsidRPr="0037326B">
        <w:rPr>
          <w:rFonts w:asciiTheme="minorHAnsi" w:hAnsiTheme="minorHAnsi" w:cstheme="minorHAnsi"/>
          <w:sz w:val="22"/>
          <w:szCs w:val="22"/>
        </w:rPr>
        <w:t>met</w:t>
      </w:r>
      <w:r w:rsidR="005E3799" w:rsidRPr="0037326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0D34AC" w:rsidRPr="0037326B">
        <w:rPr>
          <w:rFonts w:asciiTheme="minorHAnsi" w:hAnsiTheme="minorHAnsi" w:cstheme="minorHAnsi"/>
          <w:sz w:val="22"/>
          <w:szCs w:val="22"/>
        </w:rPr>
        <w:t>,</w:t>
      </w:r>
      <w:r w:rsidR="00B42BCB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42BCB" w:rsidRPr="0037326B">
        <w:rPr>
          <w:rFonts w:asciiTheme="minorHAnsi" w:hAnsiTheme="minorHAnsi" w:cstheme="minorHAnsi"/>
          <w:sz w:val="22"/>
          <w:szCs w:val="22"/>
        </w:rPr>
        <w:t>što</w:t>
      </w:r>
      <w:proofErr w:type="spellEnd"/>
      <w:r w:rsidR="00B42BCB" w:rsidRPr="0037326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EB29EC" w:rsidRPr="0037326B">
        <w:rPr>
          <w:rFonts w:asciiTheme="minorHAnsi" w:hAnsiTheme="minorHAnsi" w:cstheme="minorHAnsi"/>
          <w:sz w:val="22"/>
          <w:szCs w:val="22"/>
        </w:rPr>
        <w:t>smanjenje</w:t>
      </w:r>
      <w:proofErr w:type="spellEnd"/>
      <w:r w:rsidR="00B42BCB" w:rsidRPr="0037326B">
        <w:rPr>
          <w:rFonts w:asciiTheme="minorHAnsi" w:hAnsiTheme="minorHAnsi" w:cstheme="minorHAnsi"/>
          <w:sz w:val="22"/>
          <w:szCs w:val="22"/>
        </w:rPr>
        <w:t xml:space="preserve"> od </w:t>
      </w:r>
      <w:r w:rsidR="0074140B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1,98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 u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odnosu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na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neriješe</w:t>
      </w:r>
      <w:r w:rsidR="003D5EA2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nih</w:t>
      </w:r>
      <w:proofErr w:type="spellEnd"/>
      <w:r w:rsidR="003D5EA2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3D5EA2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redovnih</w:t>
      </w:r>
      <w:proofErr w:type="spellEnd"/>
      <w:r w:rsidR="003D5EA2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3D5EA2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predmeta</w:t>
      </w:r>
      <w:proofErr w:type="spellEnd"/>
      <w:r w:rsidR="003D5EA2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74140B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ožujku</w:t>
      </w:r>
      <w:proofErr w:type="spellEnd"/>
      <w:r w:rsidR="0074140B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2024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="002A7DE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kada</w:t>
      </w:r>
      <w:proofErr w:type="spellEnd"/>
      <w:r w:rsidR="002A7DE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</w:t>
      </w:r>
      <w:proofErr w:type="spellStart"/>
      <w:r w:rsidR="002A7DE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bilo</w:t>
      </w:r>
      <w:proofErr w:type="spellEnd"/>
      <w:r w:rsidR="002A7DE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4140B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27.110</w:t>
      </w:r>
      <w:r w:rsidR="002A7DE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A7DE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neriješenih</w:t>
      </w:r>
      <w:proofErr w:type="spellEnd"/>
      <w:r w:rsidR="002A7DE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A7DE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redovnih</w:t>
      </w:r>
      <w:proofErr w:type="spellEnd"/>
      <w:r w:rsidR="002A7DE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A7DE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predmeta</w:t>
      </w:r>
      <w:proofErr w:type="spellEnd"/>
      <w:r w:rsidR="002A7DE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4B24B39" w14:textId="77777777" w:rsidR="00EE12E5" w:rsidRPr="0037326B" w:rsidRDefault="00EE12E5" w:rsidP="00E95D9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654544" w14:textId="77777777" w:rsidR="00E95D9D" w:rsidRPr="0037326B" w:rsidRDefault="00E95D9D" w:rsidP="0032401A">
      <w:pPr>
        <w:pStyle w:val="Opisslike"/>
        <w:jc w:val="center"/>
        <w:rPr>
          <w:rFonts w:asciiTheme="minorHAnsi" w:hAnsiTheme="minorHAnsi" w:cstheme="minorHAnsi"/>
        </w:rPr>
      </w:pPr>
      <w:bookmarkStart w:id="18" w:name="_Toc70333482"/>
    </w:p>
    <w:p w14:paraId="761EF6AD" w14:textId="77403985" w:rsidR="00BD71AE" w:rsidRPr="0037326B" w:rsidRDefault="0032401A" w:rsidP="0032401A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19" w:name="_Hlk132722122"/>
      <w:proofErr w:type="spellStart"/>
      <w:r w:rsidRPr="0037326B">
        <w:rPr>
          <w:rFonts w:asciiTheme="minorHAnsi" w:hAnsiTheme="minorHAnsi" w:cstheme="minorHAnsi"/>
          <w:sz w:val="22"/>
          <w:szCs w:val="22"/>
        </w:rPr>
        <w:t>Grafikon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Pr="0037326B">
        <w:rPr>
          <w:rFonts w:asciiTheme="minorHAnsi" w:hAnsiTheme="minorHAnsi" w:cstheme="minorHAnsi"/>
          <w:sz w:val="22"/>
          <w:szCs w:val="22"/>
        </w:rPr>
        <w:fldChar w:fldCharType="begin"/>
      </w:r>
      <w:r w:rsidRPr="0037326B">
        <w:rPr>
          <w:rFonts w:asciiTheme="minorHAnsi" w:hAnsiTheme="minorHAnsi" w:cstheme="minorHAnsi"/>
          <w:sz w:val="22"/>
          <w:szCs w:val="22"/>
        </w:rPr>
        <w:instrText xml:space="preserve"> SEQ Figure \* ARABIC </w:instrText>
      </w:r>
      <w:r w:rsidRPr="0037326B">
        <w:rPr>
          <w:rFonts w:asciiTheme="minorHAnsi" w:hAnsiTheme="minorHAnsi" w:cstheme="minorHAnsi"/>
          <w:sz w:val="22"/>
          <w:szCs w:val="22"/>
        </w:rPr>
        <w:fldChar w:fldCharType="separate"/>
      </w:r>
      <w:r w:rsidR="009B6125" w:rsidRPr="0037326B">
        <w:rPr>
          <w:rFonts w:asciiTheme="minorHAnsi" w:hAnsiTheme="minorHAnsi" w:cstheme="minorHAnsi"/>
          <w:noProof/>
          <w:sz w:val="22"/>
          <w:szCs w:val="22"/>
        </w:rPr>
        <w:t>2</w:t>
      </w:r>
      <w:r w:rsidRPr="0037326B">
        <w:rPr>
          <w:rFonts w:asciiTheme="minorHAnsi" w:hAnsiTheme="minorHAnsi" w:cstheme="minorHAnsi"/>
          <w:sz w:val="22"/>
          <w:szCs w:val="22"/>
        </w:rPr>
        <w:fldChar w:fldCharType="end"/>
      </w:r>
      <w:r w:rsidRPr="0037326B">
        <w:rPr>
          <w:rFonts w:asciiTheme="minorHAnsi" w:hAnsiTheme="minorHAnsi" w:cstheme="minorHAnsi"/>
          <w:sz w:val="22"/>
          <w:szCs w:val="22"/>
        </w:rPr>
        <w:t>.</w:t>
      </w:r>
      <w:r w:rsidRPr="0037326B">
        <w:rPr>
          <w:rFonts w:asciiTheme="minorHAnsi" w:hAnsiTheme="minorHAnsi" w:cstheme="minorHAnsi"/>
        </w:rPr>
        <w:t xml:space="preserve"> </w:t>
      </w:r>
      <w:proofErr w:type="spellStart"/>
      <w:r w:rsidR="00BD71AE" w:rsidRPr="0037326B">
        <w:rPr>
          <w:rFonts w:asciiTheme="minorHAnsi" w:hAnsiTheme="minorHAnsi" w:cstheme="minorHAnsi"/>
          <w:b w:val="0"/>
          <w:sz w:val="22"/>
          <w:szCs w:val="22"/>
        </w:rPr>
        <w:t>Grafički</w:t>
      </w:r>
      <w:proofErr w:type="spellEnd"/>
      <w:r w:rsidR="00BD71AE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D71AE" w:rsidRPr="0037326B">
        <w:rPr>
          <w:rFonts w:asciiTheme="minorHAnsi" w:hAnsiTheme="minorHAnsi" w:cstheme="minorHAnsi"/>
          <w:b w:val="0"/>
          <w:sz w:val="22"/>
          <w:szCs w:val="22"/>
        </w:rPr>
        <w:t>prikaz</w:t>
      </w:r>
      <w:proofErr w:type="spellEnd"/>
      <w:r w:rsidR="00BD71AE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D71AE" w:rsidRPr="0037326B">
        <w:rPr>
          <w:rFonts w:asciiTheme="minorHAnsi" w:hAnsiTheme="minorHAnsi" w:cstheme="minorHAnsi"/>
          <w:b w:val="0"/>
          <w:sz w:val="22"/>
          <w:szCs w:val="22"/>
        </w:rPr>
        <w:t>podataka</w:t>
      </w:r>
      <w:proofErr w:type="spellEnd"/>
      <w:r w:rsidR="00BD71AE" w:rsidRPr="0037326B">
        <w:rPr>
          <w:rFonts w:asciiTheme="minorHAnsi" w:hAnsiTheme="minorHAnsi" w:cstheme="minorHAnsi"/>
          <w:b w:val="0"/>
          <w:sz w:val="22"/>
          <w:szCs w:val="22"/>
        </w:rPr>
        <w:t xml:space="preserve"> o </w:t>
      </w:r>
      <w:proofErr w:type="spellStart"/>
      <w:r w:rsidR="00BD71AE" w:rsidRPr="0037326B">
        <w:rPr>
          <w:rFonts w:asciiTheme="minorHAnsi" w:hAnsiTheme="minorHAnsi" w:cstheme="minorHAnsi"/>
          <w:b w:val="0"/>
          <w:sz w:val="22"/>
          <w:szCs w:val="22"/>
        </w:rPr>
        <w:t>radu</w:t>
      </w:r>
      <w:proofErr w:type="spellEnd"/>
      <w:r w:rsidR="00BD71AE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D71AE" w:rsidRPr="0037326B">
        <w:rPr>
          <w:rFonts w:asciiTheme="minorHAnsi" w:hAnsiTheme="minorHAnsi" w:cstheme="minorHAnsi"/>
          <w:b w:val="0"/>
          <w:sz w:val="22"/>
          <w:szCs w:val="22"/>
        </w:rPr>
        <w:t>zemljišnoknjižnih</w:t>
      </w:r>
      <w:proofErr w:type="spellEnd"/>
      <w:r w:rsidR="00BD71AE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D71AE" w:rsidRPr="0037326B">
        <w:rPr>
          <w:rFonts w:asciiTheme="minorHAnsi" w:hAnsiTheme="minorHAnsi" w:cstheme="minorHAnsi"/>
          <w:b w:val="0"/>
          <w:sz w:val="22"/>
          <w:szCs w:val="22"/>
        </w:rPr>
        <w:t>odjela</w:t>
      </w:r>
      <w:proofErr w:type="spellEnd"/>
      <w:r w:rsidR="00411973" w:rsidRPr="0037326B">
        <w:rPr>
          <w:rFonts w:asciiTheme="minorHAnsi" w:hAnsiTheme="minorHAnsi" w:cstheme="minorHAnsi"/>
          <w:b w:val="0"/>
          <w:sz w:val="22"/>
          <w:szCs w:val="22"/>
        </w:rPr>
        <w:t xml:space="preserve"> u </w:t>
      </w:r>
      <w:r w:rsidR="003A7E1E" w:rsidRPr="0037326B">
        <w:rPr>
          <w:rFonts w:asciiTheme="minorHAnsi" w:hAnsiTheme="minorHAnsi" w:cstheme="minorHAnsi"/>
          <w:b w:val="0"/>
          <w:sz w:val="22"/>
          <w:szCs w:val="22"/>
        </w:rPr>
        <w:t>I</w:t>
      </w:r>
      <w:r w:rsidR="0074140B" w:rsidRPr="0037326B">
        <w:rPr>
          <w:rFonts w:asciiTheme="minorHAnsi" w:hAnsiTheme="minorHAnsi" w:cstheme="minorHAnsi"/>
          <w:b w:val="0"/>
          <w:sz w:val="22"/>
          <w:szCs w:val="22"/>
        </w:rPr>
        <w:t>I</w:t>
      </w:r>
      <w:r w:rsidR="009847A5" w:rsidRPr="0037326B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9847A5" w:rsidRPr="0037326B">
        <w:rPr>
          <w:rFonts w:asciiTheme="minorHAnsi" w:hAnsiTheme="minorHAnsi" w:cstheme="minorHAnsi"/>
          <w:b w:val="0"/>
          <w:sz w:val="22"/>
          <w:szCs w:val="22"/>
        </w:rPr>
        <w:t>kvartal</w:t>
      </w:r>
      <w:r w:rsidR="00411973" w:rsidRPr="0037326B">
        <w:rPr>
          <w:rFonts w:asciiTheme="minorHAnsi" w:hAnsiTheme="minorHAnsi" w:cstheme="minorHAnsi"/>
          <w:b w:val="0"/>
          <w:sz w:val="22"/>
          <w:szCs w:val="22"/>
        </w:rPr>
        <w:t>u</w:t>
      </w:r>
      <w:proofErr w:type="spellEnd"/>
      <w:r w:rsidR="009847A5" w:rsidRPr="0037326B">
        <w:rPr>
          <w:rFonts w:asciiTheme="minorHAnsi" w:hAnsiTheme="minorHAnsi" w:cstheme="minorHAnsi"/>
          <w:b w:val="0"/>
          <w:sz w:val="22"/>
          <w:szCs w:val="22"/>
        </w:rPr>
        <w:t xml:space="preserve"> 202</w:t>
      </w:r>
      <w:r w:rsidR="002A7DEA" w:rsidRPr="0037326B">
        <w:rPr>
          <w:rFonts w:asciiTheme="minorHAnsi" w:hAnsiTheme="minorHAnsi" w:cstheme="minorHAnsi"/>
          <w:b w:val="0"/>
          <w:sz w:val="22"/>
          <w:szCs w:val="22"/>
        </w:rPr>
        <w:t>4</w:t>
      </w:r>
      <w:r w:rsidR="00873FE8" w:rsidRPr="0037326B">
        <w:rPr>
          <w:rFonts w:asciiTheme="minorHAnsi" w:hAnsiTheme="minorHAnsi" w:cstheme="minorHAnsi"/>
          <w:b w:val="0"/>
          <w:sz w:val="22"/>
          <w:szCs w:val="22"/>
        </w:rPr>
        <w:t>.</w:t>
      </w:r>
      <w:bookmarkEnd w:id="18"/>
      <w:bookmarkEnd w:id="19"/>
    </w:p>
    <w:p w14:paraId="1CEA34CC" w14:textId="77777777" w:rsidR="00873FE8" w:rsidRPr="0037326B" w:rsidRDefault="00873FE8" w:rsidP="00873FE8">
      <w:pPr>
        <w:rPr>
          <w:rFonts w:asciiTheme="minorHAnsi" w:hAnsiTheme="minorHAnsi" w:cstheme="minorHAnsi"/>
        </w:rPr>
      </w:pPr>
    </w:p>
    <w:p w14:paraId="5FF849F4" w14:textId="77777777" w:rsidR="00873FE8" w:rsidRPr="0037326B" w:rsidRDefault="0023055E" w:rsidP="002E40A2">
      <w:pPr>
        <w:jc w:val="center"/>
        <w:rPr>
          <w:rFonts w:asciiTheme="minorHAnsi" w:hAnsiTheme="minorHAnsi" w:cstheme="minorHAnsi"/>
        </w:rPr>
      </w:pPr>
      <w:r w:rsidRPr="0037326B">
        <w:rPr>
          <w:rFonts w:asciiTheme="minorHAnsi" w:hAnsiTheme="minorHAnsi" w:cstheme="minorHAnsi"/>
          <w:noProof/>
          <w:lang w:val="hr-HR"/>
        </w:rPr>
        <w:drawing>
          <wp:anchor distT="0" distB="0" distL="114300" distR="114300" simplePos="0" relativeHeight="251657216" behindDoc="0" locked="0" layoutInCell="1" allowOverlap="1" wp14:anchorId="0904381B" wp14:editId="31EE5E5E">
            <wp:simplePos x="0" y="0"/>
            <wp:positionH relativeFrom="column">
              <wp:posOffset>455567</wp:posOffset>
            </wp:positionH>
            <wp:positionV relativeFrom="paragraph">
              <wp:posOffset>3538</wp:posOffset>
            </wp:positionV>
            <wp:extent cx="5391510" cy="2743200"/>
            <wp:effectExtent l="0" t="0" r="0" b="0"/>
            <wp:wrapTopAndBottom/>
            <wp:docPr id="10" name="Grafikon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</w:p>
    <w:bookmarkEnd w:id="7"/>
    <w:bookmarkEnd w:id="8"/>
    <w:bookmarkEnd w:id="9"/>
    <w:p w14:paraId="7B298487" w14:textId="77777777" w:rsidR="00832923" w:rsidRPr="0037326B" w:rsidRDefault="00832923" w:rsidP="001A414D">
      <w:pPr>
        <w:pStyle w:val="Naslov1"/>
        <w:rPr>
          <w:rFonts w:asciiTheme="minorHAnsi" w:hAnsiTheme="minorHAnsi" w:cstheme="minorHAnsi"/>
          <w:sz w:val="22"/>
          <w:szCs w:val="22"/>
        </w:rPr>
        <w:sectPr w:rsidR="00832923" w:rsidRPr="0037326B" w:rsidSect="006D7446">
          <w:footerReference w:type="first" r:id="rId14"/>
          <w:pgSz w:w="11906" w:h="16838"/>
          <w:pgMar w:top="1276" w:right="849" w:bottom="1417" w:left="1134" w:header="708" w:footer="557" w:gutter="0"/>
          <w:cols w:space="708"/>
          <w:titlePg/>
          <w:docGrid w:linePitch="360"/>
        </w:sectPr>
      </w:pPr>
    </w:p>
    <w:p w14:paraId="02CE1A7F" w14:textId="77777777" w:rsidR="0055567F" w:rsidRPr="0037326B" w:rsidRDefault="00EE453B" w:rsidP="001A414D">
      <w:pPr>
        <w:pStyle w:val="Naslov1"/>
        <w:rPr>
          <w:rFonts w:asciiTheme="minorHAnsi" w:hAnsiTheme="minorHAnsi" w:cstheme="minorHAnsi"/>
          <w:sz w:val="22"/>
          <w:szCs w:val="22"/>
        </w:rPr>
      </w:pPr>
      <w:bookmarkStart w:id="20" w:name="_Toc70332798"/>
      <w:bookmarkStart w:id="21" w:name="_Toc171670469"/>
      <w:r w:rsidRPr="0037326B">
        <w:rPr>
          <w:rFonts w:asciiTheme="minorHAnsi" w:hAnsiTheme="minorHAnsi" w:cstheme="minorHAnsi"/>
          <w:sz w:val="22"/>
          <w:szCs w:val="22"/>
        </w:rPr>
        <w:lastRenderedPageBreak/>
        <w:t xml:space="preserve">IV. </w:t>
      </w:r>
      <w:r w:rsidR="00B528CE" w:rsidRPr="0037326B">
        <w:rPr>
          <w:rFonts w:asciiTheme="minorHAnsi" w:hAnsiTheme="minorHAnsi" w:cstheme="minorHAnsi"/>
          <w:sz w:val="22"/>
          <w:szCs w:val="22"/>
        </w:rPr>
        <w:t>PREGLED POSLOVANJA PO</w:t>
      </w:r>
      <w:r w:rsidR="00013B35" w:rsidRPr="0037326B">
        <w:rPr>
          <w:rFonts w:asciiTheme="minorHAnsi" w:hAnsiTheme="minorHAnsi" w:cstheme="minorHAnsi"/>
          <w:sz w:val="22"/>
          <w:szCs w:val="22"/>
        </w:rPr>
        <w:t>JEDINAČNO PO</w:t>
      </w:r>
      <w:r w:rsidR="00B528CE" w:rsidRPr="0037326B">
        <w:rPr>
          <w:rFonts w:asciiTheme="minorHAnsi" w:hAnsiTheme="minorHAnsi" w:cstheme="minorHAnsi"/>
          <w:sz w:val="22"/>
          <w:szCs w:val="22"/>
        </w:rPr>
        <w:t xml:space="preserve"> SUDOVIMA</w:t>
      </w:r>
      <w:bookmarkEnd w:id="20"/>
      <w:bookmarkEnd w:id="21"/>
      <w:r w:rsidR="00B528CE" w:rsidRPr="0037326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DB1988" w14:textId="77777777" w:rsidR="00C15432" w:rsidRPr="0037326B" w:rsidRDefault="00C15432" w:rsidP="00105D3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B38295" w14:textId="13F0C07B" w:rsidR="00670E44" w:rsidRPr="0037326B" w:rsidRDefault="00C15432" w:rsidP="00A143F2">
      <w:pPr>
        <w:jc w:val="both"/>
        <w:rPr>
          <w:rFonts w:asciiTheme="minorHAnsi" w:hAnsiTheme="minorHAnsi" w:cstheme="minorHAnsi"/>
          <w:sz w:val="22"/>
          <w:szCs w:val="22"/>
        </w:rPr>
      </w:pPr>
      <w:r w:rsidRPr="0037326B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nastavku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="00306CD0" w:rsidRPr="0037326B">
        <w:rPr>
          <w:rFonts w:asciiTheme="minorHAnsi" w:hAnsiTheme="minorHAnsi" w:cstheme="minorHAnsi"/>
          <w:sz w:val="22"/>
          <w:szCs w:val="22"/>
        </w:rPr>
        <w:t xml:space="preserve">je </w:t>
      </w:r>
      <w:proofErr w:type="spellStart"/>
      <w:r w:rsidR="00306CD0" w:rsidRPr="0037326B">
        <w:rPr>
          <w:rFonts w:asciiTheme="minorHAnsi" w:hAnsiTheme="minorHAnsi" w:cstheme="minorHAnsi"/>
          <w:sz w:val="22"/>
          <w:szCs w:val="22"/>
        </w:rPr>
        <w:t>prikazan</w:t>
      </w:r>
      <w:proofErr w:type="spellEnd"/>
      <w:r w:rsidR="00306CD0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tabelarni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E411F" w:rsidRPr="0037326B">
        <w:rPr>
          <w:rFonts w:asciiTheme="minorHAnsi" w:hAnsiTheme="minorHAnsi" w:cstheme="minorHAnsi"/>
          <w:sz w:val="22"/>
          <w:szCs w:val="22"/>
        </w:rPr>
        <w:t>pregled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poslovanja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9562F" w:rsidRPr="0037326B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="00D9562F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9562F" w:rsidRPr="0037326B">
        <w:rPr>
          <w:rFonts w:asciiTheme="minorHAnsi" w:hAnsiTheme="minorHAnsi" w:cstheme="minorHAnsi"/>
          <w:sz w:val="22"/>
          <w:szCs w:val="22"/>
        </w:rPr>
        <w:t>odjela</w:t>
      </w:r>
      <w:proofErr w:type="spellEnd"/>
      <w:r w:rsidR="00D9562F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1270E" w:rsidRPr="0037326B">
        <w:rPr>
          <w:rFonts w:asciiTheme="minorHAnsi" w:hAnsiTheme="minorHAnsi" w:cstheme="minorHAnsi"/>
          <w:sz w:val="22"/>
          <w:szCs w:val="22"/>
        </w:rPr>
        <w:t>općinskiih</w:t>
      </w:r>
      <w:proofErr w:type="spellEnd"/>
      <w:r w:rsidR="0041270E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1270E" w:rsidRPr="0037326B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="0041270E"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Pr="0037326B">
        <w:rPr>
          <w:rFonts w:asciiTheme="minorHAnsi" w:hAnsiTheme="minorHAnsi" w:cstheme="minorHAnsi"/>
          <w:sz w:val="22"/>
          <w:szCs w:val="22"/>
        </w:rPr>
        <w:t xml:space="preserve">s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prikazom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izdanih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izvadaka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zaprimljenih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950685" w:rsidRPr="0037326B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950685" w:rsidRPr="0037326B">
        <w:rPr>
          <w:rFonts w:asciiTheme="minorHAnsi" w:hAnsiTheme="minorHAnsi" w:cstheme="minorHAnsi"/>
          <w:sz w:val="22"/>
          <w:szCs w:val="22"/>
        </w:rPr>
        <w:t xml:space="preserve"> bez </w:t>
      </w:r>
      <w:proofErr w:type="spellStart"/>
      <w:r w:rsidR="00950685" w:rsidRPr="0037326B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="00950685" w:rsidRPr="0037326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94BB8" w:rsidRPr="0037326B"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="00694BB8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94BB8" w:rsidRPr="0037326B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694BB8" w:rsidRPr="0037326B">
        <w:rPr>
          <w:rFonts w:asciiTheme="minorHAnsi" w:hAnsiTheme="minorHAnsi" w:cstheme="minorHAnsi"/>
          <w:sz w:val="22"/>
          <w:szCs w:val="22"/>
        </w:rPr>
        <w:t xml:space="preserve"> za I</w:t>
      </w:r>
      <w:r w:rsidR="00FB2B18" w:rsidRPr="0037326B">
        <w:rPr>
          <w:rFonts w:asciiTheme="minorHAnsi" w:hAnsiTheme="minorHAnsi" w:cstheme="minorHAnsi"/>
          <w:sz w:val="22"/>
          <w:szCs w:val="22"/>
        </w:rPr>
        <w:t>I</w:t>
      </w:r>
      <w:r w:rsidR="00580E29" w:rsidRPr="0037326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580E29" w:rsidRPr="0037326B">
        <w:rPr>
          <w:rFonts w:asciiTheme="minorHAnsi" w:hAnsiTheme="minorHAnsi" w:cstheme="minorHAnsi"/>
          <w:sz w:val="22"/>
          <w:szCs w:val="22"/>
        </w:rPr>
        <w:t>kvar</w:t>
      </w:r>
      <w:r w:rsidR="009847A5" w:rsidRPr="0037326B">
        <w:rPr>
          <w:rFonts w:asciiTheme="minorHAnsi" w:hAnsiTheme="minorHAnsi" w:cstheme="minorHAnsi"/>
          <w:sz w:val="22"/>
          <w:szCs w:val="22"/>
        </w:rPr>
        <w:t>tal</w:t>
      </w:r>
      <w:proofErr w:type="spellEnd"/>
      <w:r w:rsidR="009847A5" w:rsidRPr="0037326B">
        <w:rPr>
          <w:rFonts w:asciiTheme="minorHAnsi" w:hAnsiTheme="minorHAnsi" w:cstheme="minorHAnsi"/>
          <w:sz w:val="22"/>
          <w:szCs w:val="22"/>
        </w:rPr>
        <w:t xml:space="preserve"> 202</w:t>
      </w:r>
      <w:r w:rsidR="002A7DEA" w:rsidRPr="0037326B">
        <w:rPr>
          <w:rFonts w:asciiTheme="minorHAnsi" w:hAnsiTheme="minorHAnsi" w:cstheme="minorHAnsi"/>
          <w:sz w:val="22"/>
          <w:szCs w:val="22"/>
        </w:rPr>
        <w:t>4</w:t>
      </w:r>
      <w:r w:rsidR="00694BB8" w:rsidRPr="0037326B">
        <w:rPr>
          <w:rFonts w:asciiTheme="minorHAnsi" w:hAnsiTheme="minorHAnsi" w:cstheme="minorHAnsi"/>
          <w:sz w:val="22"/>
          <w:szCs w:val="22"/>
        </w:rPr>
        <w:t xml:space="preserve">. </w:t>
      </w:r>
      <w:bookmarkStart w:id="22" w:name="_Toc70332765"/>
      <w:bookmarkStart w:id="23" w:name="_Hlk132724604"/>
    </w:p>
    <w:p w14:paraId="6CBB52FE" w14:textId="77777777" w:rsidR="00670E44" w:rsidRPr="0037326B" w:rsidRDefault="00670E44" w:rsidP="00C836B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2D0D49A0" w14:textId="7DC1D4CE" w:rsidR="0055567F" w:rsidRPr="0037326B" w:rsidRDefault="000A4077" w:rsidP="00C836B3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37326B">
        <w:rPr>
          <w:rFonts w:asciiTheme="minorHAnsi" w:hAnsiTheme="minorHAnsi" w:cstheme="minorHAnsi"/>
          <w:sz w:val="22"/>
          <w:szCs w:val="22"/>
        </w:rPr>
        <w:t>Tablica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Pr="0037326B">
        <w:rPr>
          <w:rFonts w:asciiTheme="minorHAnsi" w:hAnsiTheme="minorHAnsi" w:cstheme="minorHAnsi"/>
          <w:sz w:val="22"/>
          <w:szCs w:val="22"/>
        </w:rPr>
        <w:fldChar w:fldCharType="begin"/>
      </w:r>
      <w:r w:rsidRPr="0037326B">
        <w:rPr>
          <w:rFonts w:asciiTheme="minorHAnsi" w:hAnsiTheme="minorHAnsi" w:cstheme="minorHAnsi"/>
          <w:sz w:val="22"/>
          <w:szCs w:val="22"/>
        </w:rPr>
        <w:instrText xml:space="preserve"> SEQ Table \* ARABIC </w:instrText>
      </w:r>
      <w:r w:rsidRPr="0037326B">
        <w:rPr>
          <w:rFonts w:asciiTheme="minorHAnsi" w:hAnsiTheme="minorHAnsi" w:cstheme="minorHAnsi"/>
          <w:sz w:val="22"/>
          <w:szCs w:val="22"/>
        </w:rPr>
        <w:fldChar w:fldCharType="separate"/>
      </w:r>
      <w:r w:rsidR="009B6125" w:rsidRPr="0037326B">
        <w:rPr>
          <w:rFonts w:asciiTheme="minorHAnsi" w:hAnsiTheme="minorHAnsi" w:cstheme="minorHAnsi"/>
          <w:noProof/>
          <w:sz w:val="22"/>
          <w:szCs w:val="22"/>
        </w:rPr>
        <w:t>2</w:t>
      </w:r>
      <w:r w:rsidRPr="0037326B">
        <w:rPr>
          <w:rFonts w:asciiTheme="minorHAnsi" w:hAnsiTheme="minorHAnsi" w:cstheme="minorHAnsi"/>
          <w:sz w:val="22"/>
          <w:szCs w:val="22"/>
        </w:rPr>
        <w:fldChar w:fldCharType="end"/>
      </w:r>
      <w:r w:rsidRPr="0037326B">
        <w:rPr>
          <w:rFonts w:asciiTheme="minorHAnsi" w:hAnsiTheme="minorHAnsi" w:cstheme="minorHAnsi"/>
          <w:sz w:val="22"/>
          <w:szCs w:val="22"/>
        </w:rPr>
        <w:t>.</w:t>
      </w:r>
      <w:r w:rsidR="00B528CE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0608D" w:rsidRPr="0037326B">
        <w:rPr>
          <w:rFonts w:asciiTheme="minorHAnsi" w:hAnsiTheme="minorHAnsi" w:cstheme="minorHAnsi"/>
          <w:b w:val="0"/>
          <w:sz w:val="22"/>
          <w:szCs w:val="22"/>
        </w:rPr>
        <w:t>Pregled</w:t>
      </w:r>
      <w:proofErr w:type="spellEnd"/>
      <w:r w:rsidR="0030608D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30608D" w:rsidRPr="0037326B">
        <w:rPr>
          <w:rFonts w:asciiTheme="minorHAnsi" w:hAnsiTheme="minorHAnsi" w:cstheme="minorHAnsi"/>
          <w:b w:val="0"/>
          <w:sz w:val="22"/>
          <w:szCs w:val="22"/>
        </w:rPr>
        <w:t>poslovanja</w:t>
      </w:r>
      <w:proofErr w:type="spellEnd"/>
      <w:r w:rsidR="0030608D" w:rsidRPr="0037326B">
        <w:rPr>
          <w:rFonts w:asciiTheme="minorHAnsi" w:hAnsiTheme="minorHAnsi" w:cstheme="minorHAnsi"/>
          <w:b w:val="0"/>
          <w:sz w:val="22"/>
          <w:szCs w:val="22"/>
        </w:rPr>
        <w:t xml:space="preserve"> po </w:t>
      </w:r>
      <w:proofErr w:type="spellStart"/>
      <w:r w:rsidR="0030608D" w:rsidRPr="0037326B">
        <w:rPr>
          <w:rFonts w:asciiTheme="minorHAnsi" w:hAnsiTheme="minorHAnsi" w:cstheme="minorHAnsi"/>
          <w:b w:val="0"/>
          <w:sz w:val="22"/>
          <w:szCs w:val="22"/>
        </w:rPr>
        <w:t>sudovima</w:t>
      </w:r>
      <w:bookmarkEnd w:id="22"/>
      <w:proofErr w:type="spellEnd"/>
    </w:p>
    <w:p w14:paraId="71CE3C6A" w14:textId="77777777" w:rsidR="00EC1F9F" w:rsidRPr="0037326B" w:rsidRDefault="00EC1F9F" w:rsidP="008C706C">
      <w:pPr>
        <w:rPr>
          <w:rFonts w:asciiTheme="minorHAnsi" w:hAnsiTheme="minorHAnsi" w:cstheme="minorHAnsi"/>
          <w:sz w:val="22"/>
          <w:szCs w:val="22"/>
        </w:rPr>
      </w:pPr>
      <w:bookmarkStart w:id="24" w:name="_Toc505002657"/>
      <w:bookmarkStart w:id="25" w:name="_Toc505002739"/>
      <w:bookmarkEnd w:id="23"/>
    </w:p>
    <w:tbl>
      <w:tblPr>
        <w:tblW w:w="9709" w:type="dxa"/>
        <w:tblInd w:w="108" w:type="dxa"/>
        <w:tblLook w:val="04A0" w:firstRow="1" w:lastRow="0" w:firstColumn="1" w:lastColumn="0" w:noHBand="0" w:noVBand="1"/>
      </w:tblPr>
      <w:tblGrid>
        <w:gridCol w:w="1387"/>
        <w:gridCol w:w="1387"/>
        <w:gridCol w:w="1387"/>
        <w:gridCol w:w="1387"/>
        <w:gridCol w:w="1387"/>
        <w:gridCol w:w="1387"/>
        <w:gridCol w:w="1387"/>
      </w:tblGrid>
      <w:tr w:rsidR="0003739D" w:rsidRPr="0037326B" w14:paraId="2B92DEF3" w14:textId="77777777" w:rsidTr="009E1163">
        <w:trPr>
          <w:trHeight w:val="921"/>
        </w:trPr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0FF09EAE" w14:textId="77777777" w:rsidR="0003739D" w:rsidRPr="0037326B" w:rsidRDefault="0003739D" w:rsidP="0003739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>SUD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D04298B" w14:textId="77777777" w:rsidR="0003739D" w:rsidRPr="0037326B" w:rsidRDefault="0003739D" w:rsidP="0003739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 xml:space="preserve">Izdano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>zk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 xml:space="preserve"> izvadaka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43BA730B" w14:textId="77777777" w:rsidR="0003739D" w:rsidRPr="0037326B" w:rsidRDefault="0003739D" w:rsidP="0003739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>Ukupno zaprimljeno predmeta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62DC33A7" w14:textId="77777777" w:rsidR="0003739D" w:rsidRPr="0037326B" w:rsidRDefault="0003739D" w:rsidP="0003739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>Bez rješavanja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34B67286" w14:textId="77777777" w:rsidR="0003739D" w:rsidRPr="0037326B" w:rsidRDefault="0003739D" w:rsidP="0003739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>Ukupno riješeno predmeta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65444E3" w14:textId="77777777" w:rsidR="0003739D" w:rsidRPr="0037326B" w:rsidRDefault="0003739D" w:rsidP="0003739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>Neriješeni redovni predmeti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79E399DE" w14:textId="77777777" w:rsidR="0003739D" w:rsidRPr="0037326B" w:rsidRDefault="0003739D" w:rsidP="0003739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>Neriješeni posebni predmeti</w:t>
            </w:r>
          </w:p>
        </w:tc>
      </w:tr>
      <w:tr w:rsidR="008F36F3" w:rsidRPr="0037326B" w14:paraId="23BC6DB4" w14:textId="77777777" w:rsidTr="0037326B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7FC926" w14:textId="77777777" w:rsidR="008F36F3" w:rsidRPr="0037326B" w:rsidRDefault="008F36F3" w:rsidP="008F36F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D548B7A" w14:textId="39251C1F" w:rsidR="008F36F3" w:rsidRPr="0037326B" w:rsidRDefault="008F36F3" w:rsidP="008F36F3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7.712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F778488" w14:textId="5FB4A495" w:rsidR="008F36F3" w:rsidRPr="0037326B" w:rsidRDefault="008F36F3" w:rsidP="00126D2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5.163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72464F8" w14:textId="301AC15F" w:rsidR="008F36F3" w:rsidRPr="0037326B" w:rsidRDefault="008F36F3" w:rsidP="00C45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A4258D5" w14:textId="0D7919CE" w:rsidR="008F36F3" w:rsidRPr="0037326B" w:rsidRDefault="008F36F3" w:rsidP="00C45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5.164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56BBF2" w14:textId="79DFA177" w:rsidR="008F36F3" w:rsidRPr="0037326B" w:rsidRDefault="008F36F3" w:rsidP="00E325E4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190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0750138" w14:textId="134243D3" w:rsidR="008F36F3" w:rsidRPr="0037326B" w:rsidRDefault="008F36F3" w:rsidP="0017509F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568</w:t>
            </w:r>
          </w:p>
        </w:tc>
      </w:tr>
      <w:tr w:rsidR="008F36F3" w:rsidRPr="0037326B" w14:paraId="293512DC" w14:textId="77777777" w:rsidTr="0037326B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EC95A40" w14:textId="77777777" w:rsidR="008F36F3" w:rsidRPr="0037326B" w:rsidRDefault="008F36F3" w:rsidP="008F36F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D980FA5" w14:textId="7030B736" w:rsidR="008F36F3" w:rsidRPr="0037326B" w:rsidRDefault="008F36F3" w:rsidP="008F36F3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11.517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D9D0C97" w14:textId="17F1905A" w:rsidR="008F36F3" w:rsidRPr="0037326B" w:rsidRDefault="008F36F3" w:rsidP="00126D2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5.110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CF8BE57" w14:textId="293B7861" w:rsidR="008F36F3" w:rsidRPr="0037326B" w:rsidRDefault="008F36F3" w:rsidP="00C45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DAB065D" w14:textId="6985F71B" w:rsidR="008F36F3" w:rsidRPr="0037326B" w:rsidRDefault="008F36F3" w:rsidP="00C45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4.696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</w:tcPr>
          <w:p w14:paraId="55201A3D" w14:textId="5365A6CA" w:rsidR="008F36F3" w:rsidRPr="0037326B" w:rsidRDefault="008F36F3" w:rsidP="00E325E4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869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</w:tcPr>
          <w:p w14:paraId="4B9B8B1F" w14:textId="7DBC875E" w:rsidR="008F36F3" w:rsidRPr="0037326B" w:rsidRDefault="008F36F3" w:rsidP="0017509F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1.907</w:t>
            </w:r>
          </w:p>
        </w:tc>
      </w:tr>
      <w:tr w:rsidR="008F36F3" w:rsidRPr="0037326B" w14:paraId="7C9506C0" w14:textId="77777777" w:rsidTr="0037326B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21394B" w14:textId="77777777" w:rsidR="008F36F3" w:rsidRPr="0037326B" w:rsidRDefault="008F36F3" w:rsidP="008F36F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99FD501" w14:textId="44A2283F" w:rsidR="008F36F3" w:rsidRPr="0037326B" w:rsidRDefault="008F36F3" w:rsidP="008F36F3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11.906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3BB4A6D" w14:textId="1BEEBF8C" w:rsidR="008F36F3" w:rsidRPr="0037326B" w:rsidRDefault="008F36F3" w:rsidP="00126D2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3.084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32300E2" w14:textId="31371C5A" w:rsidR="008F36F3" w:rsidRPr="0037326B" w:rsidRDefault="008F36F3" w:rsidP="00C45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0E583F0" w14:textId="2A476EE8" w:rsidR="008F36F3" w:rsidRPr="0037326B" w:rsidRDefault="008F36F3" w:rsidP="00C45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3.103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0383FA" w14:textId="11767554" w:rsidR="008F36F3" w:rsidRPr="0037326B" w:rsidRDefault="008F36F3" w:rsidP="00E325E4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1EAED0F" w14:textId="087FD017" w:rsidR="008F36F3" w:rsidRPr="0037326B" w:rsidRDefault="008F36F3" w:rsidP="0017509F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413</w:t>
            </w:r>
          </w:p>
        </w:tc>
      </w:tr>
      <w:tr w:rsidR="008F36F3" w:rsidRPr="0037326B" w14:paraId="1B4E26DB" w14:textId="77777777" w:rsidTr="0037326B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C30FDB1" w14:textId="77777777" w:rsidR="008F36F3" w:rsidRPr="0037326B" w:rsidRDefault="008F36F3" w:rsidP="008F36F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E815892" w14:textId="2A5EBB27" w:rsidR="008F36F3" w:rsidRPr="0037326B" w:rsidRDefault="008F36F3" w:rsidP="008F36F3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11.480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32FE12F" w14:textId="0F3E94DF" w:rsidR="008F36F3" w:rsidRPr="0037326B" w:rsidRDefault="008F36F3" w:rsidP="00126D2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3.704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EDEA390" w14:textId="6EE1F059" w:rsidR="008F36F3" w:rsidRPr="0037326B" w:rsidRDefault="008F36F3" w:rsidP="00C45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E359CD5" w14:textId="6CCE6F28" w:rsidR="008F36F3" w:rsidRPr="0037326B" w:rsidRDefault="008F36F3" w:rsidP="00C45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3.608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</w:tcPr>
          <w:p w14:paraId="49CE8932" w14:textId="468B2FDE" w:rsidR="008F36F3" w:rsidRPr="0037326B" w:rsidRDefault="008F36F3" w:rsidP="00E325E4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1.056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</w:tcPr>
          <w:p w14:paraId="137219A2" w14:textId="64B8257F" w:rsidR="008F36F3" w:rsidRPr="0037326B" w:rsidRDefault="008F36F3" w:rsidP="0017509F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2.538</w:t>
            </w:r>
          </w:p>
        </w:tc>
      </w:tr>
      <w:tr w:rsidR="008F36F3" w:rsidRPr="0037326B" w14:paraId="5C8374F9" w14:textId="77777777" w:rsidTr="0037326B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357295" w14:textId="77777777" w:rsidR="008F36F3" w:rsidRPr="0037326B" w:rsidRDefault="008F36F3" w:rsidP="008F36F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D797B7F" w14:textId="07836EC7" w:rsidR="008F36F3" w:rsidRPr="0037326B" w:rsidRDefault="008F36F3" w:rsidP="008F36F3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3.544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88387E8" w14:textId="583D8283" w:rsidR="008F36F3" w:rsidRPr="0037326B" w:rsidRDefault="008F36F3" w:rsidP="00126D2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2.426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901C823" w14:textId="4AC4BA99" w:rsidR="008F36F3" w:rsidRPr="0037326B" w:rsidRDefault="008F36F3" w:rsidP="00C45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467E679" w14:textId="783765B5" w:rsidR="008F36F3" w:rsidRPr="0037326B" w:rsidRDefault="008F36F3" w:rsidP="00C45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2.368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0157D2" w14:textId="0045C0B3" w:rsidR="008F36F3" w:rsidRPr="0037326B" w:rsidRDefault="008F36F3" w:rsidP="00E325E4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155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B92DF0B" w14:textId="0EFE54E5" w:rsidR="008F36F3" w:rsidRPr="0037326B" w:rsidRDefault="008F36F3" w:rsidP="0017509F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80</w:t>
            </w:r>
          </w:p>
        </w:tc>
      </w:tr>
      <w:tr w:rsidR="008F36F3" w:rsidRPr="0037326B" w14:paraId="5E688C69" w14:textId="77777777" w:rsidTr="0037326B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A2B5557" w14:textId="77777777" w:rsidR="008F36F3" w:rsidRPr="0037326B" w:rsidRDefault="008F36F3" w:rsidP="008F36F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B75BF20" w14:textId="4E0B7BB5" w:rsidR="008F36F3" w:rsidRPr="0037326B" w:rsidRDefault="008F36F3" w:rsidP="008F36F3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8.673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F320444" w14:textId="29959E89" w:rsidR="008F36F3" w:rsidRPr="0037326B" w:rsidRDefault="008F36F3" w:rsidP="00126D2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5.726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CDA9626" w14:textId="6BEFBA45" w:rsidR="008F36F3" w:rsidRPr="0037326B" w:rsidRDefault="008F36F3" w:rsidP="00C45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8BEE36F" w14:textId="66C9D45D" w:rsidR="008F36F3" w:rsidRPr="0037326B" w:rsidRDefault="008F36F3" w:rsidP="00C45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5.943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</w:tcPr>
          <w:p w14:paraId="1E27D292" w14:textId="67E4D1D1" w:rsidR="008F36F3" w:rsidRPr="0037326B" w:rsidRDefault="008F36F3" w:rsidP="00E325E4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601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</w:tcPr>
          <w:p w14:paraId="78C5FC2F" w14:textId="50523D8E" w:rsidR="008F36F3" w:rsidRPr="0037326B" w:rsidRDefault="008F36F3" w:rsidP="0017509F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368</w:t>
            </w:r>
          </w:p>
        </w:tc>
      </w:tr>
      <w:tr w:rsidR="008F36F3" w:rsidRPr="0037326B" w14:paraId="1F135E6C" w14:textId="77777777" w:rsidTr="0037326B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DF835D" w14:textId="77777777" w:rsidR="008F36F3" w:rsidRPr="0037326B" w:rsidRDefault="008F36F3" w:rsidP="008F36F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8BF8436" w14:textId="7E10495F" w:rsidR="008F36F3" w:rsidRPr="0037326B" w:rsidRDefault="008F36F3" w:rsidP="008F36F3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11.305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6400E84" w14:textId="51DBCB14" w:rsidR="008F36F3" w:rsidRPr="0037326B" w:rsidRDefault="008F36F3" w:rsidP="00126D2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3.885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279C461" w14:textId="780AAAFC" w:rsidR="008F36F3" w:rsidRPr="0037326B" w:rsidRDefault="008F36F3" w:rsidP="00C45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46FA2B1" w14:textId="4C4E74E4" w:rsidR="008F36F3" w:rsidRPr="0037326B" w:rsidRDefault="008F36F3" w:rsidP="00C45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3.926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C137E4" w14:textId="78E725AB" w:rsidR="008F36F3" w:rsidRPr="0037326B" w:rsidRDefault="008F36F3" w:rsidP="00E325E4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432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48A0CA1" w14:textId="569CFEF7" w:rsidR="008F36F3" w:rsidRPr="0037326B" w:rsidRDefault="008F36F3" w:rsidP="0017509F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534</w:t>
            </w:r>
          </w:p>
        </w:tc>
      </w:tr>
      <w:tr w:rsidR="008F36F3" w:rsidRPr="0037326B" w14:paraId="406FE16B" w14:textId="77777777" w:rsidTr="0037326B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51A1838" w14:textId="77777777" w:rsidR="008F36F3" w:rsidRPr="0037326B" w:rsidRDefault="008F36F3" w:rsidP="008F36F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5200506" w14:textId="5FEE2EA8" w:rsidR="008F36F3" w:rsidRPr="0037326B" w:rsidRDefault="008F36F3" w:rsidP="008F36F3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5.968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86D6125" w14:textId="4F80D692" w:rsidR="008F36F3" w:rsidRPr="0037326B" w:rsidRDefault="008F36F3" w:rsidP="00126D2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2.521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7347120" w14:textId="1CB47C54" w:rsidR="008F36F3" w:rsidRPr="0037326B" w:rsidRDefault="008F36F3" w:rsidP="00C45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1E4CAAA" w14:textId="53125B76" w:rsidR="008F36F3" w:rsidRPr="0037326B" w:rsidRDefault="008F36F3" w:rsidP="00C45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2.521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</w:tcPr>
          <w:p w14:paraId="213FC722" w14:textId="024B9982" w:rsidR="008F36F3" w:rsidRPr="0037326B" w:rsidRDefault="008F36F3" w:rsidP="00E325E4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</w:tcPr>
          <w:p w14:paraId="26C721FE" w14:textId="294CC953" w:rsidR="008F36F3" w:rsidRPr="0037326B" w:rsidRDefault="008F36F3" w:rsidP="0017509F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598</w:t>
            </w:r>
          </w:p>
        </w:tc>
      </w:tr>
      <w:tr w:rsidR="008F36F3" w:rsidRPr="0037326B" w14:paraId="5C7930CF" w14:textId="77777777" w:rsidTr="0037326B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279F0A" w14:textId="77777777" w:rsidR="008F36F3" w:rsidRPr="0037326B" w:rsidRDefault="008F36F3" w:rsidP="008F36F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E0CFBF4" w14:textId="01D4385F" w:rsidR="008F36F3" w:rsidRPr="0037326B" w:rsidRDefault="008F36F3" w:rsidP="008F36F3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1.836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32A97C1" w14:textId="45833601" w:rsidR="008F36F3" w:rsidRPr="0037326B" w:rsidRDefault="008F36F3" w:rsidP="00126D2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1.792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40CB854" w14:textId="55BBA59F" w:rsidR="008F36F3" w:rsidRPr="0037326B" w:rsidRDefault="008F36F3" w:rsidP="00C45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70859F7" w14:textId="1ACDACC4" w:rsidR="008F36F3" w:rsidRPr="0037326B" w:rsidRDefault="008F36F3" w:rsidP="00C45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1.826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701E7E" w14:textId="5F69932C" w:rsidR="008F36F3" w:rsidRPr="0037326B" w:rsidRDefault="008F36F3" w:rsidP="00E325E4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4E7F60" w14:textId="703FF31F" w:rsidR="008F36F3" w:rsidRPr="0037326B" w:rsidRDefault="008F36F3" w:rsidP="0017509F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148</w:t>
            </w:r>
          </w:p>
        </w:tc>
      </w:tr>
      <w:tr w:rsidR="008F36F3" w:rsidRPr="0037326B" w14:paraId="5B977112" w14:textId="77777777" w:rsidTr="0037326B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052521D" w14:textId="77777777" w:rsidR="008F36F3" w:rsidRPr="0037326B" w:rsidRDefault="008F36F3" w:rsidP="008F36F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124DF00" w14:textId="605EDAEE" w:rsidR="008F36F3" w:rsidRPr="0037326B" w:rsidRDefault="008F36F3" w:rsidP="008F36F3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6.521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E8BF33E" w14:textId="3201C13E" w:rsidR="008F36F3" w:rsidRPr="0037326B" w:rsidRDefault="008F36F3" w:rsidP="00126D2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2.092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9FF6F1C" w14:textId="085F26C4" w:rsidR="008F36F3" w:rsidRPr="0037326B" w:rsidRDefault="008F36F3" w:rsidP="00C45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75659FE" w14:textId="455EEC5E" w:rsidR="008F36F3" w:rsidRPr="0037326B" w:rsidRDefault="008F36F3" w:rsidP="00C45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2.060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</w:tcPr>
          <w:p w14:paraId="66C7306D" w14:textId="659EB0B5" w:rsidR="008F36F3" w:rsidRPr="0037326B" w:rsidRDefault="008F36F3" w:rsidP="00E325E4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2.864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</w:tcPr>
          <w:p w14:paraId="0299A68F" w14:textId="13EDF270" w:rsidR="008F36F3" w:rsidRPr="0037326B" w:rsidRDefault="008F36F3" w:rsidP="0017509F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644</w:t>
            </w:r>
          </w:p>
        </w:tc>
      </w:tr>
      <w:tr w:rsidR="008F36F3" w:rsidRPr="0037326B" w14:paraId="71C9AB1A" w14:textId="77777777" w:rsidTr="0037326B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D9B76D" w14:textId="77777777" w:rsidR="008F36F3" w:rsidRPr="0037326B" w:rsidRDefault="008F36F3" w:rsidP="008F36F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A5EB30E" w14:textId="2A7A6EA2" w:rsidR="008F36F3" w:rsidRPr="0037326B" w:rsidRDefault="008F36F3" w:rsidP="008F36F3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4.137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E07ED7D" w14:textId="35F2FC51" w:rsidR="008F36F3" w:rsidRPr="0037326B" w:rsidRDefault="008F36F3" w:rsidP="00126D2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687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12EA03E" w14:textId="45C6837F" w:rsidR="008F36F3" w:rsidRPr="0037326B" w:rsidRDefault="008F36F3" w:rsidP="00C45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4C6171A" w14:textId="6BAF7155" w:rsidR="008F36F3" w:rsidRPr="0037326B" w:rsidRDefault="008F36F3" w:rsidP="00C45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698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714392" w14:textId="449BADAF" w:rsidR="008F36F3" w:rsidRPr="0037326B" w:rsidRDefault="008F36F3" w:rsidP="00E325E4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A3A187A" w14:textId="2362EA51" w:rsidR="008F36F3" w:rsidRPr="0037326B" w:rsidRDefault="008F36F3" w:rsidP="0017509F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353</w:t>
            </w:r>
          </w:p>
        </w:tc>
      </w:tr>
      <w:tr w:rsidR="008F36F3" w:rsidRPr="0037326B" w14:paraId="4F9657A2" w14:textId="77777777" w:rsidTr="0037326B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0B5F9C8" w14:textId="77777777" w:rsidR="008F36F3" w:rsidRPr="0037326B" w:rsidRDefault="008F36F3" w:rsidP="008F36F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03C58E1" w14:textId="24C3F3CE" w:rsidR="008F36F3" w:rsidRPr="0037326B" w:rsidRDefault="008F36F3" w:rsidP="008F36F3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6.249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62A86CE" w14:textId="0C6CD92A" w:rsidR="008F36F3" w:rsidRPr="0037326B" w:rsidRDefault="008F36F3" w:rsidP="00126D2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8.376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882693A" w14:textId="46D3E3FE" w:rsidR="008F36F3" w:rsidRPr="0037326B" w:rsidRDefault="008F36F3" w:rsidP="00C45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182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E0B8820" w14:textId="49DE68E8" w:rsidR="008F36F3" w:rsidRPr="0037326B" w:rsidRDefault="008F36F3" w:rsidP="00C45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8.070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</w:tcPr>
          <w:p w14:paraId="6B71F3FC" w14:textId="746B59C1" w:rsidR="008F36F3" w:rsidRPr="0037326B" w:rsidRDefault="008F36F3" w:rsidP="00E325E4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245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</w:tcPr>
          <w:p w14:paraId="0DAA0BE0" w14:textId="555F3A45" w:rsidR="008F36F3" w:rsidRPr="0037326B" w:rsidRDefault="008F36F3" w:rsidP="0017509F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658</w:t>
            </w:r>
          </w:p>
        </w:tc>
      </w:tr>
      <w:tr w:rsidR="008F36F3" w:rsidRPr="0037326B" w14:paraId="61625B27" w14:textId="77777777" w:rsidTr="0037326B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ACB1B9" w14:textId="77777777" w:rsidR="008F36F3" w:rsidRPr="0037326B" w:rsidRDefault="008F36F3" w:rsidP="008F36F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D2AF82C" w14:textId="414B5E54" w:rsidR="008F36F3" w:rsidRPr="0037326B" w:rsidRDefault="008F36F3" w:rsidP="008F36F3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8.524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47F9463" w14:textId="036EA0A0" w:rsidR="008F36F3" w:rsidRPr="0037326B" w:rsidRDefault="008F36F3" w:rsidP="00126D2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5.326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D6C8317" w14:textId="4614C103" w:rsidR="008F36F3" w:rsidRPr="0037326B" w:rsidRDefault="008F36F3" w:rsidP="00C45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6EDDD21" w14:textId="253D7459" w:rsidR="008F36F3" w:rsidRPr="0037326B" w:rsidRDefault="008F36F3" w:rsidP="00C45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5.319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48F14F" w14:textId="41A52F28" w:rsidR="008F36F3" w:rsidRPr="0037326B" w:rsidRDefault="008F36F3" w:rsidP="00E325E4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141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F5E57FC" w14:textId="790EED8A" w:rsidR="008F36F3" w:rsidRPr="0037326B" w:rsidRDefault="008F36F3" w:rsidP="0017509F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74</w:t>
            </w:r>
          </w:p>
        </w:tc>
      </w:tr>
      <w:tr w:rsidR="008F36F3" w:rsidRPr="0037326B" w14:paraId="173EF1CE" w14:textId="77777777" w:rsidTr="0037326B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54FC3B5" w14:textId="77777777" w:rsidR="008F36F3" w:rsidRPr="0037326B" w:rsidRDefault="008F36F3" w:rsidP="008F36F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013B6BE" w14:textId="4CBBC96F" w:rsidR="008F36F3" w:rsidRPr="0037326B" w:rsidRDefault="008F36F3" w:rsidP="008F36F3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8.098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F567581" w14:textId="5B2B7C5E" w:rsidR="008F36F3" w:rsidRPr="0037326B" w:rsidRDefault="008F36F3" w:rsidP="00126D2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6.544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2E6D7F1" w14:textId="2E4F0235" w:rsidR="008F36F3" w:rsidRPr="0037326B" w:rsidRDefault="008F36F3" w:rsidP="00C45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CF6F89D" w14:textId="28147FDA" w:rsidR="008F36F3" w:rsidRPr="0037326B" w:rsidRDefault="008F36F3" w:rsidP="00C45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6.358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</w:tcPr>
          <w:p w14:paraId="09AC847E" w14:textId="35798472" w:rsidR="008F36F3" w:rsidRPr="0037326B" w:rsidRDefault="008F36F3" w:rsidP="00E325E4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1.018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</w:tcPr>
          <w:p w14:paraId="3A638701" w14:textId="11DAD060" w:rsidR="008F36F3" w:rsidRPr="0037326B" w:rsidRDefault="008F36F3" w:rsidP="0017509F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717</w:t>
            </w:r>
          </w:p>
        </w:tc>
      </w:tr>
      <w:tr w:rsidR="008F36F3" w:rsidRPr="0037326B" w14:paraId="32D53A09" w14:textId="77777777" w:rsidTr="0037326B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CF2767" w14:textId="77777777" w:rsidR="008F36F3" w:rsidRPr="0037326B" w:rsidRDefault="008F36F3" w:rsidP="008F36F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A2783C4" w14:textId="1278A6E1" w:rsidR="008F36F3" w:rsidRPr="0037326B" w:rsidRDefault="008F36F3" w:rsidP="008F36F3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4.453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8F6DEE0" w14:textId="39A6BB76" w:rsidR="008F36F3" w:rsidRPr="0037326B" w:rsidRDefault="008F36F3" w:rsidP="00126D2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1.438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1D12E24" w14:textId="4C7280C6" w:rsidR="008F36F3" w:rsidRPr="0037326B" w:rsidRDefault="008F36F3" w:rsidP="00C45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0E3CABC" w14:textId="5FC2FCC7" w:rsidR="008F36F3" w:rsidRPr="0037326B" w:rsidRDefault="008F36F3" w:rsidP="00C45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1.327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E555DA" w14:textId="566837C2" w:rsidR="008F36F3" w:rsidRPr="0037326B" w:rsidRDefault="008F36F3" w:rsidP="00E325E4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135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1B77F1" w14:textId="772FE2AB" w:rsidR="008F36F3" w:rsidRPr="0037326B" w:rsidRDefault="008F36F3" w:rsidP="0017509F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384</w:t>
            </w:r>
          </w:p>
        </w:tc>
      </w:tr>
      <w:tr w:rsidR="008F36F3" w:rsidRPr="0037326B" w14:paraId="21B7B4E6" w14:textId="77777777" w:rsidTr="0037326B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39202ACF" w14:textId="77777777" w:rsidR="008F36F3" w:rsidRPr="0037326B" w:rsidRDefault="008F36F3" w:rsidP="008F36F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2217223D" w14:textId="0317A81F" w:rsidR="008F36F3" w:rsidRPr="0037326B" w:rsidRDefault="008F36F3" w:rsidP="008F36F3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5.835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6C894C3C" w14:textId="3D995340" w:rsidR="008F36F3" w:rsidRPr="0037326B" w:rsidRDefault="008F36F3" w:rsidP="00126D2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5.801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6A3E7DF9" w14:textId="3E1B9B9D" w:rsidR="008F36F3" w:rsidRPr="0037326B" w:rsidRDefault="008F36F3" w:rsidP="00C45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7A73B41D" w14:textId="442DACF4" w:rsidR="008F36F3" w:rsidRPr="0037326B" w:rsidRDefault="008F36F3" w:rsidP="00C45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5.782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vAlign w:val="center"/>
          </w:tcPr>
          <w:p w14:paraId="43D1A3A3" w14:textId="2750DB18" w:rsidR="008F36F3" w:rsidRPr="0037326B" w:rsidRDefault="008F36F3" w:rsidP="00E325E4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vAlign w:val="center"/>
          </w:tcPr>
          <w:p w14:paraId="5C7F7BA8" w14:textId="63F1E203" w:rsidR="008F36F3" w:rsidRPr="0037326B" w:rsidRDefault="008F36F3" w:rsidP="0017509F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116</w:t>
            </w:r>
          </w:p>
        </w:tc>
      </w:tr>
      <w:tr w:rsidR="008F36F3" w:rsidRPr="0037326B" w14:paraId="22D7A24D" w14:textId="77777777" w:rsidTr="0037326B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A39F5E" w14:textId="77777777" w:rsidR="008F36F3" w:rsidRPr="0037326B" w:rsidRDefault="008F36F3" w:rsidP="008F36F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3259B62" w14:textId="51787311" w:rsidR="008F36F3" w:rsidRPr="0037326B" w:rsidRDefault="008F36F3" w:rsidP="008F36F3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12.111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4C6EE52" w14:textId="14E3352F" w:rsidR="008F36F3" w:rsidRPr="0037326B" w:rsidRDefault="008F36F3" w:rsidP="00126D2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7.983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EB192F5" w14:textId="6B7C1607" w:rsidR="008F36F3" w:rsidRPr="0037326B" w:rsidRDefault="008F36F3" w:rsidP="00C45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D5FB2AC" w14:textId="1265EF1A" w:rsidR="008F36F3" w:rsidRPr="0037326B" w:rsidRDefault="008F36F3" w:rsidP="00C45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7.880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563904" w14:textId="6B9262ED" w:rsidR="008F36F3" w:rsidRPr="0037326B" w:rsidRDefault="008F36F3" w:rsidP="00E325E4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400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5D621B3" w14:textId="69EA1DEC" w:rsidR="008F36F3" w:rsidRPr="0037326B" w:rsidRDefault="008F36F3" w:rsidP="0017509F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1.766</w:t>
            </w:r>
          </w:p>
        </w:tc>
      </w:tr>
      <w:tr w:rsidR="008F36F3" w:rsidRPr="0037326B" w14:paraId="292816D5" w14:textId="77777777" w:rsidTr="0037326B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57A2862" w14:textId="77777777" w:rsidR="008F36F3" w:rsidRPr="0037326B" w:rsidRDefault="008F36F3" w:rsidP="008F36F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A6C0B38" w14:textId="558AE271" w:rsidR="008F36F3" w:rsidRPr="0037326B" w:rsidRDefault="008F36F3" w:rsidP="008F36F3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13.253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DF75876" w14:textId="4C1DDE9E" w:rsidR="008F36F3" w:rsidRPr="0037326B" w:rsidRDefault="008F36F3" w:rsidP="00126D2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4.290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50956BF" w14:textId="30F23DDF" w:rsidR="008F36F3" w:rsidRPr="0037326B" w:rsidRDefault="008F36F3" w:rsidP="00C45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251B9D9" w14:textId="583C721F" w:rsidR="008F36F3" w:rsidRPr="0037326B" w:rsidRDefault="008F36F3" w:rsidP="00C45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3.765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</w:tcPr>
          <w:p w14:paraId="54539937" w14:textId="21F2EE7F" w:rsidR="008F36F3" w:rsidRPr="0037326B" w:rsidRDefault="008F36F3" w:rsidP="00E325E4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765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</w:tcPr>
          <w:p w14:paraId="2629B597" w14:textId="7FB452CD" w:rsidR="008F36F3" w:rsidRPr="0037326B" w:rsidRDefault="008F36F3" w:rsidP="0017509F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254</w:t>
            </w:r>
          </w:p>
        </w:tc>
      </w:tr>
      <w:tr w:rsidR="008F36F3" w:rsidRPr="0037326B" w14:paraId="3891F87D" w14:textId="77777777" w:rsidTr="0037326B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00ACF8" w14:textId="77777777" w:rsidR="008F36F3" w:rsidRPr="0037326B" w:rsidRDefault="008F36F3" w:rsidP="008F36F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EF8536C" w14:textId="43D98C6A" w:rsidR="008F36F3" w:rsidRPr="0037326B" w:rsidRDefault="008F36F3" w:rsidP="008F36F3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8.114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7A55251" w14:textId="0BECA7C9" w:rsidR="008F36F3" w:rsidRPr="0037326B" w:rsidRDefault="008F36F3" w:rsidP="00126D2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4.656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C53D68D" w14:textId="10ED855E" w:rsidR="008F36F3" w:rsidRPr="0037326B" w:rsidRDefault="008F36F3" w:rsidP="00C45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75AB2FF" w14:textId="0322153C" w:rsidR="008F36F3" w:rsidRPr="0037326B" w:rsidRDefault="008F36F3" w:rsidP="00C45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4.527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9196F5" w14:textId="4D95471C" w:rsidR="008F36F3" w:rsidRPr="0037326B" w:rsidRDefault="008F36F3" w:rsidP="00E325E4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135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559294B" w14:textId="72D5CC5F" w:rsidR="008F36F3" w:rsidRPr="0037326B" w:rsidRDefault="008F36F3" w:rsidP="0017509F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1.339</w:t>
            </w:r>
          </w:p>
        </w:tc>
      </w:tr>
      <w:tr w:rsidR="008F36F3" w:rsidRPr="0037326B" w14:paraId="47549BBF" w14:textId="77777777" w:rsidTr="0037326B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52F6AFDF" w14:textId="77777777" w:rsidR="008F36F3" w:rsidRPr="0037326B" w:rsidRDefault="008F36F3" w:rsidP="008F36F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SLAV. BROD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5CC5DD65" w14:textId="0F0E4922" w:rsidR="008F36F3" w:rsidRPr="0037326B" w:rsidRDefault="008F36F3" w:rsidP="008F36F3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5.448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2DCB4E4C" w14:textId="32185121" w:rsidR="008F36F3" w:rsidRPr="0037326B" w:rsidRDefault="008F36F3" w:rsidP="00126D2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4.110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6B8794F2" w14:textId="69ED262B" w:rsidR="008F36F3" w:rsidRPr="0037326B" w:rsidRDefault="008F36F3" w:rsidP="00C45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4B69F1DD" w14:textId="49DE2EE4" w:rsidR="008F36F3" w:rsidRPr="0037326B" w:rsidRDefault="008F36F3" w:rsidP="00C45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4.144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vAlign w:val="center"/>
          </w:tcPr>
          <w:p w14:paraId="3A707F21" w14:textId="6BB9B08D" w:rsidR="008F36F3" w:rsidRPr="0037326B" w:rsidRDefault="008F36F3" w:rsidP="00E325E4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67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vAlign w:val="center"/>
          </w:tcPr>
          <w:p w14:paraId="08C9F8A6" w14:textId="4DB6F540" w:rsidR="008F36F3" w:rsidRPr="0037326B" w:rsidRDefault="008F36F3" w:rsidP="0017509F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464</w:t>
            </w:r>
          </w:p>
        </w:tc>
      </w:tr>
      <w:tr w:rsidR="008F36F3" w:rsidRPr="0037326B" w14:paraId="5042A3B1" w14:textId="77777777" w:rsidTr="0037326B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E7C502" w14:textId="77777777" w:rsidR="008F36F3" w:rsidRPr="0037326B" w:rsidRDefault="008F36F3" w:rsidP="008F36F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D7D904E" w14:textId="7EEB84F8" w:rsidR="008F36F3" w:rsidRPr="0037326B" w:rsidRDefault="008F36F3" w:rsidP="008F36F3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26.530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515CB1E" w14:textId="2C590D70" w:rsidR="008F36F3" w:rsidRPr="0037326B" w:rsidRDefault="008F36F3" w:rsidP="00126D2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12.907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01DFC05" w14:textId="6F655887" w:rsidR="008F36F3" w:rsidRPr="0037326B" w:rsidRDefault="008F36F3" w:rsidP="00C45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189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959EF2F" w14:textId="1E0220E4" w:rsidR="008F36F3" w:rsidRPr="0037326B" w:rsidRDefault="008F36F3" w:rsidP="00C45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13.724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39ADBA" w14:textId="52B48964" w:rsidR="008F36F3" w:rsidRPr="0037326B" w:rsidRDefault="008F36F3" w:rsidP="00E325E4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9.780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1CA7DA4" w14:textId="7307B4DD" w:rsidR="008F36F3" w:rsidRPr="0037326B" w:rsidRDefault="008F36F3" w:rsidP="0017509F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6.571</w:t>
            </w:r>
          </w:p>
        </w:tc>
      </w:tr>
      <w:tr w:rsidR="008F36F3" w:rsidRPr="0037326B" w14:paraId="7967A027" w14:textId="77777777" w:rsidTr="0037326B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78E901A" w14:textId="77777777" w:rsidR="008F36F3" w:rsidRPr="0037326B" w:rsidRDefault="008F36F3" w:rsidP="008F36F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33AF4E9" w14:textId="09B285F0" w:rsidR="008F36F3" w:rsidRPr="0037326B" w:rsidRDefault="008F36F3" w:rsidP="008F36F3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12.981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7D262B7" w14:textId="20C90136" w:rsidR="008F36F3" w:rsidRPr="0037326B" w:rsidRDefault="008F36F3" w:rsidP="00126D2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5.113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D21D8AD" w14:textId="5A4030DC" w:rsidR="008F36F3" w:rsidRPr="0037326B" w:rsidRDefault="008F36F3" w:rsidP="00C45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68248A7" w14:textId="6B9F4342" w:rsidR="008F36F3" w:rsidRPr="0037326B" w:rsidRDefault="008F36F3" w:rsidP="00C45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4.801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</w:tcPr>
          <w:p w14:paraId="6F2A0668" w14:textId="57E424ED" w:rsidR="008F36F3" w:rsidRPr="0037326B" w:rsidRDefault="008F36F3" w:rsidP="00E325E4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594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</w:tcPr>
          <w:p w14:paraId="3A44B885" w14:textId="66696BF1" w:rsidR="008F36F3" w:rsidRPr="0037326B" w:rsidRDefault="008F36F3" w:rsidP="0017509F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2.470</w:t>
            </w:r>
          </w:p>
        </w:tc>
      </w:tr>
      <w:tr w:rsidR="008F36F3" w:rsidRPr="0037326B" w14:paraId="40AB6CA1" w14:textId="77777777" w:rsidTr="0037326B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77F035" w14:textId="77777777" w:rsidR="008F36F3" w:rsidRPr="0037326B" w:rsidRDefault="008F36F3" w:rsidP="008F36F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F46D46D" w14:textId="755EE034" w:rsidR="008F36F3" w:rsidRPr="0037326B" w:rsidRDefault="008F36F3" w:rsidP="008F36F3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21.829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B505C20" w14:textId="53CC1B0F" w:rsidR="008F36F3" w:rsidRPr="0037326B" w:rsidRDefault="008F36F3" w:rsidP="00126D2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4.849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4EAFB4A" w14:textId="5836E524" w:rsidR="008F36F3" w:rsidRPr="0037326B" w:rsidRDefault="008F36F3" w:rsidP="00C45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5B6FA2E" w14:textId="4D0175FC" w:rsidR="008F36F3" w:rsidRPr="0037326B" w:rsidRDefault="008F36F3" w:rsidP="00C45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4.674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A8AEAC" w14:textId="4C183191" w:rsidR="008F36F3" w:rsidRPr="0037326B" w:rsidRDefault="008F36F3" w:rsidP="00E325E4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335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D41CEE7" w14:textId="57326C87" w:rsidR="008F36F3" w:rsidRPr="0037326B" w:rsidRDefault="008F36F3" w:rsidP="0017509F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765</w:t>
            </w:r>
          </w:p>
        </w:tc>
      </w:tr>
      <w:tr w:rsidR="008F36F3" w:rsidRPr="0037326B" w14:paraId="62A28057" w14:textId="77777777" w:rsidTr="0037326B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B7327DF" w14:textId="77777777" w:rsidR="008F36F3" w:rsidRPr="0037326B" w:rsidRDefault="008F36F3" w:rsidP="008F36F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BCD3F25" w14:textId="447A639D" w:rsidR="008F36F3" w:rsidRPr="0037326B" w:rsidRDefault="008F36F3" w:rsidP="008F36F3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3.724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BFC63ED" w14:textId="264C5F72" w:rsidR="008F36F3" w:rsidRPr="0037326B" w:rsidRDefault="008F36F3" w:rsidP="00126D2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2.869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C92741B" w14:textId="5AF650FC" w:rsidR="008F36F3" w:rsidRPr="0037326B" w:rsidRDefault="008F36F3" w:rsidP="00C45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97D1723" w14:textId="368DB2B5" w:rsidR="008F36F3" w:rsidRPr="0037326B" w:rsidRDefault="008F36F3" w:rsidP="00C45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2.515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</w:tcPr>
          <w:p w14:paraId="3EED5FB3" w14:textId="750D9774" w:rsidR="008F36F3" w:rsidRPr="0037326B" w:rsidRDefault="008F36F3" w:rsidP="00E325E4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597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</w:tcPr>
          <w:p w14:paraId="337D2288" w14:textId="257824D8" w:rsidR="008F36F3" w:rsidRPr="0037326B" w:rsidRDefault="008F36F3" w:rsidP="0017509F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287</w:t>
            </w:r>
          </w:p>
        </w:tc>
      </w:tr>
      <w:tr w:rsidR="008F36F3" w:rsidRPr="0037326B" w14:paraId="1AE05774" w14:textId="77777777" w:rsidTr="0037326B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2267A5" w14:textId="77777777" w:rsidR="008F36F3" w:rsidRPr="0037326B" w:rsidRDefault="008F36F3" w:rsidP="008F36F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5EED6D8" w14:textId="0D2A34EF" w:rsidR="008F36F3" w:rsidRPr="0037326B" w:rsidRDefault="008F36F3" w:rsidP="008F36F3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5.203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6B4F543" w14:textId="273D6CB9" w:rsidR="008F36F3" w:rsidRPr="0037326B" w:rsidRDefault="008F36F3" w:rsidP="00126D2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2.654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731C82F" w14:textId="7A80BC03" w:rsidR="008F36F3" w:rsidRPr="0037326B" w:rsidRDefault="008F36F3" w:rsidP="00C45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BD9796F" w14:textId="37B9B1E1" w:rsidR="008F36F3" w:rsidRPr="0037326B" w:rsidRDefault="008F36F3" w:rsidP="00C45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2.662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14604F" w14:textId="69E9E911" w:rsidR="008F36F3" w:rsidRPr="0037326B" w:rsidRDefault="008F36F3" w:rsidP="00E325E4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203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5BF6708" w14:textId="4D9F1355" w:rsidR="008F36F3" w:rsidRPr="0037326B" w:rsidRDefault="008F36F3" w:rsidP="0017509F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62</w:t>
            </w:r>
          </w:p>
        </w:tc>
      </w:tr>
      <w:tr w:rsidR="008F36F3" w:rsidRPr="0037326B" w14:paraId="4806D1A4" w14:textId="77777777" w:rsidTr="0037326B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B87CF4C" w14:textId="77777777" w:rsidR="008F36F3" w:rsidRPr="0037326B" w:rsidRDefault="008F36F3" w:rsidP="008F36F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4285C1C" w14:textId="6AB57BC4" w:rsidR="008F36F3" w:rsidRPr="0037326B" w:rsidRDefault="008F36F3" w:rsidP="008F36F3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10.942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B62508F" w14:textId="4F5A10E1" w:rsidR="008F36F3" w:rsidRPr="0037326B" w:rsidRDefault="008F36F3" w:rsidP="00126D2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2.623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5B970DA" w14:textId="4D46592F" w:rsidR="008F36F3" w:rsidRPr="0037326B" w:rsidRDefault="008F36F3" w:rsidP="00C45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62B36D6" w14:textId="1ED84AED" w:rsidR="008F36F3" w:rsidRPr="0037326B" w:rsidRDefault="008F36F3" w:rsidP="00C45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2.560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</w:tcPr>
          <w:p w14:paraId="62E368D6" w14:textId="6ABF1A52" w:rsidR="008F36F3" w:rsidRPr="0037326B" w:rsidRDefault="008F36F3" w:rsidP="00E325E4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</w:tcPr>
          <w:p w14:paraId="4939C351" w14:textId="4061ACC8" w:rsidR="008F36F3" w:rsidRPr="0037326B" w:rsidRDefault="008F36F3" w:rsidP="0017509F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341</w:t>
            </w:r>
          </w:p>
        </w:tc>
      </w:tr>
      <w:tr w:rsidR="008F36F3" w:rsidRPr="0037326B" w14:paraId="30603844" w14:textId="77777777" w:rsidTr="0037326B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A56AE7" w14:textId="77777777" w:rsidR="008F36F3" w:rsidRPr="0037326B" w:rsidRDefault="008F36F3" w:rsidP="008F36F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D02F018" w14:textId="7E2E4B32" w:rsidR="008F36F3" w:rsidRPr="0037326B" w:rsidRDefault="008F36F3" w:rsidP="008F36F3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2.565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4C189D5" w14:textId="5107B580" w:rsidR="008F36F3" w:rsidRPr="0037326B" w:rsidRDefault="008F36F3" w:rsidP="00126D2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1.146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FD1844C" w14:textId="2FCABE8D" w:rsidR="008F36F3" w:rsidRPr="0037326B" w:rsidRDefault="008F36F3" w:rsidP="00C45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3CD423C" w14:textId="0FFCF2E7" w:rsidR="008F36F3" w:rsidRPr="0037326B" w:rsidRDefault="008F36F3" w:rsidP="00C45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1.157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72BD7A" w14:textId="75FF4CED" w:rsidR="008F36F3" w:rsidRPr="0037326B" w:rsidRDefault="008F36F3" w:rsidP="00E325E4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0DBEEAD" w14:textId="5E370519" w:rsidR="008F36F3" w:rsidRPr="0037326B" w:rsidRDefault="008F36F3" w:rsidP="0017509F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47</w:t>
            </w:r>
          </w:p>
        </w:tc>
      </w:tr>
      <w:tr w:rsidR="008F36F3" w:rsidRPr="0037326B" w14:paraId="70F75EFF" w14:textId="77777777" w:rsidTr="0037326B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65B653D" w14:textId="77777777" w:rsidR="008F36F3" w:rsidRPr="0037326B" w:rsidRDefault="008F36F3" w:rsidP="008F36F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B47BB84" w14:textId="7FCB8A96" w:rsidR="008F36F3" w:rsidRPr="0037326B" w:rsidRDefault="008F36F3" w:rsidP="008F36F3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18.371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9F16F39" w14:textId="3E909C05" w:rsidR="008F36F3" w:rsidRPr="0037326B" w:rsidRDefault="008F36F3" w:rsidP="00126D2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11.340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E44C75B" w14:textId="4CBE4BA6" w:rsidR="008F36F3" w:rsidRPr="0037326B" w:rsidRDefault="008F36F3" w:rsidP="00C45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FA0CC64" w14:textId="3B69055C" w:rsidR="008F36F3" w:rsidRPr="0037326B" w:rsidRDefault="008F36F3" w:rsidP="00C45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11.200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</w:tcPr>
          <w:p w14:paraId="06CE0C79" w14:textId="46FF5D08" w:rsidR="008F36F3" w:rsidRPr="0037326B" w:rsidRDefault="008F36F3" w:rsidP="00E325E4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2.288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</w:tcPr>
          <w:p w14:paraId="29C1200D" w14:textId="4DA0E81A" w:rsidR="008F36F3" w:rsidRPr="0037326B" w:rsidRDefault="008F36F3" w:rsidP="0017509F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2.409</w:t>
            </w:r>
          </w:p>
        </w:tc>
      </w:tr>
      <w:tr w:rsidR="008F36F3" w:rsidRPr="0037326B" w14:paraId="0942A585" w14:textId="77777777" w:rsidTr="0037326B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D045964" w14:textId="77777777" w:rsidR="008F36F3" w:rsidRPr="0037326B" w:rsidRDefault="008F36F3" w:rsidP="008F36F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AE63BCE" w14:textId="30F51260" w:rsidR="008F36F3" w:rsidRPr="0037326B" w:rsidRDefault="008F36F3" w:rsidP="008F36F3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7.160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D910595" w14:textId="44CEBA0D" w:rsidR="008F36F3" w:rsidRPr="0037326B" w:rsidRDefault="008F36F3" w:rsidP="00126D2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15.485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F90045C" w14:textId="49C46202" w:rsidR="008F36F3" w:rsidRPr="0037326B" w:rsidRDefault="008F36F3" w:rsidP="00C45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461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3043874" w14:textId="0DF0C60A" w:rsidR="008F36F3" w:rsidRPr="0037326B" w:rsidRDefault="008F36F3" w:rsidP="00C45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14.836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69DDE" w14:textId="68EA22E8" w:rsidR="008F36F3" w:rsidRPr="0037326B" w:rsidRDefault="008F36F3" w:rsidP="00E325E4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3.045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1344CA" w14:textId="7949FDBD" w:rsidR="008F36F3" w:rsidRPr="0037326B" w:rsidRDefault="008F36F3" w:rsidP="0017509F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4.830</w:t>
            </w:r>
          </w:p>
        </w:tc>
      </w:tr>
      <w:tr w:rsidR="008F36F3" w:rsidRPr="0037326B" w14:paraId="6BBF2298" w14:textId="77777777" w:rsidTr="0037326B">
        <w:trPr>
          <w:trHeight w:val="307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CD49244" w14:textId="77777777" w:rsidR="008F36F3" w:rsidRPr="0037326B" w:rsidRDefault="008F36F3" w:rsidP="008F36F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1FC2852" w14:textId="2698253C" w:rsidR="008F36F3" w:rsidRPr="0037326B" w:rsidRDefault="008F36F3" w:rsidP="008F36F3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17.726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1A3C807" w14:textId="35D94617" w:rsidR="008F36F3" w:rsidRPr="0037326B" w:rsidRDefault="008F36F3" w:rsidP="00126D2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3.726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33D8026" w14:textId="6B62AB48" w:rsidR="008F36F3" w:rsidRPr="0037326B" w:rsidRDefault="008F36F3" w:rsidP="00C45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969EFD9" w14:textId="4351DB92" w:rsidR="008F36F3" w:rsidRPr="0037326B" w:rsidRDefault="008F36F3" w:rsidP="00C4574A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3.617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2E2"/>
            <w:noWrap/>
            <w:vAlign w:val="center"/>
          </w:tcPr>
          <w:p w14:paraId="40231A98" w14:textId="366157F7" w:rsidR="008F36F3" w:rsidRPr="0037326B" w:rsidRDefault="008F36F3" w:rsidP="00E325E4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445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2E2"/>
            <w:noWrap/>
            <w:vAlign w:val="center"/>
          </w:tcPr>
          <w:p w14:paraId="1DC00CFE" w14:textId="4F787619" w:rsidR="008F36F3" w:rsidRPr="0037326B" w:rsidRDefault="008F36F3" w:rsidP="0017509F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584</w:t>
            </w:r>
          </w:p>
        </w:tc>
      </w:tr>
      <w:tr w:rsidR="008F36F3" w:rsidRPr="0037326B" w14:paraId="5B91D87E" w14:textId="77777777" w:rsidTr="0037326B">
        <w:trPr>
          <w:trHeight w:val="614"/>
        </w:trPr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E9F1583" w14:textId="77777777" w:rsidR="008F36F3" w:rsidRPr="0037326B" w:rsidRDefault="008F36F3" w:rsidP="008F36F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1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5808F278" w14:textId="5B576EFA" w:rsidR="008F36F3" w:rsidRPr="0037326B" w:rsidRDefault="008F36F3" w:rsidP="008F36F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283.715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6A4AC20E" w14:textId="44495B1D" w:rsidR="008F36F3" w:rsidRPr="0037326B" w:rsidRDefault="008F36F3" w:rsidP="00126D2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147.426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51037278" w14:textId="4D394FC3" w:rsidR="008F36F3" w:rsidRPr="0037326B" w:rsidRDefault="008F36F3" w:rsidP="00C4574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1.227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0C4B4834" w14:textId="2AB5B8B8" w:rsidR="008F36F3" w:rsidRPr="0037326B" w:rsidRDefault="008F36F3" w:rsidP="00C4574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144.831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3F1DA7DE" w14:textId="187C2C42" w:rsidR="008F36F3" w:rsidRPr="0037326B" w:rsidRDefault="008F36F3" w:rsidP="00E325E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26.572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6FBDB33B" w14:textId="6EBAA967" w:rsidR="008F36F3" w:rsidRPr="0037326B" w:rsidRDefault="008F36F3" w:rsidP="0017509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32.289</w:t>
            </w:r>
          </w:p>
        </w:tc>
      </w:tr>
    </w:tbl>
    <w:p w14:paraId="21271C3A" w14:textId="59D4EE72" w:rsidR="00670E44" w:rsidRPr="0037326B" w:rsidRDefault="00670E44" w:rsidP="00670E44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7326B">
        <w:rPr>
          <w:rFonts w:asciiTheme="minorHAnsi" w:hAnsiTheme="minorHAnsi" w:cstheme="minorHAnsi"/>
          <w:sz w:val="22"/>
          <w:szCs w:val="22"/>
        </w:rPr>
        <w:lastRenderedPageBreak/>
        <w:t>Predmeti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bez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predmeti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koji ne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pripadaju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nadležnost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općinskih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sudova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već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ih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rješavaju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sudovi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višeg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stupnja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>.</w:t>
      </w:r>
    </w:p>
    <w:p w14:paraId="74729C62" w14:textId="77777777" w:rsidR="00670E44" w:rsidRPr="0037326B" w:rsidRDefault="00670E44" w:rsidP="00670E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E64818" w14:textId="26A62C2A" w:rsidR="00670E44" w:rsidRPr="0037326B" w:rsidRDefault="00670E44" w:rsidP="00670E44">
      <w:pPr>
        <w:jc w:val="both"/>
        <w:rPr>
          <w:rFonts w:asciiTheme="minorHAnsi" w:hAnsiTheme="minorHAnsi" w:cstheme="minorHAnsi"/>
          <w:sz w:val="22"/>
          <w:szCs w:val="22"/>
        </w:rPr>
      </w:pPr>
      <w:r w:rsidRPr="0037326B">
        <w:rPr>
          <w:rFonts w:asciiTheme="minorHAnsi" w:hAnsiTheme="minorHAnsi" w:cstheme="minorHAnsi"/>
          <w:sz w:val="22"/>
          <w:szCs w:val="22"/>
        </w:rPr>
        <w:t xml:space="preserve">Prema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podacima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Tablice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2., a u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odnosu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="00C35438" w:rsidRPr="0037326B">
        <w:rPr>
          <w:rFonts w:asciiTheme="minorHAnsi" w:hAnsiTheme="minorHAnsi" w:cstheme="minorHAnsi"/>
          <w:sz w:val="22"/>
          <w:szCs w:val="22"/>
        </w:rPr>
        <w:t>I</w:t>
      </w:r>
      <w:r w:rsidRPr="0037326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kvartal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202</w:t>
      </w:r>
      <w:r w:rsidR="00FB2B18" w:rsidRPr="0037326B">
        <w:rPr>
          <w:rFonts w:asciiTheme="minorHAnsi" w:hAnsiTheme="minorHAnsi" w:cstheme="minorHAnsi"/>
          <w:sz w:val="22"/>
          <w:szCs w:val="22"/>
        </w:rPr>
        <w:t>4</w:t>
      </w:r>
      <w:r w:rsidRPr="0037326B">
        <w:rPr>
          <w:rFonts w:asciiTheme="minorHAnsi" w:hAnsiTheme="minorHAnsi" w:cstheme="minorHAnsi"/>
          <w:sz w:val="22"/>
          <w:szCs w:val="22"/>
        </w:rPr>
        <w:t>. (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kada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izdan</w:t>
      </w:r>
      <w:r w:rsidR="00FB2B18" w:rsidRPr="0037326B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91EC1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327.292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zk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izva</w:t>
      </w:r>
      <w:r w:rsidR="005E379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dak</w:t>
      </w:r>
      <w:r w:rsidR="00DC41B8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zaprimljeno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91EC1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157.679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predmeta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riješeno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91EC1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163.395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predmeta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te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bi</w:t>
      </w:r>
      <w:r w:rsidR="00CA293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l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neriješen</w:t>
      </w:r>
      <w:r w:rsidR="00CA293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ih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91EC1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27.110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redovni</w:t>
      </w:r>
      <w:r w:rsidR="00CA293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h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predmet</w:t>
      </w:r>
      <w:r w:rsidR="00CA293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),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proizlazi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da je u I</w:t>
      </w:r>
      <w:r w:rsidR="00691EC1" w:rsidRPr="0037326B">
        <w:rPr>
          <w:rFonts w:asciiTheme="minorHAnsi" w:hAnsiTheme="minorHAnsi" w:cstheme="minorHAnsi"/>
          <w:sz w:val="22"/>
          <w:szCs w:val="22"/>
        </w:rPr>
        <w:t>I</w:t>
      </w:r>
      <w:r w:rsidRPr="0037326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kvartalu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202</w:t>
      </w:r>
      <w:r w:rsidR="002A7DEA" w:rsidRPr="0037326B">
        <w:rPr>
          <w:rFonts w:asciiTheme="minorHAnsi" w:hAnsiTheme="minorHAnsi" w:cstheme="minorHAnsi"/>
          <w:sz w:val="22"/>
          <w:szCs w:val="22"/>
        </w:rPr>
        <w:t>4</w:t>
      </w:r>
      <w:r w:rsidRPr="0037326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F41C4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smanjen</w:t>
      </w:r>
      <w:proofErr w:type="spellEnd"/>
      <w:r w:rsidR="00F41C4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izdanih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zk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izvadaka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r w:rsidR="00F41C4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13,31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%, </w:t>
      </w:r>
      <w:proofErr w:type="spellStart"/>
      <w:r w:rsidR="00F41C4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smanjen</w:t>
      </w:r>
      <w:proofErr w:type="spellEnd"/>
      <w:r w:rsidR="00F41C4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zaprimljenih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predmeta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r w:rsidR="00F41C4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6,50</w:t>
      </w:r>
      <w:proofErr w:type="gram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%, </w:t>
      </w:r>
      <w:r w:rsidR="00F41C4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F41C4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smanjen</w:t>
      </w:r>
      <w:proofErr w:type="spellEnd"/>
      <w:proofErr w:type="gramEnd"/>
      <w:r w:rsidR="00F41C4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riješenih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predmeta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r w:rsidR="00F41C4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11,36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%</w:t>
      </w:r>
      <w:r w:rsidR="005862C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, a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broj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neriješenih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predme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ta</w:t>
      </w:r>
      <w:proofErr w:type="spellEnd"/>
      <w:r w:rsidR="00F41C4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F41C4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smanjen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862C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 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</w:t>
      </w:r>
      <w:r w:rsidR="00F41C4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1,98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%. </w:t>
      </w:r>
    </w:p>
    <w:p w14:paraId="052B2F92" w14:textId="7C68C184" w:rsidR="00670E44" w:rsidRPr="0037326B" w:rsidRDefault="00670E44" w:rsidP="00670E44">
      <w:pPr>
        <w:tabs>
          <w:tab w:val="center" w:pos="4961"/>
        </w:tabs>
        <w:rPr>
          <w:rFonts w:asciiTheme="minorHAnsi" w:hAnsiTheme="minorHAnsi" w:cstheme="minorHAnsi"/>
          <w:sz w:val="22"/>
          <w:szCs w:val="22"/>
        </w:rPr>
        <w:sectPr w:rsidR="00670E44" w:rsidRPr="0037326B" w:rsidSect="006D7446">
          <w:pgSz w:w="11906" w:h="16838"/>
          <w:pgMar w:top="1276" w:right="849" w:bottom="1417" w:left="1134" w:header="708" w:footer="557" w:gutter="0"/>
          <w:cols w:space="708"/>
          <w:titlePg/>
          <w:docGrid w:linePitch="360"/>
        </w:sectPr>
      </w:pPr>
      <w:r w:rsidRPr="0037326B">
        <w:rPr>
          <w:rFonts w:asciiTheme="minorHAnsi" w:hAnsiTheme="minorHAnsi" w:cstheme="minorHAnsi"/>
          <w:color w:val="FF0000"/>
        </w:rPr>
        <w:t xml:space="preserve">  </w:t>
      </w:r>
    </w:p>
    <w:p w14:paraId="0C65EC68" w14:textId="77777777" w:rsidR="00ED1A82" w:rsidRPr="0037326B" w:rsidRDefault="00B92247" w:rsidP="00B92247">
      <w:pPr>
        <w:pStyle w:val="Naslov"/>
        <w:jc w:val="left"/>
        <w:rPr>
          <w:rFonts w:asciiTheme="minorHAnsi" w:hAnsiTheme="minorHAnsi" w:cstheme="minorHAnsi"/>
          <w:sz w:val="22"/>
          <w:szCs w:val="22"/>
        </w:rPr>
      </w:pPr>
      <w:bookmarkStart w:id="26" w:name="_Toc70332800"/>
      <w:bookmarkStart w:id="27" w:name="_Toc171670470"/>
      <w:r w:rsidRPr="0037326B">
        <w:rPr>
          <w:rFonts w:asciiTheme="minorHAnsi" w:hAnsiTheme="minorHAnsi" w:cstheme="minorHAnsi"/>
          <w:sz w:val="22"/>
          <w:szCs w:val="22"/>
        </w:rPr>
        <w:lastRenderedPageBreak/>
        <w:t>V. STOPA RJEŠAVANJA PREDMETA POJEDINAČNO PO SUDOVIMA</w:t>
      </w:r>
      <w:bookmarkEnd w:id="26"/>
      <w:bookmarkEnd w:id="27"/>
    </w:p>
    <w:p w14:paraId="3D2B1A3D" w14:textId="77777777" w:rsidR="00B92247" w:rsidRPr="0037326B" w:rsidRDefault="00B92247" w:rsidP="00B92247">
      <w:pPr>
        <w:rPr>
          <w:rFonts w:asciiTheme="minorHAnsi" w:hAnsiTheme="minorHAnsi" w:cstheme="minorHAnsi"/>
          <w:sz w:val="22"/>
          <w:szCs w:val="22"/>
        </w:rPr>
      </w:pPr>
    </w:p>
    <w:p w14:paraId="399A6270" w14:textId="096EC174" w:rsidR="00B92247" w:rsidRPr="0037326B" w:rsidRDefault="00DE15FE" w:rsidP="006D76B2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7326B">
        <w:rPr>
          <w:rFonts w:asciiTheme="minorHAnsi" w:hAnsiTheme="minorHAnsi" w:cstheme="minorHAnsi"/>
          <w:sz w:val="22"/>
          <w:szCs w:val="22"/>
        </w:rPr>
        <w:t xml:space="preserve">Stopa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prikazuje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odnos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između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broja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riješenih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E74DD">
        <w:rPr>
          <w:rFonts w:asciiTheme="minorHAnsi" w:hAnsiTheme="minorHAnsi" w:cstheme="minorHAnsi"/>
          <w:sz w:val="22"/>
          <w:szCs w:val="22"/>
        </w:rPr>
        <w:t>za</w:t>
      </w:r>
      <w:r w:rsidRPr="0037326B">
        <w:rPr>
          <w:rFonts w:asciiTheme="minorHAnsi" w:hAnsiTheme="minorHAnsi" w:cstheme="minorHAnsi"/>
          <w:sz w:val="22"/>
          <w:szCs w:val="22"/>
        </w:rPr>
        <w:t>primljenih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unutar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određenog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razdoblja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(</w:t>
      </w:r>
      <w:r w:rsidR="00A87CAF" w:rsidRPr="0037326B">
        <w:rPr>
          <w:rFonts w:asciiTheme="minorHAnsi" w:hAnsiTheme="minorHAnsi" w:cstheme="minorHAnsi"/>
          <w:sz w:val="22"/>
          <w:szCs w:val="22"/>
        </w:rPr>
        <w:t>I</w:t>
      </w:r>
      <w:r w:rsidR="0020245A" w:rsidRPr="0037326B">
        <w:rPr>
          <w:rFonts w:asciiTheme="minorHAnsi" w:hAnsiTheme="minorHAnsi" w:cstheme="minorHAnsi"/>
          <w:sz w:val="22"/>
          <w:szCs w:val="22"/>
        </w:rPr>
        <w:t>I</w:t>
      </w:r>
      <w:r w:rsidR="00832D4F" w:rsidRPr="0037326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832D4F" w:rsidRPr="0037326B">
        <w:rPr>
          <w:rFonts w:asciiTheme="minorHAnsi" w:hAnsiTheme="minorHAnsi" w:cstheme="minorHAnsi"/>
          <w:sz w:val="22"/>
          <w:szCs w:val="22"/>
        </w:rPr>
        <w:t>kvartal</w:t>
      </w:r>
      <w:proofErr w:type="spellEnd"/>
      <w:r w:rsidR="00832D4F" w:rsidRPr="0037326B">
        <w:rPr>
          <w:rFonts w:asciiTheme="minorHAnsi" w:hAnsiTheme="minorHAnsi" w:cstheme="minorHAnsi"/>
          <w:sz w:val="22"/>
          <w:szCs w:val="22"/>
        </w:rPr>
        <w:t xml:space="preserve"> 202</w:t>
      </w:r>
      <w:r w:rsidR="002A7DEA" w:rsidRPr="0037326B">
        <w:rPr>
          <w:rFonts w:asciiTheme="minorHAnsi" w:hAnsiTheme="minorHAnsi" w:cstheme="minorHAnsi"/>
          <w:sz w:val="22"/>
          <w:szCs w:val="22"/>
        </w:rPr>
        <w:t>4</w:t>
      </w:r>
      <w:r w:rsidR="001F1CD2" w:rsidRPr="0037326B">
        <w:rPr>
          <w:rFonts w:asciiTheme="minorHAnsi" w:hAnsiTheme="minorHAnsi" w:cstheme="minorHAnsi"/>
          <w:sz w:val="22"/>
          <w:szCs w:val="22"/>
        </w:rPr>
        <w:t xml:space="preserve">.) </w:t>
      </w:r>
      <w:proofErr w:type="spellStart"/>
      <w:r w:rsidR="001F1CD2" w:rsidRPr="0037326B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1F1CD2" w:rsidRPr="0037326B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="001F1CD2" w:rsidRPr="0037326B">
        <w:rPr>
          <w:rFonts w:asciiTheme="minorHAnsi" w:hAnsiTheme="minorHAnsi" w:cstheme="minorHAnsi"/>
          <w:sz w:val="22"/>
          <w:szCs w:val="22"/>
        </w:rPr>
        <w:t>izražava</w:t>
      </w:r>
      <w:proofErr w:type="spellEnd"/>
      <w:r w:rsidR="001F1CD2" w:rsidRPr="0037326B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1F1CD2" w:rsidRPr="0037326B">
        <w:rPr>
          <w:rFonts w:asciiTheme="minorHAnsi" w:hAnsiTheme="minorHAnsi" w:cstheme="minorHAnsi"/>
          <w:sz w:val="22"/>
          <w:szCs w:val="22"/>
        </w:rPr>
        <w:t>postot</w:t>
      </w:r>
      <w:r w:rsidRPr="0037326B">
        <w:rPr>
          <w:rFonts w:asciiTheme="minorHAnsi" w:hAnsiTheme="minorHAnsi" w:cstheme="minorHAnsi"/>
          <w:sz w:val="22"/>
          <w:szCs w:val="22"/>
        </w:rPr>
        <w:t>ku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. U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nastavku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daje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prikaz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stope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pojedinačno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po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sudovima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>.</w:t>
      </w:r>
    </w:p>
    <w:p w14:paraId="72BF3914" w14:textId="5BBA1BC5" w:rsidR="005B7626" w:rsidRPr="0037326B" w:rsidRDefault="00D80336" w:rsidP="001E76AC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28" w:name="_Toc70332766"/>
      <w:bookmarkStart w:id="29" w:name="_Hlk132724623"/>
      <w:proofErr w:type="spellStart"/>
      <w:r w:rsidRPr="0037326B">
        <w:rPr>
          <w:rFonts w:asciiTheme="minorHAnsi" w:hAnsiTheme="minorHAnsi" w:cstheme="minorHAnsi"/>
          <w:sz w:val="22"/>
          <w:szCs w:val="22"/>
        </w:rPr>
        <w:t>Tablica</w:t>
      </w:r>
      <w:proofErr w:type="spellEnd"/>
      <w:r w:rsidR="003864AA"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="003864AA" w:rsidRPr="0037326B">
        <w:rPr>
          <w:rFonts w:asciiTheme="minorHAnsi" w:hAnsiTheme="minorHAnsi" w:cstheme="minorHAnsi"/>
          <w:sz w:val="22"/>
          <w:szCs w:val="22"/>
        </w:rPr>
        <w:fldChar w:fldCharType="begin"/>
      </w:r>
      <w:r w:rsidR="003864AA" w:rsidRPr="0037326B">
        <w:rPr>
          <w:rFonts w:asciiTheme="minorHAnsi" w:hAnsiTheme="minorHAnsi" w:cstheme="minorHAnsi"/>
          <w:sz w:val="22"/>
          <w:szCs w:val="22"/>
        </w:rPr>
        <w:instrText xml:space="preserve"> SEQ Table \* ARABIC </w:instrText>
      </w:r>
      <w:r w:rsidR="003864AA" w:rsidRPr="0037326B">
        <w:rPr>
          <w:rFonts w:asciiTheme="minorHAnsi" w:hAnsiTheme="minorHAnsi" w:cstheme="minorHAnsi"/>
          <w:sz w:val="22"/>
          <w:szCs w:val="22"/>
        </w:rPr>
        <w:fldChar w:fldCharType="separate"/>
      </w:r>
      <w:r w:rsidR="009B6125" w:rsidRPr="0037326B">
        <w:rPr>
          <w:rFonts w:asciiTheme="minorHAnsi" w:hAnsiTheme="minorHAnsi" w:cstheme="minorHAnsi"/>
          <w:noProof/>
          <w:sz w:val="22"/>
          <w:szCs w:val="22"/>
        </w:rPr>
        <w:t>3</w:t>
      </w:r>
      <w:r w:rsidR="003864AA" w:rsidRPr="0037326B">
        <w:rPr>
          <w:rFonts w:asciiTheme="minorHAnsi" w:hAnsiTheme="minorHAnsi" w:cstheme="minorHAnsi"/>
          <w:sz w:val="22"/>
          <w:szCs w:val="22"/>
        </w:rPr>
        <w:fldChar w:fldCharType="end"/>
      </w:r>
      <w:r w:rsidR="003864AA" w:rsidRPr="0037326B">
        <w:rPr>
          <w:rFonts w:asciiTheme="minorHAnsi" w:hAnsiTheme="minorHAnsi" w:cstheme="minorHAnsi"/>
          <w:sz w:val="22"/>
          <w:szCs w:val="22"/>
        </w:rPr>
        <w:t xml:space="preserve">. </w:t>
      </w:r>
      <w:r w:rsidR="00DE15FE" w:rsidRPr="0037326B">
        <w:rPr>
          <w:rFonts w:asciiTheme="minorHAnsi" w:hAnsiTheme="minorHAnsi" w:cstheme="minorHAnsi"/>
          <w:b w:val="0"/>
          <w:sz w:val="22"/>
          <w:szCs w:val="22"/>
        </w:rPr>
        <w:t xml:space="preserve">Stopa </w:t>
      </w:r>
      <w:proofErr w:type="spellStart"/>
      <w:r w:rsidR="00DE15FE" w:rsidRPr="0037326B">
        <w:rPr>
          <w:rFonts w:asciiTheme="minorHAnsi" w:hAnsiTheme="minorHAnsi" w:cstheme="minorHAnsi"/>
          <w:b w:val="0"/>
          <w:sz w:val="22"/>
          <w:szCs w:val="22"/>
        </w:rPr>
        <w:t>rješavanja</w:t>
      </w:r>
      <w:proofErr w:type="spellEnd"/>
      <w:r w:rsidR="00DE15FE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DE15FE" w:rsidRPr="0037326B">
        <w:rPr>
          <w:rFonts w:asciiTheme="minorHAnsi" w:hAnsiTheme="minorHAnsi" w:cstheme="minorHAnsi"/>
          <w:b w:val="0"/>
          <w:sz w:val="22"/>
          <w:szCs w:val="22"/>
        </w:rPr>
        <w:t>predmeta</w:t>
      </w:r>
      <w:proofErr w:type="spellEnd"/>
      <w:r w:rsidR="00411973" w:rsidRPr="0037326B">
        <w:rPr>
          <w:rFonts w:asciiTheme="minorHAnsi" w:hAnsiTheme="minorHAnsi" w:cstheme="minorHAnsi"/>
          <w:b w:val="0"/>
          <w:sz w:val="22"/>
          <w:szCs w:val="22"/>
        </w:rPr>
        <w:t xml:space="preserve"> u </w:t>
      </w:r>
      <w:r w:rsidR="00FC5443" w:rsidRPr="0037326B">
        <w:rPr>
          <w:rFonts w:asciiTheme="minorHAnsi" w:hAnsiTheme="minorHAnsi" w:cstheme="minorHAnsi"/>
          <w:b w:val="0"/>
          <w:sz w:val="22"/>
          <w:szCs w:val="22"/>
        </w:rPr>
        <w:t>I</w:t>
      </w:r>
      <w:r w:rsidR="00084B7C" w:rsidRPr="0037326B">
        <w:rPr>
          <w:rFonts w:asciiTheme="minorHAnsi" w:hAnsiTheme="minorHAnsi" w:cstheme="minorHAnsi"/>
          <w:b w:val="0"/>
          <w:sz w:val="22"/>
          <w:szCs w:val="22"/>
        </w:rPr>
        <w:t>I</w:t>
      </w:r>
      <w:r w:rsidR="00832D4F" w:rsidRPr="0037326B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832D4F" w:rsidRPr="0037326B">
        <w:rPr>
          <w:rFonts w:asciiTheme="minorHAnsi" w:hAnsiTheme="minorHAnsi" w:cstheme="minorHAnsi"/>
          <w:b w:val="0"/>
          <w:sz w:val="22"/>
          <w:szCs w:val="22"/>
        </w:rPr>
        <w:t>kvartal</w:t>
      </w:r>
      <w:r w:rsidR="00411973" w:rsidRPr="0037326B">
        <w:rPr>
          <w:rFonts w:asciiTheme="minorHAnsi" w:hAnsiTheme="minorHAnsi" w:cstheme="minorHAnsi"/>
          <w:b w:val="0"/>
          <w:sz w:val="22"/>
          <w:szCs w:val="22"/>
        </w:rPr>
        <w:t>u</w:t>
      </w:r>
      <w:proofErr w:type="spellEnd"/>
      <w:r w:rsidR="00832D4F" w:rsidRPr="0037326B">
        <w:rPr>
          <w:rFonts w:asciiTheme="minorHAnsi" w:hAnsiTheme="minorHAnsi" w:cstheme="minorHAnsi"/>
          <w:b w:val="0"/>
          <w:sz w:val="22"/>
          <w:szCs w:val="22"/>
        </w:rPr>
        <w:t xml:space="preserve"> 202</w:t>
      </w:r>
      <w:r w:rsidR="002A7DEA" w:rsidRPr="0037326B">
        <w:rPr>
          <w:rFonts w:asciiTheme="minorHAnsi" w:hAnsiTheme="minorHAnsi" w:cstheme="minorHAnsi"/>
          <w:b w:val="0"/>
          <w:sz w:val="22"/>
          <w:szCs w:val="22"/>
        </w:rPr>
        <w:t>4</w:t>
      </w:r>
      <w:r w:rsidR="0033485B" w:rsidRPr="0037326B">
        <w:rPr>
          <w:rFonts w:asciiTheme="minorHAnsi" w:hAnsiTheme="minorHAnsi" w:cstheme="minorHAnsi"/>
          <w:b w:val="0"/>
          <w:sz w:val="22"/>
          <w:szCs w:val="22"/>
        </w:rPr>
        <w:t>.</w:t>
      </w:r>
      <w:bookmarkEnd w:id="28"/>
    </w:p>
    <w:p w14:paraId="2CFD9EAA" w14:textId="77777777" w:rsidR="00DD0B21" w:rsidRPr="0037326B" w:rsidRDefault="00DD0B21" w:rsidP="00DD0B21">
      <w:pPr>
        <w:rPr>
          <w:rFonts w:asciiTheme="minorHAnsi" w:hAnsiTheme="minorHAnsi" w:cstheme="minorHAnsi"/>
        </w:rPr>
      </w:pPr>
    </w:p>
    <w:tbl>
      <w:tblPr>
        <w:tblW w:w="9795" w:type="dxa"/>
        <w:tblInd w:w="108" w:type="dxa"/>
        <w:tblLook w:val="04A0" w:firstRow="1" w:lastRow="0" w:firstColumn="1" w:lastColumn="0" w:noHBand="0" w:noVBand="1"/>
      </w:tblPr>
      <w:tblGrid>
        <w:gridCol w:w="1159"/>
        <w:gridCol w:w="1061"/>
        <w:gridCol w:w="1024"/>
        <w:gridCol w:w="1024"/>
        <w:gridCol w:w="917"/>
        <w:gridCol w:w="878"/>
        <w:gridCol w:w="874"/>
        <w:gridCol w:w="956"/>
        <w:gridCol w:w="956"/>
        <w:gridCol w:w="946"/>
      </w:tblGrid>
      <w:tr w:rsidR="009E1163" w:rsidRPr="0037326B" w14:paraId="6B83CE2A" w14:textId="77777777" w:rsidTr="009E1163">
        <w:trPr>
          <w:trHeight w:val="1195"/>
        </w:trPr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8BCB6E7" w14:textId="77777777" w:rsidR="00217260" w:rsidRPr="0037326B" w:rsidRDefault="00217260" w:rsidP="0021726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22"/>
                <w:lang w:val="hr-HR"/>
              </w:rPr>
              <w:t>SUD</w:t>
            </w:r>
          </w:p>
        </w:tc>
        <w:tc>
          <w:tcPr>
            <w:tcW w:w="10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AC178EA" w14:textId="77777777" w:rsidR="00217260" w:rsidRPr="0037326B" w:rsidRDefault="00217260" w:rsidP="0021726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Ukupno zaprimljeno predmeta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0B4856F1" w14:textId="77777777" w:rsidR="00217260" w:rsidRPr="0037326B" w:rsidRDefault="00217260" w:rsidP="00217260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FFFFFF" w:themeColor="background1"/>
                <w:sz w:val="16"/>
                <w:szCs w:val="16"/>
                <w:lang w:val="hr-HR"/>
              </w:rPr>
              <w:t>Zaprimljeni redovni predmeti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713C1C49" w14:textId="77777777" w:rsidR="00217260" w:rsidRPr="0037326B" w:rsidRDefault="00217260" w:rsidP="00217260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FFFFFF" w:themeColor="background1"/>
                <w:sz w:val="16"/>
                <w:szCs w:val="16"/>
                <w:lang w:val="hr-HR"/>
              </w:rPr>
              <w:t>Zaprimljeni posebni predmeti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2A161A53" w14:textId="77777777" w:rsidR="00217260" w:rsidRPr="0037326B" w:rsidRDefault="00217260" w:rsidP="0021726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Ukupno riješeno predmeta</w:t>
            </w: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2CFCBB18" w14:textId="77777777" w:rsidR="00217260" w:rsidRPr="0037326B" w:rsidRDefault="00217260" w:rsidP="00217260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FFFFFF" w:themeColor="background1"/>
                <w:sz w:val="16"/>
                <w:szCs w:val="16"/>
                <w:lang w:val="hr-HR"/>
              </w:rPr>
              <w:t>Riješeni redovni predmeti</w:t>
            </w: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76A2527F" w14:textId="77777777" w:rsidR="00217260" w:rsidRPr="0037326B" w:rsidRDefault="00217260" w:rsidP="00217260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FFFFFF" w:themeColor="background1"/>
                <w:sz w:val="16"/>
                <w:szCs w:val="16"/>
                <w:lang w:val="hr-HR"/>
              </w:rPr>
              <w:t>Riješeni posebni predmeti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4C43B69D" w14:textId="77777777" w:rsidR="00217260" w:rsidRPr="0037326B" w:rsidRDefault="00217260" w:rsidP="0021726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Ukupna stopa rješavanja predmeta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CC19534" w14:textId="77777777" w:rsidR="00217260" w:rsidRPr="0037326B" w:rsidRDefault="00217260" w:rsidP="00217260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FFFFFF" w:themeColor="background1"/>
                <w:sz w:val="16"/>
                <w:szCs w:val="16"/>
                <w:lang w:val="hr-HR"/>
              </w:rPr>
              <w:t>Stopa rješavanja redovnih predmeta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0985C283" w14:textId="77777777" w:rsidR="00217260" w:rsidRPr="0037326B" w:rsidRDefault="00217260" w:rsidP="00217260">
            <w:pPr>
              <w:jc w:val="center"/>
              <w:rPr>
                <w:rFonts w:asciiTheme="minorHAnsi" w:eastAsia="Times New Roman" w:hAnsiTheme="minorHAnsi" w:cstheme="minorHAnsi"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FFFFFF" w:themeColor="background1"/>
                <w:sz w:val="16"/>
                <w:szCs w:val="16"/>
                <w:lang w:val="hr-HR"/>
              </w:rPr>
              <w:t>Stopa rješavanja posebnih predmeta</w:t>
            </w:r>
          </w:p>
        </w:tc>
      </w:tr>
      <w:tr w:rsidR="00C8580F" w:rsidRPr="0037326B" w14:paraId="421BBCF4" w14:textId="77777777" w:rsidTr="0037326B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891266" w14:textId="77777777" w:rsidR="00C8580F" w:rsidRPr="0037326B" w:rsidRDefault="00C8580F" w:rsidP="00C858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  <w:t>BJELOVAR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793B7AF" w14:textId="382463E3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5.163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8FA8C3E" w14:textId="6718C80A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4.995</w:t>
            </w:r>
          </w:p>
        </w:tc>
        <w:tc>
          <w:tcPr>
            <w:tcW w:w="1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EE2EDED" w14:textId="3CBF19E6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163</w:t>
            </w:r>
          </w:p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2CEA145" w14:textId="0A516679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5.164</w:t>
            </w:r>
          </w:p>
        </w:tc>
        <w:tc>
          <w:tcPr>
            <w:tcW w:w="8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C0DBDCB" w14:textId="6FD4E23B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5.051</w:t>
            </w: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636D38A" w14:textId="54F7ED10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113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05E10DA" w14:textId="464E73ED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100,02%</w:t>
            </w:r>
          </w:p>
        </w:tc>
        <w:tc>
          <w:tcPr>
            <w:tcW w:w="9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3B94C1E" w14:textId="4AC22144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101,12%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6A9FB56" w14:textId="14830333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69,33%</w:t>
            </w:r>
          </w:p>
        </w:tc>
      </w:tr>
      <w:tr w:rsidR="00C8580F" w:rsidRPr="0037326B" w14:paraId="0B2CA91F" w14:textId="77777777" w:rsidTr="0037326B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D2CA4A6" w14:textId="77777777" w:rsidR="00C8580F" w:rsidRPr="0037326B" w:rsidRDefault="00C8580F" w:rsidP="00C858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  <w:t>CRIKVENICA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4B53D22" w14:textId="011E78AC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5.110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7F73078" w14:textId="09081A5B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4.830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10B53D2" w14:textId="16E7CD8F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270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A9B6C2A" w14:textId="55C5A447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4.696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7916F09" w14:textId="1A3C1844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4.462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15D75C6" w14:textId="0E7BAA0B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234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97C0E09" w14:textId="39372A75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91,90%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73358B3" w14:textId="1464A8C4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92,38%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7DE6DF1" w14:textId="74AB2E02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86,67%</w:t>
            </w:r>
          </w:p>
        </w:tc>
      </w:tr>
      <w:tr w:rsidR="00C8580F" w:rsidRPr="0037326B" w14:paraId="04089A66" w14:textId="77777777" w:rsidTr="0037326B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60B352" w14:textId="77777777" w:rsidR="00C8580F" w:rsidRPr="0037326B" w:rsidRDefault="00C8580F" w:rsidP="00C858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  <w:t>ČAKOVEC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7CC3F4F" w14:textId="6610F584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3.084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1A59077" w14:textId="33A7AD48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2.871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7A40C1B" w14:textId="42AF8550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212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B7150B5" w14:textId="629A25F4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3.103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53214FB" w14:textId="4EAEDDF4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2.943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D5BCA3B" w14:textId="2585AB17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56A2C99" w14:textId="140155D8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100,62%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53DCA78" w14:textId="1246F3B2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102,51%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E8D0BBF" w14:textId="46FFBE4B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75,47%</w:t>
            </w:r>
          </w:p>
        </w:tc>
      </w:tr>
      <w:tr w:rsidR="00C8580F" w:rsidRPr="0037326B" w14:paraId="744F1369" w14:textId="77777777" w:rsidTr="0037326B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917DFD8" w14:textId="77777777" w:rsidR="00C8580F" w:rsidRPr="0037326B" w:rsidRDefault="00C8580F" w:rsidP="00C858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  <w:t>DUBROVNIK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3F3426E" w14:textId="5C3419C9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3.704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6482B16" w14:textId="55CE2C5A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3.371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9A9BC84" w14:textId="61886DF5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315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FB1DF68" w14:textId="49EF341C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3.608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5D46F40" w14:textId="78AEE36B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3.354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1BCB540" w14:textId="68578A7C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254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F8251A3" w14:textId="0168B8C0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97,41%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5829794" w14:textId="29846156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99,50%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DFDFFE6" w14:textId="5696F3F0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80,63%</w:t>
            </w:r>
          </w:p>
        </w:tc>
      </w:tr>
      <w:tr w:rsidR="00C8580F" w:rsidRPr="0037326B" w14:paraId="164C564D" w14:textId="77777777" w:rsidTr="0037326B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A8A2D3" w14:textId="77777777" w:rsidR="00C8580F" w:rsidRPr="0037326B" w:rsidRDefault="00C8580F" w:rsidP="00C858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  <w:t>ĐAKOVO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87B3FE9" w14:textId="78191F67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2.426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B4F9D85" w14:textId="76D6B970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2.399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85AC2EB" w14:textId="2694E3D1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CF495C6" w14:textId="38F49295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2.368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E22B60E" w14:textId="19A826D0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2.338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4AF0ADC" w14:textId="62E5B461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A40503F" w14:textId="2145DDA2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97,61%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0534ED0" w14:textId="10545503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97,46%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70357CE" w14:textId="0E4E20AB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125,00%</w:t>
            </w:r>
          </w:p>
        </w:tc>
      </w:tr>
      <w:tr w:rsidR="00C8580F" w:rsidRPr="0037326B" w14:paraId="2AA293AD" w14:textId="77777777" w:rsidTr="0037326B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99780FF" w14:textId="77777777" w:rsidR="00C8580F" w:rsidRPr="0037326B" w:rsidRDefault="00C8580F" w:rsidP="00C858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  <w:t>GOSPIĆ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43C72E2" w14:textId="66480C05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5.726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E0FFD13" w14:textId="75021C17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5.569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66CABD9" w14:textId="6CFC9D5B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155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2099E0A" w14:textId="322DA7C4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5.943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600C95E" w14:textId="1C89DFD9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5.826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739C58E" w14:textId="705D52E8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E5CD172" w14:textId="47428EA2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103,79%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9DBDBBB" w14:textId="5F66BC89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104,61%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2895C31" w14:textId="035BABE4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75,48%</w:t>
            </w:r>
          </w:p>
        </w:tc>
      </w:tr>
      <w:tr w:rsidR="00C8580F" w:rsidRPr="0037326B" w14:paraId="45C2E8CD" w14:textId="77777777" w:rsidTr="0037326B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081F73" w14:textId="77777777" w:rsidR="00C8580F" w:rsidRPr="0037326B" w:rsidRDefault="00C8580F" w:rsidP="00C858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  <w:t>KARLOVAC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4AB632E" w14:textId="6EDDEE51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3.885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E08C4D6" w14:textId="530C84DF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3.682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1741983" w14:textId="22524B23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193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E039346" w14:textId="4A193550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3.926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A35D8B9" w14:textId="441F0F5C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3.740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EC7E117" w14:textId="769D1954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186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512E573" w14:textId="03E1B4B7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101,06%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0F97286" w14:textId="04DE7413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101,58%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CAB615D" w14:textId="6517BB17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96,37%</w:t>
            </w:r>
          </w:p>
        </w:tc>
      </w:tr>
      <w:tr w:rsidR="00C8580F" w:rsidRPr="0037326B" w14:paraId="46CD2618" w14:textId="77777777" w:rsidTr="0037326B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169ED44" w14:textId="77777777" w:rsidR="00C8580F" w:rsidRPr="0037326B" w:rsidRDefault="00C8580F" w:rsidP="00C858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  <w:t>KOPRIVNICA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7C04004" w14:textId="5A71586A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2.521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564AC06" w14:textId="4959CC66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2.339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2284276" w14:textId="1503427E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122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D8A925E" w14:textId="391AA2A8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2.521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81DF066" w14:textId="4DDEDA6D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2.401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F9C4122" w14:textId="796E67CD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87BAB84" w14:textId="1B912C5F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100,00%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B6FABAA" w14:textId="2B5FE698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102,65%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61961E3" w14:textId="191E23E5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98,36%</w:t>
            </w:r>
          </w:p>
        </w:tc>
      </w:tr>
      <w:tr w:rsidR="00C8580F" w:rsidRPr="0037326B" w14:paraId="1685A631" w14:textId="77777777" w:rsidTr="0037326B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3B3E76" w14:textId="77777777" w:rsidR="00C8580F" w:rsidRPr="0037326B" w:rsidRDefault="00C8580F" w:rsidP="00C858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  <w:t>KUTINA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6D8033E" w14:textId="3453D764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1.792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8013B36" w14:textId="0F7AF0F2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1.780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24970B8" w14:textId="7A7A30AD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675FE1D" w14:textId="3CAA68F7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1.826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7A26C04" w14:textId="708998FB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1.807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D1681E3" w14:textId="69BEB96F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381B049" w14:textId="54DCD906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101,90%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154E405" w14:textId="377EA521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101,52%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0BC6544" w14:textId="1091B6B0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190,00%</w:t>
            </w:r>
          </w:p>
        </w:tc>
      </w:tr>
      <w:tr w:rsidR="00C8580F" w:rsidRPr="0037326B" w14:paraId="14899BCE" w14:textId="77777777" w:rsidTr="0037326B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0455A07" w14:textId="77777777" w:rsidR="00C8580F" w:rsidRPr="0037326B" w:rsidRDefault="00C8580F" w:rsidP="00C858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  <w:t>MAKARSKA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F9B892D" w14:textId="411A2D4B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2.092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CEA3387" w14:textId="2448684B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1.955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FC79404" w14:textId="08D5DB1E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131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6862C5B" w14:textId="0F43C786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2.060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4605CCD" w14:textId="364A06F1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1.982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FD4F1B9" w14:textId="50F92C48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78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74A2A76" w14:textId="0224B31B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98,47%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34BCC34" w14:textId="54F7CA54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101,38%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DE5D0D7" w14:textId="4119E936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59,54%</w:t>
            </w:r>
          </w:p>
        </w:tc>
      </w:tr>
      <w:tr w:rsidR="00C8580F" w:rsidRPr="0037326B" w14:paraId="73ED6B1B" w14:textId="77777777" w:rsidTr="0037326B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2ADD30" w14:textId="77777777" w:rsidR="00C8580F" w:rsidRPr="0037326B" w:rsidRDefault="00C8580F" w:rsidP="00C858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  <w:t>METKOVIĆ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D7472D9" w14:textId="1A148E4B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687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766C4C7" w14:textId="21A38646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659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C97C6E2" w14:textId="1962F9A8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5B5959B" w14:textId="05106DCA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698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2393C6B" w14:textId="625083FF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660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8CF97EF" w14:textId="45E4AE85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38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F04751B" w14:textId="7107F8D5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101,60%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90D5903" w14:textId="59E1FF62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100,15%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01C9783" w14:textId="4E0F441E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146,15%</w:t>
            </w:r>
          </w:p>
        </w:tc>
      </w:tr>
      <w:tr w:rsidR="00C8580F" w:rsidRPr="0037326B" w14:paraId="6A6925BE" w14:textId="77777777" w:rsidTr="0037326B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632E7F0" w14:textId="77777777" w:rsidR="00C8580F" w:rsidRPr="0037326B" w:rsidRDefault="00C8580F" w:rsidP="00C858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  <w:t>NOVI ZAGREB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9F8C937" w14:textId="3AB513DB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8.376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84C1386" w14:textId="4FC7940C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7.885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9960600" w14:textId="368761E2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309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B70ED77" w14:textId="02C2E68F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8.070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652C24D" w14:textId="0A13AC0F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7.839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FF4D62B" w14:textId="2FBC6018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231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EC9136C" w14:textId="68BF3C5E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96,35%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2FB1458" w14:textId="0B7BD3EE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99,42%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5481C0D" w14:textId="287E114D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74,76%</w:t>
            </w:r>
          </w:p>
        </w:tc>
      </w:tr>
      <w:tr w:rsidR="00C8580F" w:rsidRPr="0037326B" w14:paraId="3ACADF49" w14:textId="77777777" w:rsidTr="0037326B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D9E714" w14:textId="77777777" w:rsidR="00C8580F" w:rsidRPr="0037326B" w:rsidRDefault="00C8580F" w:rsidP="00C858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  <w:t>OSIJEK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882CA2C" w14:textId="076A8786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5.326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C92E700" w14:textId="1CDDDD46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5.307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AB4F638" w14:textId="067E85BF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B5688B3" w14:textId="3EDDB685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5.319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1C72A5F" w14:textId="5AAFE6C1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5.309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0B1555B" w14:textId="29345D2C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E244B89" w14:textId="58E71967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99,87%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172D1E9" w14:textId="34C67C01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100,04%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CEBBD53" w14:textId="3D90084E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55,56%</w:t>
            </w:r>
          </w:p>
        </w:tc>
      </w:tr>
      <w:tr w:rsidR="00C8580F" w:rsidRPr="0037326B" w14:paraId="5F159E0D" w14:textId="77777777" w:rsidTr="0037326B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3E4CDF6" w14:textId="77777777" w:rsidR="00C8580F" w:rsidRPr="0037326B" w:rsidRDefault="00C8580F" w:rsidP="00C858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  <w:t>PAZIN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BBE130F" w14:textId="599B7F49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6.544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5EE053C" w14:textId="3D6F0363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6.434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74BA005" w14:textId="66E1CE12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B46B5C3" w14:textId="7FAB71F6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6.358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2B7BA6F" w14:textId="6F3FDA02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6.217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D77D777" w14:textId="7F9B7170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141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991D157" w14:textId="095BD97D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97,16%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A18D0AB" w14:textId="23B3575F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96,63%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50A16B3" w14:textId="322B8B83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141,00%</w:t>
            </w:r>
          </w:p>
        </w:tc>
      </w:tr>
      <w:tr w:rsidR="00C8580F" w:rsidRPr="0037326B" w14:paraId="463ABCEC" w14:textId="77777777" w:rsidTr="0037326B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B5D4E6F" w14:textId="77777777" w:rsidR="00C8580F" w:rsidRPr="0037326B" w:rsidRDefault="00C8580F" w:rsidP="00C858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  <w:t>POŽEGA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596DFE1" w14:textId="4B93FCAD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1.438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8176F44" w14:textId="07515BC2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1.360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61443D8" w14:textId="5739CBF6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78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27B7B86" w14:textId="5F5275D4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1.327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63EBD84" w14:textId="797F4192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1.322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FF931EB" w14:textId="22036C09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5FCCA5C" w14:textId="7854619E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92,28%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DEBD18F" w14:textId="5831EE1F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97,21%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AD3463F" w14:textId="0E8901B1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6,41%</w:t>
            </w:r>
          </w:p>
        </w:tc>
      </w:tr>
      <w:tr w:rsidR="00C8580F" w:rsidRPr="0037326B" w14:paraId="238719EA" w14:textId="77777777" w:rsidTr="0037326B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566E8213" w14:textId="77777777" w:rsidR="00C8580F" w:rsidRPr="0037326B" w:rsidRDefault="00C8580F" w:rsidP="00C858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  <w:t>PULA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6880F2A9" w14:textId="3912A264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5.801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35EA1C7B" w14:textId="1AECADEC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5.719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7153616A" w14:textId="04D8F72D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73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26CD0B55" w14:textId="128F34EB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5.782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23387E0B" w14:textId="1AEDDE5C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5.714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49482E62" w14:textId="327831BC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68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71283CE4" w14:textId="4818C99F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99,67%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2FB4E81F" w14:textId="79FBA7CF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99,91%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4A39B950" w14:textId="4661A23D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93,15%</w:t>
            </w:r>
          </w:p>
        </w:tc>
      </w:tr>
      <w:tr w:rsidR="00C8580F" w:rsidRPr="0037326B" w14:paraId="5D9A6711" w14:textId="77777777" w:rsidTr="0037326B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0F9F669" w14:textId="77777777" w:rsidR="00C8580F" w:rsidRPr="0037326B" w:rsidRDefault="00C8580F" w:rsidP="00C858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  <w:t>RIJEKA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06EC9CC" w14:textId="2A99E9AF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7.983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5408508" w14:textId="6DA6AB26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7.579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73C494A" w14:textId="2E00C312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364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ED47D5E" w14:textId="6E486387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7.880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8DA3EB1" w14:textId="6A1F11A6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7.529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7A3C0FA" w14:textId="44F504D1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351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02F04E6" w14:textId="06C694E7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98,71%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6DBA95F" w14:textId="0B4B26A1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99,34%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3FD75BA" w14:textId="5D15B79E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96,43%</w:t>
            </w:r>
          </w:p>
        </w:tc>
      </w:tr>
      <w:tr w:rsidR="00C8580F" w:rsidRPr="0037326B" w14:paraId="26CC79D4" w14:textId="77777777" w:rsidTr="0037326B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770D2D1" w14:textId="77777777" w:rsidR="00C8580F" w:rsidRPr="0037326B" w:rsidRDefault="00C8580F" w:rsidP="00C858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  <w:t>SESVETE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E545506" w14:textId="25320D07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4.290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44E8A64" w14:textId="0C2A9D36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4.122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41FF58B" w14:textId="59DDE806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155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91BBFD2" w14:textId="311B0BFE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3.765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89AAB76" w14:textId="75A7D2A2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3.672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0B0B557" w14:textId="42487601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93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629C4F6" w14:textId="70E3E697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87,76%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B7602F6" w14:textId="72123413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89,08%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95C58EE" w14:textId="3F64BB9B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60,00%</w:t>
            </w:r>
          </w:p>
        </w:tc>
      </w:tr>
      <w:tr w:rsidR="00C8580F" w:rsidRPr="0037326B" w14:paraId="19A17652" w14:textId="77777777" w:rsidTr="0037326B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6A8BEA" w14:textId="77777777" w:rsidR="00C8580F" w:rsidRPr="0037326B" w:rsidRDefault="00C8580F" w:rsidP="00C858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  <w:t>SISAK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B8657F0" w14:textId="167E0925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4.656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BE87A69" w14:textId="7C319021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4.358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0AD0163" w14:textId="14732AF7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178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81AF487" w14:textId="21440BA4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4.527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D23B669" w14:textId="4A7F581C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4.344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E19AC0A" w14:textId="12641998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183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9E9E9ED" w14:textId="25369385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97,23%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DC01153" w14:textId="39C60ABE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99,68%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C656A08" w14:textId="7D96E20D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102,81%</w:t>
            </w:r>
          </w:p>
        </w:tc>
      </w:tr>
      <w:tr w:rsidR="00C8580F" w:rsidRPr="0037326B" w14:paraId="2C3C64AF" w14:textId="77777777" w:rsidTr="0037326B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6244F138" w14:textId="77777777" w:rsidR="00C8580F" w:rsidRPr="0037326B" w:rsidRDefault="00C8580F" w:rsidP="00C858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  <w:t>SLAV. BROD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09E6CB7C" w14:textId="206B146C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4.110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76191B3A" w14:textId="46FB24E9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4.051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3C366F57" w14:textId="2BC3E8E5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57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0F5A2C68" w14:textId="15CA6266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4.144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1166566B" w14:textId="102DA84B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4.086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1E0E0909" w14:textId="429DF26E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58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1B7D60A9" w14:textId="406A2DBE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100,83%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33F1E453" w14:textId="4469AC50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100,86%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61D10F14" w14:textId="25044E2F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101,75%</w:t>
            </w:r>
          </w:p>
        </w:tc>
      </w:tr>
      <w:tr w:rsidR="00C8580F" w:rsidRPr="0037326B" w14:paraId="485F2BB0" w14:textId="77777777" w:rsidTr="0037326B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EF4F10" w14:textId="77777777" w:rsidR="00C8580F" w:rsidRPr="0037326B" w:rsidRDefault="00C8580F" w:rsidP="00C858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  <w:t>SPLIT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EB8E936" w14:textId="313821BD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12.907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6D792A4" w14:textId="51732022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11.647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7213EC6" w14:textId="48A49556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1.071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171F750" w14:textId="6D01EE0A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13.724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C29998B" w14:textId="7E15E1C0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12.651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2F44F7A" w14:textId="28828726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1.073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199B6F7" w14:textId="32879525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106,33%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10CEBAF" w14:textId="16718C34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108,62%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7BA7D20" w14:textId="1D1C5F9D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100,19%</w:t>
            </w:r>
          </w:p>
        </w:tc>
      </w:tr>
      <w:tr w:rsidR="00C8580F" w:rsidRPr="0037326B" w14:paraId="72047784" w14:textId="77777777" w:rsidTr="0037326B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61BCA8B" w14:textId="77777777" w:rsidR="00C8580F" w:rsidRPr="0037326B" w:rsidRDefault="00C8580F" w:rsidP="00C858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  <w:t>ŠIBENIK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335F489" w14:textId="648CD0C4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5.113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7F314E4" w14:textId="0931DB07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4.699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3756909" w14:textId="58AC5DA1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410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A4B6201" w14:textId="6790CB45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4.801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8FB6AC7" w14:textId="38D2F17B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4.563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03C006D" w14:textId="0F86C63E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238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8E92EEA" w14:textId="406FE1BC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93,90%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4B98E43" w14:textId="1F33BF64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97,11%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D939695" w14:textId="1F422DDB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58,05%</w:t>
            </w:r>
          </w:p>
        </w:tc>
      </w:tr>
      <w:tr w:rsidR="00C8580F" w:rsidRPr="0037326B" w14:paraId="5A992EE7" w14:textId="77777777" w:rsidTr="0037326B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69F54C" w14:textId="77777777" w:rsidR="00C8580F" w:rsidRPr="0037326B" w:rsidRDefault="00C8580F" w:rsidP="00C858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  <w:t>VARAŽDIN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BF41F47" w14:textId="48E5EBD2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4.849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F60C941" w14:textId="3794B925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4.389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F1569CE" w14:textId="5F8FA2D2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449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388B73D" w14:textId="24663F16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4.674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EEA69DC" w14:textId="018EFEF2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4.274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1EC20CC" w14:textId="65D7361F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400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AB2FFF6" w14:textId="0C44238D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96,39%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0124FA4" w14:textId="2D148076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97,38%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9862729" w14:textId="0690F71A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89,09%</w:t>
            </w:r>
          </w:p>
        </w:tc>
      </w:tr>
      <w:tr w:rsidR="00C8580F" w:rsidRPr="0037326B" w14:paraId="578E1A5C" w14:textId="77777777" w:rsidTr="0037326B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1A93A0C" w14:textId="77777777" w:rsidR="00C8580F" w:rsidRPr="0037326B" w:rsidRDefault="00C8580F" w:rsidP="00C858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  <w:t>VELIKA GORICA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424A7F1" w14:textId="026457D2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2.869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D4B8A43" w14:textId="5E89CFAE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2.789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60411A5" w14:textId="67F12F7C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71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525B098" w14:textId="2AB7A0C2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2.515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1F4A644" w14:textId="619EFDDA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2.474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19B3986" w14:textId="2B7D8A0F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41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AFA93B5" w14:textId="0A263094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87,66%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A017246" w14:textId="76224A0C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88,71%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489DA72" w14:textId="1C7F959D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57,75%</w:t>
            </w:r>
          </w:p>
        </w:tc>
      </w:tr>
      <w:tr w:rsidR="00C8580F" w:rsidRPr="0037326B" w14:paraId="0CAF9B9C" w14:textId="77777777" w:rsidTr="0037326B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961830" w14:textId="77777777" w:rsidR="00C8580F" w:rsidRPr="0037326B" w:rsidRDefault="00C8580F" w:rsidP="00C858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  <w:t>VINKOVCI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62A97F7" w14:textId="659B6733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2.654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B14D737" w14:textId="15D2EE17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2.642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991415B" w14:textId="5804A4AC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4851ADF" w14:textId="452E3CCA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2.662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164BC8B" w14:textId="19DEF737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2.656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0A21109" w14:textId="19BEA6B0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4747FBB" w14:textId="420D8022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100,30%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454ED58" w14:textId="1AF97C29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100,53%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9221C96" w14:textId="701CE245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60,00%</w:t>
            </w:r>
          </w:p>
        </w:tc>
      </w:tr>
      <w:tr w:rsidR="00C8580F" w:rsidRPr="0037326B" w14:paraId="077DFE20" w14:textId="77777777" w:rsidTr="0037326B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7F15F7A" w14:textId="77777777" w:rsidR="00C8580F" w:rsidRPr="0037326B" w:rsidRDefault="00C8580F" w:rsidP="00C858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  <w:t>VIROVITICA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1E8A0D1" w14:textId="1F2165CF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2.623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46E2F12" w14:textId="5F4B69AC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2.379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2108168" w14:textId="6B21E384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203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E4151A4" w14:textId="0E223EB6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2.560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AE5D8C4" w14:textId="52CC740E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2.343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EB9CF64" w14:textId="088D0FCF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955F04B" w14:textId="26A4400F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97,60%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0F0333B" w14:textId="063A3A59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98,49%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9EA2AEF" w14:textId="02DD12F8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106,90%</w:t>
            </w:r>
          </w:p>
        </w:tc>
      </w:tr>
      <w:tr w:rsidR="00C8580F" w:rsidRPr="0037326B" w14:paraId="2960F5C5" w14:textId="77777777" w:rsidTr="0037326B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78AC94D" w14:textId="77777777" w:rsidR="00C8580F" w:rsidRPr="0037326B" w:rsidRDefault="00C8580F" w:rsidP="00C858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  <w:t>VUKOVAR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25940DF" w14:textId="762D7521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1.146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51AAA2A" w14:textId="48F3664E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1.141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AFEF08A" w14:textId="3CA89DB8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15EAB76" w14:textId="2BB77E73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1.157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7E492BB" w14:textId="397ADD1E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1.155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6DDC0A3" w14:textId="39818B7C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4340999" w14:textId="39D0E7BE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100,96%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B61315D" w14:textId="1E5739BE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101,23%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AAF7D26" w14:textId="134F0013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40,00%</w:t>
            </w:r>
          </w:p>
        </w:tc>
      </w:tr>
      <w:tr w:rsidR="00C8580F" w:rsidRPr="0037326B" w14:paraId="5D3B2244" w14:textId="77777777" w:rsidTr="0037326B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7C14DAD" w14:textId="77777777" w:rsidR="00C8580F" w:rsidRPr="0037326B" w:rsidRDefault="00C8580F" w:rsidP="00C858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  <w:t>ZADAR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DCDA7C9" w14:textId="58C28868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11.340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5AA9DDD" w14:textId="39F7DDC4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10.262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D770AF1" w14:textId="750375D3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1.067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AEB8981" w14:textId="20CC26C0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11.200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906FE6B" w14:textId="52F75A68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10.498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C5B1F92" w14:textId="76542CA2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702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ED6EF91" w14:textId="16412F6D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98,77%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6B16B1C" w14:textId="5DC523B7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102,30%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F66FE6A" w14:textId="6EF80961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65,79%</w:t>
            </w:r>
          </w:p>
        </w:tc>
      </w:tr>
      <w:tr w:rsidR="00C8580F" w:rsidRPr="0037326B" w14:paraId="751EAF94" w14:textId="77777777" w:rsidTr="0037326B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9E6AFC" w14:textId="77777777" w:rsidR="00C8580F" w:rsidRPr="0037326B" w:rsidRDefault="00C8580F" w:rsidP="00C858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  <w:t>ZAGREB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87B2F0C" w14:textId="3C8CCFA4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15.485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8C8AF9B" w14:textId="010694BC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13.965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605BBC0" w14:textId="74848EB7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1.059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500AAEA" w14:textId="1C63F8F2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14.836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5A997A4" w14:textId="425221AC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13.928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62B571B" w14:textId="63E2A171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908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7B96945" w14:textId="085863B7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95,81%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F085A54" w14:textId="41F61A07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99,74%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E7E0F52" w14:textId="19516160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85,74%</w:t>
            </w:r>
          </w:p>
        </w:tc>
      </w:tr>
      <w:tr w:rsidR="00C8580F" w:rsidRPr="0037326B" w14:paraId="6D508B05" w14:textId="77777777" w:rsidTr="0037326B">
        <w:trPr>
          <w:trHeight w:val="298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542A518" w14:textId="77777777" w:rsidR="00C8580F" w:rsidRPr="0037326B" w:rsidRDefault="00C8580F" w:rsidP="00C858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22"/>
                <w:lang w:val="hr-HR"/>
              </w:rPr>
              <w:t>ZLATAR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8C46BF3" w14:textId="621169C1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3.726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26E2824" w14:textId="5112EEB3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3.319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7069EE8" w14:textId="5E5C1DD8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404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40AFC1B" w14:textId="0EF1D8FD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3.617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4766FC7" w14:textId="6F1E1C80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3.216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EAAE235" w14:textId="71385C59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401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CB4FEF2" w14:textId="1A3BBA4B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97,07%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6A54EC6" w14:textId="0066A1BF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96,90%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ECBD8FE" w14:textId="7C57CF56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99,26%</w:t>
            </w:r>
          </w:p>
        </w:tc>
      </w:tr>
      <w:tr w:rsidR="00C8580F" w:rsidRPr="0037326B" w14:paraId="5A1D2D8E" w14:textId="77777777" w:rsidTr="0037326B">
        <w:trPr>
          <w:trHeight w:val="597"/>
        </w:trPr>
        <w:tc>
          <w:tcPr>
            <w:tcW w:w="11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45F23DAC" w14:textId="77777777" w:rsidR="00C8580F" w:rsidRPr="0037326B" w:rsidRDefault="00C8580F" w:rsidP="00C858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18"/>
                <w:szCs w:val="22"/>
                <w:lang w:val="hr-HR"/>
              </w:rPr>
              <w:t>UKUPNO SVI SUDOVI</w:t>
            </w:r>
          </w:p>
        </w:tc>
        <w:tc>
          <w:tcPr>
            <w:tcW w:w="10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7934B6E3" w14:textId="4FBA03DD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147.426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765926A3" w14:textId="2E33139F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138.497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552C24F0" w14:textId="78848889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7.702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1991F06B" w14:textId="0F76DE71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144.831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0EC0FB90" w14:textId="5E405377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138.354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1C7F69C1" w14:textId="64CEE1D5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6.477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5F08CB8E" w14:textId="6FBA8DE7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98,24%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6F75FA7F" w14:textId="62E2DBD7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99,90%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1C17DA44" w14:textId="3418A9F0" w:rsidR="00C8580F" w:rsidRPr="0037326B" w:rsidRDefault="00C8580F" w:rsidP="0037326B">
            <w:pPr>
              <w:tabs>
                <w:tab w:val="left" w:pos="241"/>
              </w:tabs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84,10%</w:t>
            </w:r>
          </w:p>
        </w:tc>
      </w:tr>
    </w:tbl>
    <w:p w14:paraId="2C698C09" w14:textId="77777777" w:rsidR="00217260" w:rsidRPr="0037326B" w:rsidRDefault="00217260" w:rsidP="00217260">
      <w:pPr>
        <w:rPr>
          <w:rFonts w:asciiTheme="minorHAnsi" w:hAnsiTheme="minorHAnsi" w:cstheme="minorHAnsi"/>
        </w:rPr>
      </w:pPr>
    </w:p>
    <w:p w14:paraId="682DFAE0" w14:textId="77777777" w:rsidR="00217260" w:rsidRPr="0037326B" w:rsidRDefault="00217260" w:rsidP="00217260">
      <w:pPr>
        <w:rPr>
          <w:rFonts w:asciiTheme="minorHAnsi" w:hAnsiTheme="minorHAnsi" w:cstheme="minorHAnsi"/>
        </w:rPr>
      </w:pPr>
    </w:p>
    <w:bookmarkEnd w:id="29"/>
    <w:p w14:paraId="46FE59C3" w14:textId="7A2D74F9" w:rsidR="00367D68" w:rsidRPr="0037326B" w:rsidRDefault="00B120AA" w:rsidP="003F7FD5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326B">
        <w:rPr>
          <w:rFonts w:asciiTheme="minorHAnsi" w:hAnsiTheme="minorHAnsi" w:cstheme="minorHAnsi"/>
          <w:sz w:val="22"/>
          <w:szCs w:val="22"/>
        </w:rPr>
        <w:lastRenderedPageBreak/>
        <w:t>P</w:t>
      </w:r>
      <w:r w:rsidR="003F7FD5" w:rsidRPr="0037326B">
        <w:rPr>
          <w:rFonts w:asciiTheme="minorHAnsi" w:hAnsiTheme="minorHAnsi" w:cstheme="minorHAnsi"/>
          <w:sz w:val="22"/>
          <w:szCs w:val="22"/>
        </w:rPr>
        <w:t xml:space="preserve">rema </w:t>
      </w:r>
      <w:proofErr w:type="spellStart"/>
      <w:r w:rsidR="003F7FD5" w:rsidRPr="0037326B">
        <w:rPr>
          <w:rFonts w:asciiTheme="minorHAnsi" w:hAnsiTheme="minorHAnsi" w:cstheme="minorHAnsi"/>
          <w:sz w:val="22"/>
          <w:szCs w:val="22"/>
        </w:rPr>
        <w:t>podacima</w:t>
      </w:r>
      <w:proofErr w:type="spellEnd"/>
      <w:r w:rsidR="003F7FD5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F7FD5" w:rsidRPr="0037326B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="003F7FD5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F7FD5" w:rsidRPr="0037326B">
        <w:rPr>
          <w:rFonts w:asciiTheme="minorHAnsi" w:hAnsiTheme="minorHAnsi" w:cstheme="minorHAnsi"/>
          <w:sz w:val="22"/>
          <w:szCs w:val="22"/>
        </w:rPr>
        <w:t>Tablice</w:t>
      </w:r>
      <w:proofErr w:type="spellEnd"/>
      <w:r w:rsidR="003F7FD5"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="000C38F5" w:rsidRPr="0037326B">
        <w:rPr>
          <w:rFonts w:asciiTheme="minorHAnsi" w:hAnsiTheme="minorHAnsi" w:cstheme="minorHAnsi"/>
          <w:sz w:val="22"/>
          <w:szCs w:val="22"/>
        </w:rPr>
        <w:t>3</w:t>
      </w:r>
      <w:r w:rsidR="005E2A6B" w:rsidRPr="0037326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3F7FD5" w:rsidRPr="0037326B">
        <w:rPr>
          <w:rFonts w:asciiTheme="minorHAnsi" w:hAnsiTheme="minorHAnsi" w:cstheme="minorHAnsi"/>
          <w:sz w:val="22"/>
          <w:szCs w:val="22"/>
        </w:rPr>
        <w:t>proizlazi</w:t>
      </w:r>
      <w:proofErr w:type="spellEnd"/>
      <w:r w:rsidR="003F7FD5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F7FD5" w:rsidRPr="0037326B">
        <w:rPr>
          <w:rFonts w:asciiTheme="minorHAnsi" w:hAnsiTheme="minorHAnsi" w:cstheme="minorHAnsi"/>
          <w:sz w:val="22"/>
          <w:szCs w:val="22"/>
        </w:rPr>
        <w:t>kako</w:t>
      </w:r>
      <w:proofErr w:type="spellEnd"/>
      <w:r w:rsidR="003F7FD5" w:rsidRPr="0037326B">
        <w:rPr>
          <w:rFonts w:asciiTheme="minorHAnsi" w:hAnsiTheme="minorHAnsi" w:cstheme="minorHAnsi"/>
          <w:sz w:val="22"/>
          <w:szCs w:val="22"/>
        </w:rPr>
        <w:t xml:space="preserve"> je u </w:t>
      </w:r>
      <w:r w:rsidR="003F74D3" w:rsidRPr="0037326B">
        <w:rPr>
          <w:rFonts w:asciiTheme="minorHAnsi" w:hAnsiTheme="minorHAnsi" w:cstheme="minorHAnsi"/>
          <w:sz w:val="22"/>
          <w:szCs w:val="22"/>
        </w:rPr>
        <w:t>I</w:t>
      </w:r>
      <w:r w:rsidR="00A87CAF" w:rsidRPr="0037326B">
        <w:rPr>
          <w:rFonts w:asciiTheme="minorHAnsi" w:hAnsiTheme="minorHAnsi" w:cstheme="minorHAnsi"/>
          <w:sz w:val="22"/>
          <w:szCs w:val="22"/>
        </w:rPr>
        <w:t>I</w:t>
      </w:r>
      <w:r w:rsidR="003F7FD5" w:rsidRPr="0037326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3F7FD5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kvartal</w:t>
      </w:r>
      <w:r w:rsidR="00095D5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proofErr w:type="spellEnd"/>
      <w:r w:rsidR="003F7FD5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</w:t>
      </w:r>
      <w:r w:rsidR="002A7DE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EF23D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="00EF23D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</w:t>
      </w:r>
      <w:r w:rsidR="00A6703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roj</w:t>
      </w:r>
      <w:proofErr w:type="spellEnd"/>
      <w:r w:rsidR="00A6703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6703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riješenih</w:t>
      </w:r>
      <w:proofErr w:type="spellEnd"/>
      <w:r w:rsidR="00A6703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6703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predmeta</w:t>
      </w:r>
      <w:proofErr w:type="spellEnd"/>
      <w:r w:rsidR="00A6703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bio </w:t>
      </w:r>
      <w:proofErr w:type="spellStart"/>
      <w:r w:rsidR="00F41C4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manji</w:t>
      </w:r>
      <w:proofErr w:type="spellEnd"/>
      <w:r w:rsidR="00F41C4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6232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 </w:t>
      </w:r>
      <w:proofErr w:type="spellStart"/>
      <w:r w:rsidR="0006232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broja</w:t>
      </w:r>
      <w:proofErr w:type="spellEnd"/>
      <w:r w:rsidR="0006232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6232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zaprimljenih</w:t>
      </w:r>
      <w:proofErr w:type="spellEnd"/>
      <w:r w:rsidR="0006232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6232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predmeta</w:t>
      </w:r>
      <w:proofErr w:type="spellEnd"/>
      <w:r w:rsidR="006A0E42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6A0E42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te</w:t>
      </w:r>
      <w:proofErr w:type="spellEnd"/>
      <w:r w:rsidR="006A0E42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6A0E42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tako</w:t>
      </w:r>
      <w:proofErr w:type="spellEnd"/>
      <w:r w:rsidR="006A0E42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6A0E42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stopa</w:t>
      </w:r>
      <w:proofErr w:type="spellEnd"/>
      <w:r w:rsidR="006A0E42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rješavanja</w:t>
      </w:r>
      <w:proofErr w:type="spellEnd"/>
      <w:r w:rsidR="009E07E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E07E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svih</w:t>
      </w:r>
      <w:proofErr w:type="spellEnd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predmeta</w:t>
      </w:r>
      <w:proofErr w:type="spellEnd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iznosi</w:t>
      </w:r>
      <w:proofErr w:type="spellEnd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41C4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98,24</w:t>
      </w:r>
      <w:r w:rsidR="009E07E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%, </w:t>
      </w:r>
      <w:proofErr w:type="spellStart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odnosno</w:t>
      </w:r>
      <w:proofErr w:type="spellEnd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41C4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99,90</w:t>
      </w:r>
      <w:r w:rsidR="0007446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%</w:t>
      </w:r>
      <w:r w:rsidR="00095D5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095D5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odnosu</w:t>
      </w:r>
      <w:proofErr w:type="spellEnd"/>
      <w:r w:rsidR="00095D5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95D5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na</w:t>
      </w:r>
      <w:proofErr w:type="spellEnd"/>
      <w:r w:rsidR="00095D5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riješene</w:t>
      </w:r>
      <w:proofErr w:type="spellEnd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redovne</w:t>
      </w:r>
      <w:proofErr w:type="spellEnd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predmete</w:t>
      </w:r>
      <w:proofErr w:type="spellEnd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U </w:t>
      </w:r>
      <w:proofErr w:type="spellStart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odnosu</w:t>
      </w:r>
      <w:proofErr w:type="spellEnd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na</w:t>
      </w:r>
      <w:proofErr w:type="spellEnd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posebne</w:t>
      </w:r>
      <w:proofErr w:type="spellEnd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predmete</w:t>
      </w:r>
      <w:proofErr w:type="spellEnd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, u I</w:t>
      </w:r>
      <w:r w:rsidR="00A87CA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A6703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="00A6703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kvartalu</w:t>
      </w:r>
      <w:proofErr w:type="spellEnd"/>
      <w:r w:rsidR="00A6703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</w:t>
      </w:r>
      <w:r w:rsidR="002A7DE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095D5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riješeno</w:t>
      </w:r>
      <w:proofErr w:type="spellEnd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</w:t>
      </w:r>
      <w:r w:rsidR="00F41C4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F41C4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manje</w:t>
      </w:r>
      <w:proofErr w:type="spellEnd"/>
      <w:r w:rsidR="007714D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posebnih</w:t>
      </w:r>
      <w:proofErr w:type="spellEnd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predmeta</w:t>
      </w:r>
      <w:proofErr w:type="spellEnd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nego</w:t>
      </w:r>
      <w:proofErr w:type="spellEnd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što</w:t>
      </w:r>
      <w:proofErr w:type="spellEnd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ih</w:t>
      </w:r>
      <w:proofErr w:type="spellEnd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</w:t>
      </w:r>
      <w:proofErr w:type="spellStart"/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zaprimljeno</w:t>
      </w:r>
      <w:proofErr w:type="spellEnd"/>
      <w:r w:rsidR="0007446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proofErr w:type="spellStart"/>
      <w:r w:rsidR="007714D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A6703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topa</w:t>
      </w:r>
      <w:proofErr w:type="spellEnd"/>
      <w:r w:rsidR="00A6703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6703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učinkovitosti</w:t>
      </w:r>
      <w:proofErr w:type="spellEnd"/>
      <w:r w:rsidR="00A6703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6703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iznosi</w:t>
      </w:r>
      <w:proofErr w:type="spellEnd"/>
      <w:r w:rsidR="00F41C4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84,10</w:t>
      </w:r>
      <w:r w:rsidR="00A6703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7446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%)</w:t>
      </w:r>
      <w:r w:rsidR="002013B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26C66762" w14:textId="77777777" w:rsidR="009E1FEE" w:rsidRPr="0037326B" w:rsidRDefault="009E1FEE" w:rsidP="003F7FD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78D067" w14:textId="77777777" w:rsidR="00625239" w:rsidRPr="0037326B" w:rsidRDefault="00625239" w:rsidP="00625239">
      <w:pPr>
        <w:pStyle w:val="Naslov1"/>
        <w:rPr>
          <w:rFonts w:asciiTheme="minorHAnsi" w:hAnsiTheme="minorHAnsi" w:cstheme="minorHAnsi"/>
          <w:sz w:val="22"/>
          <w:szCs w:val="22"/>
        </w:rPr>
      </w:pPr>
      <w:bookmarkStart w:id="30" w:name="_Toc70332801"/>
      <w:bookmarkStart w:id="31" w:name="_Toc171670471"/>
      <w:r w:rsidRPr="0037326B">
        <w:rPr>
          <w:rFonts w:asciiTheme="minorHAnsi" w:hAnsiTheme="minorHAnsi" w:cstheme="minorHAnsi"/>
          <w:sz w:val="22"/>
          <w:szCs w:val="22"/>
        </w:rPr>
        <w:t>VI. VRIJEME RJEŠAVANJA PREDMETA</w:t>
      </w:r>
      <w:bookmarkEnd w:id="30"/>
      <w:bookmarkEnd w:id="31"/>
    </w:p>
    <w:p w14:paraId="49DFC2EE" w14:textId="77777777" w:rsidR="004618E7" w:rsidRPr="0037326B" w:rsidRDefault="004618E7" w:rsidP="004618E7">
      <w:pPr>
        <w:rPr>
          <w:rFonts w:asciiTheme="minorHAnsi" w:hAnsiTheme="minorHAnsi" w:cstheme="minorHAnsi"/>
          <w:sz w:val="22"/>
          <w:szCs w:val="22"/>
        </w:rPr>
      </w:pPr>
    </w:p>
    <w:p w14:paraId="2845F130" w14:textId="79F807DD" w:rsidR="0061581D" w:rsidRPr="0037326B" w:rsidRDefault="0061581D" w:rsidP="007F4C3C">
      <w:pPr>
        <w:jc w:val="both"/>
        <w:rPr>
          <w:rFonts w:asciiTheme="minorHAnsi" w:hAnsiTheme="minorHAnsi" w:cstheme="minorHAnsi"/>
          <w:sz w:val="22"/>
          <w:szCs w:val="22"/>
        </w:rPr>
      </w:pPr>
      <w:r w:rsidRPr="0037326B">
        <w:rPr>
          <w:rFonts w:asciiTheme="minorHAnsi" w:hAnsiTheme="minorHAnsi" w:cstheme="minorHAnsi"/>
          <w:sz w:val="22"/>
          <w:szCs w:val="22"/>
        </w:rPr>
        <w:t xml:space="preserve">U </w:t>
      </w:r>
      <w:r w:rsidR="003D49A2" w:rsidRPr="0037326B">
        <w:rPr>
          <w:rFonts w:asciiTheme="minorHAnsi" w:hAnsiTheme="minorHAnsi" w:cstheme="minorHAnsi"/>
          <w:sz w:val="22"/>
          <w:szCs w:val="22"/>
        </w:rPr>
        <w:t>I</w:t>
      </w:r>
      <w:r w:rsidR="00A87CAF" w:rsidRPr="0037326B">
        <w:rPr>
          <w:rFonts w:asciiTheme="minorHAnsi" w:hAnsiTheme="minorHAnsi" w:cstheme="minorHAnsi"/>
          <w:sz w:val="22"/>
          <w:szCs w:val="22"/>
        </w:rPr>
        <w:t>I</w:t>
      </w:r>
      <w:r w:rsidR="00D809A1" w:rsidRPr="0037326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D809A1" w:rsidRPr="0037326B">
        <w:rPr>
          <w:rFonts w:asciiTheme="minorHAnsi" w:hAnsiTheme="minorHAnsi" w:cstheme="minorHAnsi"/>
          <w:sz w:val="22"/>
          <w:szCs w:val="22"/>
        </w:rPr>
        <w:t>kvartalu</w:t>
      </w:r>
      <w:proofErr w:type="spellEnd"/>
      <w:r w:rsidR="00D809A1" w:rsidRPr="0037326B">
        <w:rPr>
          <w:rFonts w:asciiTheme="minorHAnsi" w:hAnsiTheme="minorHAnsi" w:cstheme="minorHAnsi"/>
          <w:sz w:val="22"/>
          <w:szCs w:val="22"/>
        </w:rPr>
        <w:t xml:space="preserve"> 202</w:t>
      </w:r>
      <w:r w:rsidR="002A7DEA" w:rsidRPr="0037326B">
        <w:rPr>
          <w:rFonts w:asciiTheme="minorHAnsi" w:hAnsiTheme="minorHAnsi" w:cstheme="minorHAnsi"/>
          <w:sz w:val="22"/>
          <w:szCs w:val="22"/>
        </w:rPr>
        <w:t>4</w:t>
      </w:r>
      <w:r w:rsidRPr="0037326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B45DF1" w:rsidRPr="0037326B">
        <w:rPr>
          <w:rFonts w:asciiTheme="minorHAnsi" w:hAnsiTheme="minorHAnsi" w:cstheme="minorHAnsi"/>
          <w:sz w:val="22"/>
          <w:szCs w:val="22"/>
        </w:rPr>
        <w:t>p</w:t>
      </w:r>
      <w:r w:rsidRPr="0037326B">
        <w:rPr>
          <w:rFonts w:asciiTheme="minorHAnsi" w:hAnsiTheme="minorHAnsi" w:cstheme="minorHAnsi"/>
          <w:sz w:val="22"/>
          <w:szCs w:val="22"/>
        </w:rPr>
        <w:t>rosječno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vrijeme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rješava</w:t>
      </w:r>
      <w:r w:rsidR="00AB4633" w:rsidRPr="0037326B">
        <w:rPr>
          <w:rFonts w:asciiTheme="minorHAnsi" w:hAnsiTheme="minorHAnsi" w:cstheme="minorHAnsi"/>
          <w:sz w:val="22"/>
          <w:szCs w:val="22"/>
        </w:rPr>
        <w:t>nja</w:t>
      </w:r>
      <w:proofErr w:type="spellEnd"/>
      <w:r w:rsidR="00AB4633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B4633" w:rsidRPr="0037326B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="00AB4633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C61A2" w:rsidRPr="0037326B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="008C61A2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C61A2" w:rsidRPr="0037326B">
        <w:rPr>
          <w:rFonts w:asciiTheme="minorHAnsi" w:hAnsiTheme="minorHAnsi" w:cstheme="minorHAnsi"/>
          <w:sz w:val="22"/>
          <w:szCs w:val="22"/>
        </w:rPr>
        <w:t>bilo</w:t>
      </w:r>
      <w:proofErr w:type="spellEnd"/>
      <w:r w:rsidR="008C61A2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8C61A2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 </w:t>
      </w:r>
      <w:r w:rsidR="007F4C3C" w:rsidRPr="0037326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F41C48" w:rsidRPr="0037326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12</w:t>
      </w:r>
      <w:proofErr w:type="gramEnd"/>
      <w:r w:rsidR="00F41C48" w:rsidRPr="0037326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7F4C3C" w:rsidRPr="0037326B">
        <w:rPr>
          <w:rFonts w:asciiTheme="minorHAnsi" w:hAnsiTheme="minorHAnsi" w:cstheme="minorHAnsi"/>
          <w:b/>
          <w:sz w:val="22"/>
          <w:szCs w:val="22"/>
        </w:rPr>
        <w:t>dana</w:t>
      </w:r>
      <w:r w:rsidR="007F4C3C" w:rsidRPr="0037326B">
        <w:rPr>
          <w:rFonts w:asciiTheme="minorHAnsi" w:hAnsiTheme="minorHAnsi" w:cstheme="minorHAnsi"/>
          <w:sz w:val="22"/>
          <w:szCs w:val="22"/>
        </w:rPr>
        <w:t xml:space="preserve">. U </w:t>
      </w:r>
      <w:proofErr w:type="spellStart"/>
      <w:r w:rsidR="007F4C3C" w:rsidRPr="0037326B">
        <w:rPr>
          <w:rFonts w:asciiTheme="minorHAnsi" w:hAnsiTheme="minorHAnsi" w:cstheme="minorHAnsi"/>
          <w:sz w:val="22"/>
          <w:szCs w:val="22"/>
        </w:rPr>
        <w:t>nastavku</w:t>
      </w:r>
      <w:proofErr w:type="spellEnd"/>
      <w:r w:rsidR="007F4C3C" w:rsidRPr="0037326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7F4C3C" w:rsidRPr="0037326B">
        <w:rPr>
          <w:rFonts w:asciiTheme="minorHAnsi" w:hAnsiTheme="minorHAnsi" w:cstheme="minorHAnsi"/>
          <w:sz w:val="22"/>
          <w:szCs w:val="22"/>
        </w:rPr>
        <w:t>prikazano</w:t>
      </w:r>
      <w:proofErr w:type="spellEnd"/>
      <w:r w:rsidR="007F4C3C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prosječno</w:t>
      </w:r>
      <w:proofErr w:type="spellEnd"/>
      <w:r w:rsidR="007F4C3C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F4C3C" w:rsidRPr="0037326B">
        <w:rPr>
          <w:rFonts w:asciiTheme="minorHAnsi" w:hAnsiTheme="minorHAnsi" w:cstheme="minorHAnsi"/>
          <w:sz w:val="22"/>
          <w:szCs w:val="22"/>
        </w:rPr>
        <w:t>vrijeme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rješavanja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redovnih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predmeta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pojedinačno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po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sud</w:t>
      </w:r>
      <w:r w:rsidR="00986E12" w:rsidRPr="0037326B">
        <w:rPr>
          <w:rFonts w:asciiTheme="minorHAnsi" w:hAnsiTheme="minorHAnsi" w:cstheme="minorHAnsi"/>
          <w:sz w:val="22"/>
          <w:szCs w:val="22"/>
        </w:rPr>
        <w:t>ovima</w:t>
      </w:r>
      <w:proofErr w:type="spellEnd"/>
      <w:r w:rsidR="00986E12" w:rsidRPr="0037326B">
        <w:rPr>
          <w:rFonts w:asciiTheme="minorHAnsi" w:hAnsiTheme="minorHAnsi" w:cstheme="minorHAnsi"/>
          <w:sz w:val="22"/>
          <w:szCs w:val="22"/>
        </w:rPr>
        <w:t>.</w:t>
      </w:r>
    </w:p>
    <w:p w14:paraId="1E429847" w14:textId="77777777" w:rsidR="00986E12" w:rsidRPr="0037326B" w:rsidRDefault="00986E12" w:rsidP="004618E7">
      <w:pPr>
        <w:rPr>
          <w:rFonts w:asciiTheme="minorHAnsi" w:hAnsiTheme="minorHAnsi" w:cstheme="minorHAnsi"/>
          <w:sz w:val="22"/>
          <w:szCs w:val="22"/>
        </w:rPr>
      </w:pPr>
    </w:p>
    <w:p w14:paraId="7BD8AD76" w14:textId="0DC84004" w:rsidR="00637B92" w:rsidRPr="0037326B" w:rsidRDefault="00986E12" w:rsidP="00B62873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32" w:name="_Toc70332767"/>
      <w:bookmarkStart w:id="33" w:name="_Hlk132724641"/>
      <w:proofErr w:type="spellStart"/>
      <w:r w:rsidRPr="0037326B">
        <w:rPr>
          <w:rFonts w:asciiTheme="minorHAnsi" w:hAnsiTheme="minorHAnsi" w:cstheme="minorHAnsi"/>
          <w:sz w:val="22"/>
          <w:szCs w:val="22"/>
        </w:rPr>
        <w:t>Tablica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Pr="0037326B">
        <w:rPr>
          <w:rFonts w:asciiTheme="minorHAnsi" w:hAnsiTheme="minorHAnsi" w:cstheme="minorHAnsi"/>
          <w:sz w:val="22"/>
          <w:szCs w:val="22"/>
        </w:rPr>
        <w:fldChar w:fldCharType="begin"/>
      </w:r>
      <w:r w:rsidRPr="0037326B">
        <w:rPr>
          <w:rFonts w:asciiTheme="minorHAnsi" w:hAnsiTheme="minorHAnsi" w:cstheme="minorHAnsi"/>
          <w:sz w:val="22"/>
          <w:szCs w:val="22"/>
        </w:rPr>
        <w:instrText xml:space="preserve"> SEQ Table \* ARABIC </w:instrText>
      </w:r>
      <w:r w:rsidRPr="0037326B">
        <w:rPr>
          <w:rFonts w:asciiTheme="minorHAnsi" w:hAnsiTheme="minorHAnsi" w:cstheme="minorHAnsi"/>
          <w:sz w:val="22"/>
          <w:szCs w:val="22"/>
        </w:rPr>
        <w:fldChar w:fldCharType="separate"/>
      </w:r>
      <w:r w:rsidR="009B6125" w:rsidRPr="0037326B">
        <w:rPr>
          <w:rFonts w:asciiTheme="minorHAnsi" w:hAnsiTheme="minorHAnsi" w:cstheme="minorHAnsi"/>
          <w:noProof/>
          <w:sz w:val="22"/>
          <w:szCs w:val="22"/>
        </w:rPr>
        <w:t>4</w:t>
      </w:r>
      <w:r w:rsidRPr="0037326B">
        <w:rPr>
          <w:rFonts w:asciiTheme="minorHAnsi" w:hAnsiTheme="minorHAnsi" w:cstheme="minorHAnsi"/>
          <w:sz w:val="22"/>
          <w:szCs w:val="22"/>
        </w:rPr>
        <w:fldChar w:fldCharType="end"/>
      </w:r>
      <w:r w:rsidRPr="0037326B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Pr="0037326B">
        <w:rPr>
          <w:rFonts w:asciiTheme="minorHAnsi" w:hAnsiTheme="minorHAnsi" w:cstheme="minorHAnsi"/>
          <w:b w:val="0"/>
          <w:sz w:val="22"/>
          <w:szCs w:val="22"/>
        </w:rPr>
        <w:t>Vrijeme</w:t>
      </w:r>
      <w:proofErr w:type="spellEnd"/>
      <w:r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b w:val="0"/>
          <w:sz w:val="22"/>
          <w:szCs w:val="22"/>
        </w:rPr>
        <w:t>rješavanja</w:t>
      </w:r>
      <w:proofErr w:type="spellEnd"/>
      <w:r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b w:val="0"/>
          <w:sz w:val="22"/>
          <w:szCs w:val="22"/>
        </w:rPr>
        <w:t>predmeta</w:t>
      </w:r>
      <w:proofErr w:type="spellEnd"/>
      <w:r w:rsidRPr="0037326B">
        <w:rPr>
          <w:rFonts w:asciiTheme="minorHAnsi" w:hAnsiTheme="minorHAnsi" w:cstheme="minorHAnsi"/>
          <w:b w:val="0"/>
          <w:sz w:val="22"/>
          <w:szCs w:val="22"/>
        </w:rPr>
        <w:t xml:space="preserve"> u </w:t>
      </w:r>
      <w:r w:rsidR="00FC5443" w:rsidRPr="0037326B">
        <w:rPr>
          <w:rFonts w:asciiTheme="minorHAnsi" w:hAnsiTheme="minorHAnsi" w:cstheme="minorHAnsi"/>
          <w:b w:val="0"/>
          <w:sz w:val="22"/>
          <w:szCs w:val="22"/>
        </w:rPr>
        <w:t>I</w:t>
      </w:r>
      <w:r w:rsidR="00FB3009" w:rsidRPr="0037326B">
        <w:rPr>
          <w:rFonts w:asciiTheme="minorHAnsi" w:hAnsiTheme="minorHAnsi" w:cstheme="minorHAnsi"/>
          <w:b w:val="0"/>
          <w:sz w:val="22"/>
          <w:szCs w:val="22"/>
        </w:rPr>
        <w:t>I</w:t>
      </w:r>
      <w:r w:rsidR="00832D4F" w:rsidRPr="0037326B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832D4F" w:rsidRPr="0037326B">
        <w:rPr>
          <w:rFonts w:asciiTheme="minorHAnsi" w:hAnsiTheme="minorHAnsi" w:cstheme="minorHAnsi"/>
          <w:b w:val="0"/>
          <w:sz w:val="22"/>
          <w:szCs w:val="22"/>
        </w:rPr>
        <w:t>kvartalu</w:t>
      </w:r>
      <w:proofErr w:type="spellEnd"/>
      <w:r w:rsidR="00832D4F" w:rsidRPr="0037326B">
        <w:rPr>
          <w:rFonts w:asciiTheme="minorHAnsi" w:hAnsiTheme="minorHAnsi" w:cstheme="minorHAnsi"/>
          <w:b w:val="0"/>
          <w:sz w:val="22"/>
          <w:szCs w:val="22"/>
        </w:rPr>
        <w:t xml:space="preserve"> 202</w:t>
      </w:r>
      <w:r w:rsidR="002A7DEA" w:rsidRPr="0037326B">
        <w:rPr>
          <w:rFonts w:asciiTheme="minorHAnsi" w:hAnsiTheme="minorHAnsi" w:cstheme="minorHAnsi"/>
          <w:b w:val="0"/>
          <w:sz w:val="22"/>
          <w:szCs w:val="22"/>
        </w:rPr>
        <w:t>4</w:t>
      </w:r>
      <w:r w:rsidRPr="0037326B">
        <w:rPr>
          <w:rFonts w:asciiTheme="minorHAnsi" w:hAnsiTheme="minorHAnsi" w:cstheme="minorHAnsi"/>
          <w:b w:val="0"/>
          <w:sz w:val="22"/>
          <w:szCs w:val="22"/>
        </w:rPr>
        <w:t>.</w:t>
      </w:r>
      <w:bookmarkEnd w:id="32"/>
    </w:p>
    <w:bookmarkEnd w:id="33"/>
    <w:p w14:paraId="4283879F" w14:textId="77777777" w:rsidR="00986E12" w:rsidRPr="0037326B" w:rsidRDefault="00986E12" w:rsidP="00986E12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885" w:type="dxa"/>
        <w:tblInd w:w="108" w:type="dxa"/>
        <w:tblLook w:val="04A0" w:firstRow="1" w:lastRow="0" w:firstColumn="1" w:lastColumn="0" w:noHBand="0" w:noVBand="1"/>
      </w:tblPr>
      <w:tblGrid>
        <w:gridCol w:w="1977"/>
        <w:gridCol w:w="1977"/>
        <w:gridCol w:w="1977"/>
        <w:gridCol w:w="1977"/>
        <w:gridCol w:w="1977"/>
      </w:tblGrid>
      <w:tr w:rsidR="00932E7A" w:rsidRPr="0037326B" w14:paraId="66C41E06" w14:textId="77777777" w:rsidTr="009E1163">
        <w:trPr>
          <w:trHeight w:val="880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4AF6AD10" w14:textId="77777777" w:rsidR="00932E7A" w:rsidRPr="0037326B" w:rsidRDefault="00932E7A" w:rsidP="00932E7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2"/>
                <w:lang w:val="hr-HR"/>
              </w:rPr>
              <w:t>SUD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745A1188" w14:textId="77777777" w:rsidR="00932E7A" w:rsidRPr="0037326B" w:rsidRDefault="00932E7A" w:rsidP="00932E7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2"/>
                <w:lang w:val="hr-HR"/>
              </w:rPr>
              <w:t>Ukupno riješeno redovnih predmeta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3E5F7CA0" w14:textId="77777777" w:rsidR="00932E7A" w:rsidRPr="0037326B" w:rsidRDefault="00932E7A" w:rsidP="00932E7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2"/>
                <w:lang w:val="hr-HR"/>
              </w:rPr>
              <w:t>Prosječno mjesečno riješeno redovnih predmeta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703CE774" w14:textId="6C261EC6" w:rsidR="00932E7A" w:rsidRPr="0037326B" w:rsidRDefault="00932E7A" w:rsidP="00932E7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2"/>
                <w:lang w:val="hr-HR"/>
              </w:rPr>
              <w:t>Neriješ</w:t>
            </w:r>
            <w:r w:rsidR="002C0D9B"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2"/>
                <w:lang w:val="hr-HR"/>
              </w:rPr>
              <w:t>eni redovni predmeti na dan 3</w:t>
            </w:r>
            <w:r w:rsidR="00C8580F"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2"/>
                <w:lang w:val="hr-HR"/>
              </w:rPr>
              <w:t>0</w:t>
            </w:r>
            <w:r w:rsidR="002C0D9B"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2"/>
                <w:lang w:val="hr-HR"/>
              </w:rPr>
              <w:t>.</w:t>
            </w:r>
            <w:r w:rsidR="00C8580F"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2"/>
                <w:lang w:val="hr-HR"/>
              </w:rPr>
              <w:t>6</w:t>
            </w:r>
            <w:r w:rsidR="00A56521"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2"/>
                <w:lang w:val="hr-HR"/>
              </w:rPr>
              <w:t>.</w:t>
            </w: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2"/>
                <w:lang w:val="hr-HR"/>
              </w:rPr>
              <w:t>202</w:t>
            </w:r>
            <w:r w:rsidR="00A56521"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2"/>
                <w:lang w:val="hr-HR"/>
              </w:rPr>
              <w:t>4</w:t>
            </w: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2"/>
                <w:lang w:val="hr-HR"/>
              </w:rPr>
              <w:t>.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6B884B78" w14:textId="77777777" w:rsidR="00932E7A" w:rsidRPr="0037326B" w:rsidRDefault="00932E7A" w:rsidP="00932E7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2"/>
                <w:lang w:val="hr-HR"/>
              </w:rPr>
              <w:t>Prosječno vrijeme rješavanja redovnih predmeta</w:t>
            </w:r>
          </w:p>
        </w:tc>
      </w:tr>
      <w:tr w:rsidR="00C8580F" w:rsidRPr="0037326B" w14:paraId="6A048DD6" w14:textId="77777777" w:rsidTr="0037326B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C0A785" w14:textId="77777777" w:rsidR="00C8580F" w:rsidRPr="0037326B" w:rsidRDefault="00C8580F" w:rsidP="00C8580F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BJELOVAR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5E75CE7" w14:textId="14DD40ED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5.051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7E3DD9D" w14:textId="07108BBC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1.684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BB9A5C0" w14:textId="20CD514A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190</w:t>
            </w:r>
          </w:p>
        </w:tc>
        <w:tc>
          <w:tcPr>
            <w:tcW w:w="1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C18AF29" w14:textId="7FB43AE0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</w:t>
            </w:r>
          </w:p>
        </w:tc>
      </w:tr>
      <w:tr w:rsidR="00C8580F" w:rsidRPr="0037326B" w14:paraId="4322FB93" w14:textId="77777777" w:rsidTr="0037326B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BC231B1" w14:textId="77777777" w:rsidR="00C8580F" w:rsidRPr="0037326B" w:rsidRDefault="00C8580F" w:rsidP="00C8580F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CRIKVENICA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3F9432A" w14:textId="4043B004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4.462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C92A9BB" w14:textId="7FC4610A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1.487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1862DFE" w14:textId="2BCBC9CD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869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39F58EA" w14:textId="4409790A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12</w:t>
            </w:r>
          </w:p>
        </w:tc>
      </w:tr>
      <w:tr w:rsidR="00C8580F" w:rsidRPr="0037326B" w14:paraId="38B4DF35" w14:textId="77777777" w:rsidTr="0037326B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1A05E7" w14:textId="77777777" w:rsidR="00C8580F" w:rsidRPr="0037326B" w:rsidRDefault="00C8580F" w:rsidP="00C8580F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ČAKOVEC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1613E0A" w14:textId="3A755DFC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2.943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A95FEA5" w14:textId="43A34EDC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981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756C0E8" w14:textId="6B151E3E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6334A44" w14:textId="243625F0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0</w:t>
            </w:r>
          </w:p>
        </w:tc>
      </w:tr>
      <w:tr w:rsidR="00C8580F" w:rsidRPr="0037326B" w14:paraId="26082A0E" w14:textId="77777777" w:rsidTr="0037326B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DE3B931" w14:textId="77777777" w:rsidR="00C8580F" w:rsidRPr="0037326B" w:rsidRDefault="00C8580F" w:rsidP="00C8580F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DUBROVNIK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4444478" w14:textId="4C5A33F1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3.354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A03AE38" w14:textId="3B877087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1.118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A3F99A5" w14:textId="55F4CBED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1.056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4F64028" w14:textId="2B40179E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20</w:t>
            </w:r>
          </w:p>
        </w:tc>
      </w:tr>
      <w:tr w:rsidR="00C8580F" w:rsidRPr="0037326B" w14:paraId="134D00E2" w14:textId="77777777" w:rsidTr="0037326B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24227BD" w14:textId="77777777" w:rsidR="00C8580F" w:rsidRPr="0037326B" w:rsidRDefault="00C8580F" w:rsidP="00C8580F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ĐAKOVO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EFB5087" w14:textId="54D6DE0A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2.338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A4D4732" w14:textId="52111713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779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1B1488B" w14:textId="74AF0DE3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155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938CE3D" w14:textId="7AB4C36F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4</w:t>
            </w:r>
          </w:p>
        </w:tc>
      </w:tr>
      <w:tr w:rsidR="00C8580F" w:rsidRPr="0037326B" w14:paraId="2CEDDE94" w14:textId="77777777" w:rsidTr="0037326B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C27A85C" w14:textId="77777777" w:rsidR="00C8580F" w:rsidRPr="0037326B" w:rsidRDefault="00C8580F" w:rsidP="00C8580F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GOSPIĆ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872851F" w14:textId="03BA70D7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5.826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C69DCD8" w14:textId="228790CB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1.942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449F121" w14:textId="45CA876C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601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3B474B4" w14:textId="05BA259C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6</w:t>
            </w:r>
          </w:p>
        </w:tc>
      </w:tr>
      <w:tr w:rsidR="00C8580F" w:rsidRPr="0037326B" w14:paraId="2FF1E9EF" w14:textId="77777777" w:rsidTr="0037326B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C80AEA7" w14:textId="77777777" w:rsidR="00C8580F" w:rsidRPr="0037326B" w:rsidRDefault="00C8580F" w:rsidP="00C8580F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KARLOVAC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FB9232C" w14:textId="51419050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3.740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C87150A" w14:textId="5B4A2135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1.247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53F1A78" w14:textId="45E8C76B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432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0E72E8F" w14:textId="0E37338F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7</w:t>
            </w:r>
          </w:p>
        </w:tc>
      </w:tr>
      <w:tr w:rsidR="00C8580F" w:rsidRPr="0037326B" w14:paraId="6220080A" w14:textId="77777777" w:rsidTr="0037326B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EA84253" w14:textId="77777777" w:rsidR="00C8580F" w:rsidRPr="0037326B" w:rsidRDefault="00C8580F" w:rsidP="00C8580F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KOPRIVNICA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8055573" w14:textId="76C1A6B3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2.401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FABFAD1" w14:textId="7E25123E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800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3C1D5D4" w14:textId="6F39C00B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E34FECE" w14:textId="15895904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</w:t>
            </w:r>
          </w:p>
        </w:tc>
      </w:tr>
      <w:tr w:rsidR="00C8580F" w:rsidRPr="0037326B" w14:paraId="435346E2" w14:textId="77777777" w:rsidTr="0037326B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E1545C" w14:textId="77777777" w:rsidR="00C8580F" w:rsidRPr="0037326B" w:rsidRDefault="00C8580F" w:rsidP="00C8580F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KUTINA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C6DF00A" w14:textId="51289B09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1.807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09E8653" w14:textId="1DD08508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602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C941510" w14:textId="638C58CC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7F8EAC5" w14:textId="1A378299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</w:t>
            </w:r>
          </w:p>
        </w:tc>
      </w:tr>
      <w:tr w:rsidR="00C8580F" w:rsidRPr="0037326B" w14:paraId="38050ED1" w14:textId="77777777" w:rsidTr="0037326B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CD3123B" w14:textId="77777777" w:rsidR="00C8580F" w:rsidRPr="0037326B" w:rsidRDefault="00C8580F" w:rsidP="00C8580F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MAKARSKA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86F623B" w14:textId="5E99DE0E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1.982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4187AED" w14:textId="4FE89AF3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661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A30BBEE" w14:textId="298D2A48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2.864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AA6472A" w14:textId="279BC301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91</w:t>
            </w:r>
          </w:p>
        </w:tc>
      </w:tr>
      <w:tr w:rsidR="00C8580F" w:rsidRPr="0037326B" w14:paraId="6F9B8A03" w14:textId="77777777" w:rsidTr="0037326B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164BBB" w14:textId="77777777" w:rsidR="00C8580F" w:rsidRPr="0037326B" w:rsidRDefault="00C8580F" w:rsidP="00C8580F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METKOVIĆ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3641CAD" w14:textId="1D94D5B5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660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2ACE73A" w14:textId="71D73A25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220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E2F4F65" w14:textId="68DEA2E3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805BFCA" w14:textId="401BCBA3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</w:t>
            </w:r>
          </w:p>
        </w:tc>
      </w:tr>
      <w:tr w:rsidR="00C8580F" w:rsidRPr="0037326B" w14:paraId="0D1DCE9E" w14:textId="77777777" w:rsidTr="0037326B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3D0A88EE" w14:textId="77777777" w:rsidR="00C8580F" w:rsidRPr="0037326B" w:rsidRDefault="00C8580F" w:rsidP="00C8580F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NOVI ZAGREB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833E568" w14:textId="055FF8A5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7.839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9F4A38B" w14:textId="4DD28FE8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2.613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932E064" w14:textId="21E79971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245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FD72E73" w14:textId="4CF63594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</w:t>
            </w:r>
          </w:p>
        </w:tc>
      </w:tr>
      <w:tr w:rsidR="00C8580F" w:rsidRPr="0037326B" w14:paraId="15805102" w14:textId="77777777" w:rsidTr="0037326B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8C38E6" w14:textId="77777777" w:rsidR="00C8580F" w:rsidRPr="0037326B" w:rsidRDefault="00C8580F" w:rsidP="00C8580F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OSIJEK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D6F9D8E" w14:textId="1C724B14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5.309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DFC2DCD" w14:textId="67B70FB6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1.770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E75C373" w14:textId="74E2A3F6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141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6D7F289" w14:textId="35B91552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</w:t>
            </w:r>
          </w:p>
        </w:tc>
      </w:tr>
      <w:tr w:rsidR="00C8580F" w:rsidRPr="0037326B" w14:paraId="3BF785CE" w14:textId="77777777" w:rsidTr="0037326B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6B06807" w14:textId="77777777" w:rsidR="00C8580F" w:rsidRPr="0037326B" w:rsidRDefault="00C8580F" w:rsidP="00C8580F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PAZIN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893DE7C" w14:textId="1873B57F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6.217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BCB2453" w14:textId="2A068049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2.072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B3D3F80" w14:textId="56743E5E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1.018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7B9BF95" w14:textId="448991C9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10</w:t>
            </w:r>
          </w:p>
        </w:tc>
      </w:tr>
      <w:tr w:rsidR="00C8580F" w:rsidRPr="0037326B" w14:paraId="7E0051BE" w14:textId="77777777" w:rsidTr="0037326B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D4FF0A" w14:textId="77777777" w:rsidR="00C8580F" w:rsidRPr="0037326B" w:rsidRDefault="00C8580F" w:rsidP="00C8580F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POŽEGA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348D5E3" w14:textId="6CAAAC9A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1.322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C42223C" w14:textId="6AAC6EF4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441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0281731" w14:textId="74296CC4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135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D0E708C" w14:textId="743E8B25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6</w:t>
            </w:r>
          </w:p>
        </w:tc>
      </w:tr>
      <w:tr w:rsidR="00C8580F" w:rsidRPr="0037326B" w14:paraId="1C2003A3" w14:textId="77777777" w:rsidTr="0037326B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6D4CF0A3" w14:textId="77777777" w:rsidR="00C8580F" w:rsidRPr="0037326B" w:rsidRDefault="00C8580F" w:rsidP="00C8580F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PULA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3BB89EEB" w14:textId="1E6CF2AB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5.714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34B56108" w14:textId="54A65712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1.905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2D584A92" w14:textId="0C673C49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2F3194A3" w14:textId="6F8081D3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0</w:t>
            </w:r>
          </w:p>
        </w:tc>
      </w:tr>
      <w:tr w:rsidR="00C8580F" w:rsidRPr="0037326B" w14:paraId="2F759737" w14:textId="77777777" w:rsidTr="0037326B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385690" w14:textId="77777777" w:rsidR="00C8580F" w:rsidRPr="0037326B" w:rsidRDefault="00C8580F" w:rsidP="00C8580F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RIJEKA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35D9DB0" w14:textId="30017C88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7.529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9775ECC" w14:textId="44133111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2.510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37CADAD" w14:textId="2F4E33D7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400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11F791A" w14:textId="662790B3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3</w:t>
            </w:r>
          </w:p>
        </w:tc>
      </w:tr>
      <w:tr w:rsidR="00C8580F" w:rsidRPr="0037326B" w14:paraId="765E02AF" w14:textId="77777777" w:rsidTr="0037326B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D36D85F" w14:textId="77777777" w:rsidR="00C8580F" w:rsidRPr="0037326B" w:rsidRDefault="00C8580F" w:rsidP="00C8580F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SESVETE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C178D1D" w14:textId="16E71BD1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3.672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E8D768A" w14:textId="3B22CCE9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1.224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4096047" w14:textId="411BD206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765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6BF5CF6" w14:textId="6354FFAD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13</w:t>
            </w:r>
          </w:p>
        </w:tc>
      </w:tr>
      <w:tr w:rsidR="00C8580F" w:rsidRPr="0037326B" w14:paraId="14FAC564" w14:textId="77777777" w:rsidTr="0037326B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99F20E" w14:textId="77777777" w:rsidR="00C8580F" w:rsidRPr="0037326B" w:rsidRDefault="00C8580F" w:rsidP="00C8580F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SISAK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FE7CDF1" w14:textId="4EE18556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4.344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AD45BA3" w14:textId="3CC506E3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1.448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FCC41D2" w14:textId="6DA619B7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135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A060BAD" w14:textId="183566DC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</w:t>
            </w:r>
          </w:p>
        </w:tc>
      </w:tr>
      <w:tr w:rsidR="00C8580F" w:rsidRPr="0037326B" w14:paraId="0458A606" w14:textId="77777777" w:rsidTr="0037326B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  <w:hideMark/>
          </w:tcPr>
          <w:p w14:paraId="73734320" w14:textId="77777777" w:rsidR="00C8580F" w:rsidRPr="0037326B" w:rsidRDefault="00C8580F" w:rsidP="00C8580F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SLAVONSKI BROD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27E30C80" w14:textId="53B7D69E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4.086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4C63574D" w14:textId="4EB15D4A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1.362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1A1905C8" w14:textId="0554BD53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67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vAlign w:val="center"/>
          </w:tcPr>
          <w:p w14:paraId="4CFF9735" w14:textId="1EEFB9AC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</w:t>
            </w:r>
          </w:p>
        </w:tc>
      </w:tr>
      <w:tr w:rsidR="00C8580F" w:rsidRPr="0037326B" w14:paraId="0ED20070" w14:textId="77777777" w:rsidTr="0037326B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7E5D885" w14:textId="77777777" w:rsidR="00C8580F" w:rsidRPr="0037326B" w:rsidRDefault="00C8580F" w:rsidP="00C8580F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SPLIT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7B043D4" w14:textId="6DB2CEE1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12.651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026E9DE" w14:textId="7FB76DF1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4.217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FE6B8EC" w14:textId="3B01BF72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9.780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1511651" w14:textId="4D1A4CDC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49</w:t>
            </w:r>
          </w:p>
        </w:tc>
      </w:tr>
      <w:tr w:rsidR="00C8580F" w:rsidRPr="0037326B" w14:paraId="21679C8C" w14:textId="77777777" w:rsidTr="0037326B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9678874" w14:textId="77777777" w:rsidR="00C8580F" w:rsidRPr="0037326B" w:rsidRDefault="00C8580F" w:rsidP="00C8580F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ŠIBENIK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3EA93B9" w14:textId="0503629A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4.563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931E1EB" w14:textId="6DEA56C7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1.521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9B4D9AC" w14:textId="52101045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594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A0F8B80" w14:textId="4D4D0A32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8</w:t>
            </w:r>
          </w:p>
        </w:tc>
      </w:tr>
      <w:tr w:rsidR="00C8580F" w:rsidRPr="0037326B" w14:paraId="41095B74" w14:textId="77777777" w:rsidTr="0037326B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ED61AE" w14:textId="77777777" w:rsidR="00C8580F" w:rsidRPr="0037326B" w:rsidRDefault="00C8580F" w:rsidP="00C8580F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VARAŽDIN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3C91A3E" w14:textId="1F8D05EB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4.274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50081AF" w14:textId="0028D57A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1.425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F7BE327" w14:textId="39925946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335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EC61B11" w14:textId="3E77B5DD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5</w:t>
            </w:r>
          </w:p>
        </w:tc>
      </w:tr>
      <w:tr w:rsidR="00C8580F" w:rsidRPr="0037326B" w14:paraId="607584DF" w14:textId="77777777" w:rsidTr="0037326B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F0649C8" w14:textId="77777777" w:rsidR="00C8580F" w:rsidRPr="0037326B" w:rsidRDefault="00C8580F" w:rsidP="00C8580F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VELIKA GORICA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F4952ED" w14:textId="1188A293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2.474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AFF1CB2" w14:textId="41D19939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825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7FCC742" w14:textId="20F005E9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597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7750CB5" w14:textId="331F8C32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15</w:t>
            </w:r>
          </w:p>
        </w:tc>
      </w:tr>
      <w:tr w:rsidR="00C8580F" w:rsidRPr="0037326B" w14:paraId="75BE0B5D" w14:textId="77777777" w:rsidTr="0037326B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7774870" w14:textId="77777777" w:rsidR="00C8580F" w:rsidRPr="0037326B" w:rsidRDefault="00C8580F" w:rsidP="00C8580F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VINKOVCI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622B9F7" w14:textId="5C5217C1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2.656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D452B4D" w14:textId="54662CCA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885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19AD209" w14:textId="6ED12DE0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203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B786B6E" w14:textId="69D9EB2D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5</w:t>
            </w:r>
          </w:p>
        </w:tc>
      </w:tr>
      <w:tr w:rsidR="00C8580F" w:rsidRPr="0037326B" w14:paraId="279B8239" w14:textId="77777777" w:rsidTr="0037326B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16C6D5AA" w14:textId="77777777" w:rsidR="00C8580F" w:rsidRPr="0037326B" w:rsidRDefault="00C8580F" w:rsidP="00C8580F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VIROVITICA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4FF9D5E" w14:textId="6820007A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2.343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D450B58" w14:textId="2EBF2E13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781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CD113E6" w14:textId="77575C00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BF52BBC" w14:textId="6D7168AE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1,4</w:t>
            </w:r>
          </w:p>
        </w:tc>
      </w:tr>
      <w:tr w:rsidR="00C8580F" w:rsidRPr="0037326B" w14:paraId="002B8458" w14:textId="77777777" w:rsidTr="0037326B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DF7DA8" w14:textId="77777777" w:rsidR="00C8580F" w:rsidRPr="0037326B" w:rsidRDefault="00C8580F" w:rsidP="00C8580F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VUKOVAR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FE44B4D" w14:textId="32C9BEA4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1.155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429CECB" w14:textId="00A374EB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385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2EF2B79" w14:textId="19C91EF6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C637FD3" w14:textId="53B570B3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</w:t>
            </w:r>
          </w:p>
        </w:tc>
      </w:tr>
      <w:tr w:rsidR="00C8580F" w:rsidRPr="0037326B" w14:paraId="0AB40B09" w14:textId="77777777" w:rsidTr="0037326B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080E16A" w14:textId="77777777" w:rsidR="00C8580F" w:rsidRPr="0037326B" w:rsidRDefault="00C8580F" w:rsidP="00C8580F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ZADAR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B5450E4" w14:textId="72B1643E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10.498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CAFF13A" w14:textId="1A5FA58C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3.499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4C612F7" w14:textId="625EAB9F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2.288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DD25FD9" w14:textId="64EAE2B4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14</w:t>
            </w:r>
          </w:p>
        </w:tc>
      </w:tr>
      <w:tr w:rsidR="00C8580F" w:rsidRPr="0037326B" w14:paraId="5A406A35" w14:textId="77777777" w:rsidTr="0037326B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8180DD8" w14:textId="77777777" w:rsidR="00C8580F" w:rsidRPr="0037326B" w:rsidRDefault="00C8580F" w:rsidP="00C8580F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ZAGREB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DD7EC71" w14:textId="2207FB78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13.928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F965DC7" w14:textId="2746E989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4.643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6987402" w14:textId="6679F66C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3.045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1A74CF7" w14:textId="6FEF7C47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14</w:t>
            </w:r>
          </w:p>
        </w:tc>
      </w:tr>
      <w:tr w:rsidR="00C8580F" w:rsidRPr="0037326B" w14:paraId="5021A7D7" w14:textId="77777777" w:rsidTr="0037326B">
        <w:trPr>
          <w:trHeight w:val="228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4376238" w14:textId="77777777" w:rsidR="00C8580F" w:rsidRPr="0037326B" w:rsidRDefault="00C8580F" w:rsidP="00C8580F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ZLATAR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BBFFEED" w14:textId="517F90F9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3.216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FA371E2" w14:textId="25E990ED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1.072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C54D640" w14:textId="0C69A03A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445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DAC2558" w14:textId="4B349987" w:rsidR="00C8580F" w:rsidRPr="0037326B" w:rsidRDefault="00C8580F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9</w:t>
            </w:r>
          </w:p>
        </w:tc>
      </w:tr>
      <w:tr w:rsidR="00C8580F" w:rsidRPr="0037326B" w14:paraId="68225349" w14:textId="77777777" w:rsidTr="0037326B">
        <w:trPr>
          <w:trHeight w:val="457"/>
        </w:trPr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3630BB26" w14:textId="77777777" w:rsidR="00C8580F" w:rsidRPr="0037326B" w:rsidRDefault="00C8580F" w:rsidP="00C858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>UKUPNO SVI SUDOVI</w:t>
            </w:r>
          </w:p>
        </w:tc>
        <w:tc>
          <w:tcPr>
            <w:tcW w:w="1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068864B2" w14:textId="3BF29C52" w:rsidR="00C8580F" w:rsidRPr="00DC41B8" w:rsidRDefault="00C8580F" w:rsidP="0037326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val="hr-HR"/>
              </w:rPr>
            </w:pPr>
            <w:r w:rsidRPr="00DC41B8">
              <w:rPr>
                <w:rFonts w:asciiTheme="minorHAnsi" w:hAnsiTheme="minorHAnsi" w:cstheme="minorHAnsi"/>
                <w:b/>
                <w:bCs/>
              </w:rPr>
              <w:t>138.354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398BA382" w14:textId="6563CC2E" w:rsidR="00C8580F" w:rsidRPr="00DC41B8" w:rsidRDefault="00C8580F" w:rsidP="0037326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val="hr-HR"/>
              </w:rPr>
            </w:pPr>
            <w:r w:rsidRPr="00DC41B8">
              <w:rPr>
                <w:rFonts w:asciiTheme="minorHAnsi" w:hAnsiTheme="minorHAnsi" w:cstheme="minorHAnsi"/>
                <w:b/>
                <w:bCs/>
              </w:rPr>
              <w:t>46.118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3D0C7776" w14:textId="409CEB1C" w:rsidR="00C8580F" w:rsidRPr="00DC41B8" w:rsidRDefault="00C8580F" w:rsidP="0037326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val="hr-HR"/>
              </w:rPr>
            </w:pPr>
            <w:r w:rsidRPr="00DC41B8">
              <w:rPr>
                <w:rFonts w:asciiTheme="minorHAnsi" w:hAnsiTheme="minorHAnsi" w:cstheme="minorHAnsi"/>
                <w:b/>
                <w:bCs/>
              </w:rPr>
              <w:t>26.572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224FBD6A" w14:textId="5EF46850" w:rsidR="00C8580F" w:rsidRPr="00DC41B8" w:rsidRDefault="00C8580F" w:rsidP="0037326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lang w:val="hr-HR"/>
              </w:rPr>
            </w:pPr>
            <w:r w:rsidRPr="00DC41B8">
              <w:rPr>
                <w:rFonts w:asciiTheme="minorHAnsi" w:hAnsiTheme="minorHAnsi" w:cstheme="minorHAnsi"/>
                <w:b/>
                <w:bCs/>
              </w:rPr>
              <w:t>12</w:t>
            </w:r>
          </w:p>
        </w:tc>
      </w:tr>
    </w:tbl>
    <w:p w14:paraId="63878484" w14:textId="77777777" w:rsidR="00286E07" w:rsidRPr="0037326B" w:rsidRDefault="00286E07" w:rsidP="00286E07">
      <w:pPr>
        <w:rPr>
          <w:rFonts w:asciiTheme="minorHAnsi" w:hAnsiTheme="minorHAnsi" w:cstheme="minorHAnsi"/>
        </w:rPr>
        <w:sectPr w:rsidR="00286E07" w:rsidRPr="0037326B" w:rsidSect="006D7446">
          <w:pgSz w:w="11906" w:h="16838"/>
          <w:pgMar w:top="1276" w:right="849" w:bottom="1417" w:left="1134" w:header="708" w:footer="557" w:gutter="0"/>
          <w:cols w:space="708"/>
          <w:titlePg/>
          <w:docGrid w:linePitch="360"/>
        </w:sectPr>
      </w:pPr>
      <w:bookmarkStart w:id="34" w:name="_Toc535406768"/>
      <w:bookmarkEnd w:id="24"/>
      <w:bookmarkEnd w:id="25"/>
    </w:p>
    <w:p w14:paraId="60F398C0" w14:textId="77777777" w:rsidR="00E328E5" w:rsidRPr="0037326B" w:rsidRDefault="00E576CB" w:rsidP="006D7446">
      <w:pPr>
        <w:pStyle w:val="Naslov1"/>
        <w:rPr>
          <w:rFonts w:asciiTheme="minorHAnsi" w:hAnsiTheme="minorHAnsi" w:cstheme="minorHAnsi"/>
          <w:sz w:val="22"/>
          <w:szCs w:val="22"/>
        </w:rPr>
      </w:pPr>
      <w:bookmarkStart w:id="35" w:name="_Toc505002668"/>
      <w:bookmarkStart w:id="36" w:name="_Toc505002754"/>
      <w:bookmarkStart w:id="37" w:name="_Toc535406769"/>
      <w:bookmarkStart w:id="38" w:name="_Toc70332803"/>
      <w:bookmarkStart w:id="39" w:name="_Toc171670472"/>
      <w:bookmarkEnd w:id="34"/>
      <w:r w:rsidRPr="0037326B">
        <w:rPr>
          <w:rFonts w:asciiTheme="minorHAnsi" w:hAnsiTheme="minorHAnsi" w:cstheme="minorHAnsi"/>
          <w:sz w:val="22"/>
          <w:szCs w:val="22"/>
        </w:rPr>
        <w:lastRenderedPageBreak/>
        <w:t>V</w:t>
      </w:r>
      <w:r w:rsidR="000B08A0" w:rsidRPr="0037326B">
        <w:rPr>
          <w:rFonts w:asciiTheme="minorHAnsi" w:hAnsiTheme="minorHAnsi" w:cstheme="minorHAnsi"/>
          <w:sz w:val="22"/>
          <w:szCs w:val="22"/>
        </w:rPr>
        <w:t>I</w:t>
      </w:r>
      <w:r w:rsidR="00FA078B" w:rsidRPr="0037326B">
        <w:rPr>
          <w:rFonts w:asciiTheme="minorHAnsi" w:hAnsiTheme="minorHAnsi" w:cstheme="minorHAnsi"/>
          <w:sz w:val="22"/>
          <w:szCs w:val="22"/>
        </w:rPr>
        <w:t>I</w:t>
      </w:r>
      <w:r w:rsidR="009C2789" w:rsidRPr="0037326B">
        <w:rPr>
          <w:rFonts w:asciiTheme="minorHAnsi" w:hAnsiTheme="minorHAnsi" w:cstheme="minorHAnsi"/>
          <w:sz w:val="22"/>
          <w:szCs w:val="22"/>
        </w:rPr>
        <w:t>. STRUKTURA ZEMLJIŠNOKNJIŽNIH</w:t>
      </w:r>
      <w:r w:rsidR="00E328E5" w:rsidRPr="0037326B">
        <w:rPr>
          <w:rFonts w:asciiTheme="minorHAnsi" w:hAnsiTheme="minorHAnsi" w:cstheme="minorHAnsi"/>
          <w:sz w:val="22"/>
          <w:szCs w:val="22"/>
        </w:rPr>
        <w:t xml:space="preserve"> PREDMETA PREMA SLOŽENOSTI</w:t>
      </w:r>
      <w:bookmarkEnd w:id="35"/>
      <w:bookmarkEnd w:id="36"/>
      <w:bookmarkEnd w:id="37"/>
      <w:bookmarkEnd w:id="38"/>
      <w:bookmarkEnd w:id="39"/>
      <w:r w:rsidR="00E328E5" w:rsidRPr="0037326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37E958" w14:textId="77777777" w:rsidR="008076DC" w:rsidRPr="0037326B" w:rsidRDefault="008076DC" w:rsidP="008076DC">
      <w:pPr>
        <w:rPr>
          <w:rFonts w:asciiTheme="minorHAnsi" w:hAnsiTheme="minorHAnsi" w:cstheme="minorHAnsi"/>
          <w:sz w:val="22"/>
          <w:szCs w:val="22"/>
        </w:rPr>
      </w:pPr>
    </w:p>
    <w:p w14:paraId="07FFCEE1" w14:textId="7FDAC766" w:rsidR="00904B61" w:rsidRPr="0037326B" w:rsidRDefault="009F479B" w:rsidP="001352E7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="00133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A87CA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A03D3C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="00A03D3C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kvartalu</w:t>
      </w:r>
      <w:proofErr w:type="spellEnd"/>
      <w:r w:rsidR="00A03D3C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</w:t>
      </w:r>
      <w:r w:rsidR="002A7DE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A03D3C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="008D744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ukupno</w:t>
      </w:r>
      <w:proofErr w:type="spellEnd"/>
      <w:r w:rsidR="008D744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</w:t>
      </w:r>
      <w:proofErr w:type="spellStart"/>
      <w:r w:rsidR="008D744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zaprimljen</w:t>
      </w:r>
      <w:r w:rsidR="0036488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proofErr w:type="spellEnd"/>
      <w:r w:rsidR="00E0617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41C4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1.477</w:t>
      </w:r>
      <w:r w:rsidR="00C7486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7486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prigovor</w:t>
      </w:r>
      <w:r w:rsidR="0036488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7261E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960F3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41C4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433</w:t>
      </w:r>
      <w:r w:rsidR="00DC41B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D2F2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žalb</w:t>
      </w:r>
      <w:r w:rsidR="00F41C4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proofErr w:type="spellEnd"/>
      <w:r w:rsidR="00D1502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F41C4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4.338</w:t>
      </w:r>
      <w:r w:rsidR="00DC41B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prijedlog</w:t>
      </w:r>
      <w:r w:rsidR="003D49A2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1352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5538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radi</w:t>
      </w:r>
      <w:proofErr w:type="spellEnd"/>
      <w:r w:rsidR="00C5538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5538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pokretanja</w:t>
      </w:r>
      <w:proofErr w:type="spellEnd"/>
      <w:r w:rsidR="00C5538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5538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</w:t>
      </w:r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jedinačnih</w:t>
      </w:r>
      <w:proofErr w:type="spellEnd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ispravnih</w:t>
      </w:r>
      <w:proofErr w:type="spellEnd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postupaka</w:t>
      </w:r>
      <w:proofErr w:type="spellEnd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F41C4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660 </w:t>
      </w:r>
      <w:proofErr w:type="spellStart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prijava</w:t>
      </w:r>
      <w:proofErr w:type="spellEnd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prigovor</w:t>
      </w:r>
      <w:r w:rsidR="002148F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pojedinačnom</w:t>
      </w:r>
      <w:proofErr w:type="spellEnd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ispravnom</w:t>
      </w:r>
      <w:proofErr w:type="spellEnd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postupku</w:t>
      </w:r>
      <w:proofErr w:type="spellEnd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F41C4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122 </w:t>
      </w:r>
      <w:proofErr w:type="spellStart"/>
      <w:r w:rsidR="00960F3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prijedlog</w:t>
      </w:r>
      <w:r w:rsidR="00927D5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C5538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F16C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za</w:t>
      </w:r>
      <w:r w:rsidR="00C5538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5538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povezivanje</w:t>
      </w:r>
      <w:proofErr w:type="spellEnd"/>
      <w:r w:rsidR="000B17D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B17D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zemljišne</w:t>
      </w:r>
      <w:proofErr w:type="spellEnd"/>
      <w:r w:rsidR="000B17D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B17D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knjige</w:t>
      </w:r>
      <w:proofErr w:type="spellEnd"/>
      <w:r w:rsidR="000B17D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B17D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C5538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5538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knjige</w:t>
      </w:r>
      <w:proofErr w:type="spellEnd"/>
      <w:r w:rsidR="00C5538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5538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položenih</w:t>
      </w:r>
      <w:proofErr w:type="spellEnd"/>
      <w:r w:rsidR="00C5538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5538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ugovora</w:t>
      </w:r>
      <w:proofErr w:type="spellEnd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(ZK </w:t>
      </w:r>
      <w:proofErr w:type="spellStart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KPU)</w:t>
      </w:r>
      <w:r w:rsidR="00B455B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F41C4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145 </w:t>
      </w:r>
      <w:proofErr w:type="spellStart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prijava</w:t>
      </w:r>
      <w:proofErr w:type="spellEnd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prigovor</w:t>
      </w:r>
      <w:r w:rsidR="00F41C4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postupku</w:t>
      </w:r>
      <w:proofErr w:type="spellEnd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povezivanja</w:t>
      </w:r>
      <w:proofErr w:type="spellEnd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ZK </w:t>
      </w:r>
      <w:proofErr w:type="spellStart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KPU </w:t>
      </w:r>
      <w:proofErr w:type="spellStart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te</w:t>
      </w:r>
      <w:proofErr w:type="spellEnd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41C4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960</w:t>
      </w:r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ostali</w:t>
      </w:r>
      <w:r w:rsidR="00B455B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h</w:t>
      </w:r>
      <w:proofErr w:type="spellEnd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posebni</w:t>
      </w:r>
      <w:r w:rsidR="00B455B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h</w:t>
      </w:r>
      <w:proofErr w:type="spellEnd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postupak</w:t>
      </w:r>
      <w:r w:rsidR="00B455B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066B6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 </w:t>
      </w:r>
    </w:p>
    <w:p w14:paraId="7BB05597" w14:textId="77777777" w:rsidR="00DD396C" w:rsidRPr="0037326B" w:rsidRDefault="00DD396C" w:rsidP="00DD396C">
      <w:pPr>
        <w:pStyle w:val="Opisslike"/>
        <w:rPr>
          <w:rFonts w:asciiTheme="minorHAnsi" w:hAnsiTheme="minorHAnsi" w:cstheme="minorHAnsi"/>
          <w:sz w:val="22"/>
          <w:szCs w:val="22"/>
        </w:rPr>
      </w:pPr>
      <w:bookmarkStart w:id="40" w:name="_Toc505002669"/>
      <w:bookmarkStart w:id="41" w:name="_Toc505002755"/>
    </w:p>
    <w:p w14:paraId="36D0897A" w14:textId="594CC8F8" w:rsidR="003D3505" w:rsidRPr="0037326B" w:rsidRDefault="00DD396C" w:rsidP="003D3505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42" w:name="_Toc70332771"/>
      <w:bookmarkStart w:id="43" w:name="_Hlk132724707"/>
      <w:proofErr w:type="spellStart"/>
      <w:r w:rsidRPr="0037326B">
        <w:rPr>
          <w:rFonts w:asciiTheme="minorHAnsi" w:hAnsiTheme="minorHAnsi" w:cstheme="minorHAnsi"/>
          <w:sz w:val="22"/>
          <w:szCs w:val="22"/>
        </w:rPr>
        <w:t>Tablica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="00E9474A" w:rsidRPr="0037326B">
        <w:rPr>
          <w:rFonts w:asciiTheme="minorHAnsi" w:hAnsiTheme="minorHAnsi" w:cstheme="minorHAnsi"/>
          <w:sz w:val="22"/>
          <w:szCs w:val="22"/>
        </w:rPr>
        <w:t>5</w:t>
      </w:r>
      <w:r w:rsidRPr="0037326B">
        <w:rPr>
          <w:rFonts w:asciiTheme="minorHAnsi" w:hAnsiTheme="minorHAnsi" w:cstheme="minorHAnsi"/>
          <w:sz w:val="22"/>
          <w:szCs w:val="22"/>
        </w:rPr>
        <w:t>.</w:t>
      </w:r>
      <w:r w:rsidR="00402186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02186" w:rsidRPr="0037326B">
        <w:rPr>
          <w:rFonts w:asciiTheme="minorHAnsi" w:hAnsiTheme="minorHAnsi" w:cstheme="minorHAnsi"/>
          <w:b w:val="0"/>
          <w:sz w:val="22"/>
          <w:szCs w:val="22"/>
        </w:rPr>
        <w:t>P</w:t>
      </w:r>
      <w:r w:rsidR="001352E7" w:rsidRPr="0037326B">
        <w:rPr>
          <w:rFonts w:asciiTheme="minorHAnsi" w:hAnsiTheme="minorHAnsi" w:cstheme="minorHAnsi"/>
          <w:b w:val="0"/>
          <w:sz w:val="22"/>
          <w:szCs w:val="22"/>
        </w:rPr>
        <w:t>rikaz</w:t>
      </w:r>
      <w:proofErr w:type="spellEnd"/>
      <w:r w:rsidR="001352E7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1352E7" w:rsidRPr="0037326B">
        <w:rPr>
          <w:rFonts w:asciiTheme="minorHAnsi" w:hAnsiTheme="minorHAnsi" w:cstheme="minorHAnsi"/>
          <w:b w:val="0"/>
          <w:sz w:val="22"/>
          <w:szCs w:val="22"/>
        </w:rPr>
        <w:t>zaprimljenih</w:t>
      </w:r>
      <w:proofErr w:type="spellEnd"/>
      <w:r w:rsidR="001352E7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1352E7" w:rsidRPr="0037326B">
        <w:rPr>
          <w:rFonts w:asciiTheme="minorHAnsi" w:hAnsiTheme="minorHAnsi" w:cstheme="minorHAnsi"/>
          <w:b w:val="0"/>
          <w:sz w:val="22"/>
          <w:szCs w:val="22"/>
        </w:rPr>
        <w:t>posebnih</w:t>
      </w:r>
      <w:proofErr w:type="spellEnd"/>
      <w:r w:rsidR="001352E7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1352E7" w:rsidRPr="0037326B">
        <w:rPr>
          <w:rFonts w:asciiTheme="minorHAnsi" w:hAnsiTheme="minorHAnsi" w:cstheme="minorHAnsi"/>
          <w:b w:val="0"/>
          <w:sz w:val="22"/>
          <w:szCs w:val="22"/>
        </w:rPr>
        <w:t>predmeta</w:t>
      </w:r>
      <w:proofErr w:type="spellEnd"/>
      <w:r w:rsidR="001352E7" w:rsidRPr="0037326B">
        <w:rPr>
          <w:rFonts w:asciiTheme="minorHAnsi" w:hAnsiTheme="minorHAnsi" w:cstheme="minorHAnsi"/>
          <w:b w:val="0"/>
          <w:sz w:val="22"/>
          <w:szCs w:val="22"/>
        </w:rPr>
        <w:t xml:space="preserve"> u </w:t>
      </w:r>
      <w:bookmarkEnd w:id="40"/>
      <w:bookmarkEnd w:id="41"/>
      <w:r w:rsidR="00A87CAF" w:rsidRPr="0037326B">
        <w:rPr>
          <w:rFonts w:asciiTheme="minorHAnsi" w:hAnsiTheme="minorHAnsi" w:cstheme="minorHAnsi"/>
          <w:b w:val="0"/>
          <w:sz w:val="22"/>
          <w:szCs w:val="22"/>
        </w:rPr>
        <w:t>I</w:t>
      </w:r>
      <w:r w:rsidR="00E90518" w:rsidRPr="0037326B">
        <w:rPr>
          <w:rFonts w:asciiTheme="minorHAnsi" w:hAnsiTheme="minorHAnsi" w:cstheme="minorHAnsi"/>
          <w:b w:val="0"/>
          <w:sz w:val="22"/>
          <w:szCs w:val="22"/>
        </w:rPr>
        <w:t>I</w:t>
      </w:r>
      <w:r w:rsidR="00F83412" w:rsidRPr="0037326B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F83412" w:rsidRPr="0037326B">
        <w:rPr>
          <w:rFonts w:asciiTheme="minorHAnsi" w:hAnsiTheme="minorHAnsi" w:cstheme="minorHAnsi"/>
          <w:b w:val="0"/>
          <w:sz w:val="22"/>
          <w:szCs w:val="22"/>
        </w:rPr>
        <w:t>kvartalu</w:t>
      </w:r>
      <w:proofErr w:type="spellEnd"/>
      <w:r w:rsidR="00F83412" w:rsidRPr="0037326B">
        <w:rPr>
          <w:rFonts w:asciiTheme="minorHAnsi" w:hAnsiTheme="minorHAnsi" w:cstheme="minorHAnsi"/>
          <w:b w:val="0"/>
          <w:sz w:val="22"/>
          <w:szCs w:val="22"/>
        </w:rPr>
        <w:t xml:space="preserve"> 202</w:t>
      </w:r>
      <w:r w:rsidR="002A7DEA" w:rsidRPr="0037326B">
        <w:rPr>
          <w:rFonts w:asciiTheme="minorHAnsi" w:hAnsiTheme="minorHAnsi" w:cstheme="minorHAnsi"/>
          <w:b w:val="0"/>
          <w:sz w:val="22"/>
          <w:szCs w:val="22"/>
        </w:rPr>
        <w:t>4</w:t>
      </w:r>
      <w:r w:rsidR="00E90518" w:rsidRPr="0037326B">
        <w:rPr>
          <w:rFonts w:asciiTheme="minorHAnsi" w:hAnsiTheme="minorHAnsi" w:cstheme="minorHAnsi"/>
          <w:b w:val="0"/>
          <w:sz w:val="22"/>
          <w:szCs w:val="22"/>
        </w:rPr>
        <w:t>.</w:t>
      </w:r>
      <w:bookmarkEnd w:id="42"/>
    </w:p>
    <w:p w14:paraId="7936DE77" w14:textId="77777777" w:rsidR="00064DAA" w:rsidRPr="0037326B" w:rsidRDefault="00064DAA" w:rsidP="00064DAA">
      <w:pPr>
        <w:rPr>
          <w:rFonts w:asciiTheme="minorHAnsi" w:hAnsiTheme="minorHAnsi" w:cstheme="minorHAnsi"/>
        </w:rPr>
      </w:pPr>
    </w:p>
    <w:tbl>
      <w:tblPr>
        <w:tblW w:w="10058" w:type="dxa"/>
        <w:tblInd w:w="-5" w:type="dxa"/>
        <w:tblLook w:val="04A0" w:firstRow="1" w:lastRow="0" w:firstColumn="1" w:lastColumn="0" w:noHBand="0" w:noVBand="1"/>
      </w:tblPr>
      <w:tblGrid>
        <w:gridCol w:w="1502"/>
        <w:gridCol w:w="980"/>
        <w:gridCol w:w="937"/>
        <w:gridCol w:w="1259"/>
        <w:gridCol w:w="1676"/>
        <w:gridCol w:w="1281"/>
        <w:gridCol w:w="1279"/>
        <w:gridCol w:w="1144"/>
      </w:tblGrid>
      <w:tr w:rsidR="00133758" w:rsidRPr="0037326B" w14:paraId="3C373E78" w14:textId="77777777" w:rsidTr="009E1163">
        <w:trPr>
          <w:trHeight w:val="1301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bookmarkEnd w:id="43"/>
          <w:p w14:paraId="49017091" w14:textId="77777777" w:rsidR="00064DAA" w:rsidRPr="0037326B" w:rsidRDefault="00064DAA" w:rsidP="00064DA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hr-HR"/>
              </w:rPr>
              <w:t>Mjesec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74855E6" w14:textId="77777777" w:rsidR="00064DAA" w:rsidRPr="0037326B" w:rsidRDefault="00064DAA" w:rsidP="00064DA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hr-HR"/>
              </w:rPr>
              <w:t>Prigovor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0D142FA0" w14:textId="77777777" w:rsidR="00064DAA" w:rsidRPr="0037326B" w:rsidRDefault="00064DAA" w:rsidP="00064DA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hr-HR"/>
              </w:rPr>
              <w:t>Žalba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A73C326" w14:textId="77777777" w:rsidR="00064DAA" w:rsidRPr="0037326B" w:rsidRDefault="00064DAA" w:rsidP="00064DA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hr-HR"/>
              </w:rPr>
              <w:t>Pojedinačni ispravni postupci</w:t>
            </w: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26126139" w14:textId="77777777" w:rsidR="00064DAA" w:rsidRPr="0037326B" w:rsidRDefault="00064DAA" w:rsidP="00064DA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hr-HR"/>
              </w:rPr>
              <w:t>Prijava i prigovor u pojedinačnom ispravnom postupku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2A288812" w14:textId="77777777" w:rsidR="00064DAA" w:rsidRPr="0037326B" w:rsidRDefault="00064DAA" w:rsidP="00064DA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hr-HR"/>
              </w:rPr>
              <w:t>Prijedlozi za povezivanje ZK i KPU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6FF8F580" w14:textId="77777777" w:rsidR="00064DAA" w:rsidRPr="0037326B" w:rsidRDefault="00064DAA" w:rsidP="00064DA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hr-HR"/>
              </w:rPr>
              <w:t>Prijava i prigovor  u postupku povezivanja ZK i KPU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3CEF1CF9" w14:textId="77777777" w:rsidR="00064DAA" w:rsidRPr="0037326B" w:rsidRDefault="00064DAA" w:rsidP="00064DA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0"/>
                <w:szCs w:val="20"/>
                <w:lang w:val="hr-HR"/>
              </w:rPr>
              <w:t>Ostali posebni postupci</w:t>
            </w:r>
          </w:p>
        </w:tc>
      </w:tr>
      <w:tr w:rsidR="004077B3" w:rsidRPr="0037326B" w14:paraId="3F9C98AE" w14:textId="77777777" w:rsidTr="0037326B">
        <w:trPr>
          <w:trHeight w:val="252"/>
        </w:trPr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645C69" w14:textId="3DA7D67B" w:rsidR="004077B3" w:rsidRPr="0037326B" w:rsidRDefault="004077B3" w:rsidP="004077B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proofErr w:type="spellStart"/>
            <w:r w:rsidRPr="0037326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travanj</w:t>
            </w:r>
            <w:proofErr w:type="spellEnd"/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B39E150" w14:textId="255BC049" w:rsidR="004077B3" w:rsidRPr="0037326B" w:rsidRDefault="004077B3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466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685AA9B" w14:textId="4BEC6FD5" w:rsidR="004077B3" w:rsidRPr="0037326B" w:rsidRDefault="004077B3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143</w:t>
            </w:r>
          </w:p>
        </w:tc>
        <w:tc>
          <w:tcPr>
            <w:tcW w:w="12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0EECF67" w14:textId="488B2AE0" w:rsidR="004077B3" w:rsidRPr="0037326B" w:rsidRDefault="004077B3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1.449</w:t>
            </w: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4978D1E" w14:textId="1DF8ADD1" w:rsidR="004077B3" w:rsidRPr="0037326B" w:rsidRDefault="004077B3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210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50D848E" w14:textId="6830E79E" w:rsidR="004077B3" w:rsidRPr="0037326B" w:rsidRDefault="004077B3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12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2A2E817" w14:textId="3732772F" w:rsidR="004077B3" w:rsidRPr="0037326B" w:rsidRDefault="004077B3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EAEB682" w14:textId="2613174C" w:rsidR="004077B3" w:rsidRPr="0037326B" w:rsidRDefault="004077B3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387</w:t>
            </w:r>
          </w:p>
        </w:tc>
      </w:tr>
      <w:tr w:rsidR="004077B3" w:rsidRPr="0037326B" w14:paraId="12B2584E" w14:textId="77777777" w:rsidTr="0037326B">
        <w:trPr>
          <w:trHeight w:val="252"/>
        </w:trPr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59A23FF" w14:textId="6ADBF9EF" w:rsidR="004077B3" w:rsidRPr="0037326B" w:rsidRDefault="004077B3" w:rsidP="004077B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proofErr w:type="spellStart"/>
            <w:r w:rsidRPr="0037326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svibanj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563F735" w14:textId="4571948D" w:rsidR="004077B3" w:rsidRPr="0037326B" w:rsidRDefault="004077B3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497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70F729C" w14:textId="315CCC2D" w:rsidR="004077B3" w:rsidRPr="0037326B" w:rsidRDefault="004077B3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138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6ACBA05" w14:textId="5011A3DA" w:rsidR="004077B3" w:rsidRPr="0037326B" w:rsidRDefault="004077B3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1.473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B690226" w14:textId="4FC7C34D" w:rsidR="004077B3" w:rsidRPr="0037326B" w:rsidRDefault="004077B3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256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6842559" w14:textId="3D9C4A66" w:rsidR="004077B3" w:rsidRPr="0037326B" w:rsidRDefault="004077B3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699B45A" w14:textId="2FDEF456" w:rsidR="004077B3" w:rsidRPr="0037326B" w:rsidRDefault="004077B3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1A8C5A0" w14:textId="17505372" w:rsidR="004077B3" w:rsidRPr="0037326B" w:rsidRDefault="004077B3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357</w:t>
            </w:r>
          </w:p>
        </w:tc>
      </w:tr>
      <w:tr w:rsidR="004077B3" w:rsidRPr="0037326B" w14:paraId="1DF22CE3" w14:textId="77777777" w:rsidTr="0037326B">
        <w:trPr>
          <w:trHeight w:val="252"/>
        </w:trPr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F25F42" w14:textId="14102A15" w:rsidR="004077B3" w:rsidRPr="0037326B" w:rsidRDefault="004077B3" w:rsidP="004077B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proofErr w:type="spellStart"/>
            <w:r w:rsidRPr="0037326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lipanj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33D464A" w14:textId="7F9E0BD6" w:rsidR="004077B3" w:rsidRPr="0037326B" w:rsidRDefault="004077B3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514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0BE3A28" w14:textId="6D38FF42" w:rsidR="004077B3" w:rsidRPr="0037326B" w:rsidRDefault="004077B3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152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CC9EFFE" w14:textId="3EA5842F" w:rsidR="004077B3" w:rsidRPr="0037326B" w:rsidRDefault="004077B3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1.416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A08A67C" w14:textId="6ECCC6A1" w:rsidR="004077B3" w:rsidRPr="0037326B" w:rsidRDefault="004077B3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194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8E7BA43" w14:textId="40ECFA3C" w:rsidR="004077B3" w:rsidRPr="0037326B" w:rsidRDefault="004077B3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CE186A9" w14:textId="5E48B16D" w:rsidR="004077B3" w:rsidRPr="0037326B" w:rsidRDefault="004077B3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2F7F802" w14:textId="25CB9670" w:rsidR="004077B3" w:rsidRPr="0037326B" w:rsidRDefault="004077B3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216</w:t>
            </w:r>
          </w:p>
        </w:tc>
      </w:tr>
      <w:tr w:rsidR="004077B3" w:rsidRPr="0037326B" w14:paraId="74FC396E" w14:textId="77777777" w:rsidTr="0037326B">
        <w:trPr>
          <w:trHeight w:val="505"/>
        </w:trPr>
        <w:tc>
          <w:tcPr>
            <w:tcW w:w="1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6EB0B0DE" w14:textId="3EB06BEB" w:rsidR="004077B3" w:rsidRPr="0037326B" w:rsidRDefault="004077B3" w:rsidP="004077B3">
            <w:pPr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UKUPNO II. </w:t>
            </w:r>
            <w:proofErr w:type="spellStart"/>
            <w:r w:rsidRPr="0037326B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kvartal</w:t>
            </w:r>
            <w:proofErr w:type="spellEnd"/>
            <w:r w:rsidRPr="0037326B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 2024.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0B7E1B87" w14:textId="0E57197D" w:rsidR="004077B3" w:rsidRPr="0037326B" w:rsidRDefault="004077B3" w:rsidP="0037326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1.477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7FF2CCA7" w14:textId="3E7978DF" w:rsidR="004077B3" w:rsidRPr="0037326B" w:rsidRDefault="004077B3" w:rsidP="0037326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433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20A20EDE" w14:textId="551EE026" w:rsidR="004077B3" w:rsidRPr="0037326B" w:rsidRDefault="004077B3" w:rsidP="0037326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4.338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04211938" w14:textId="1C89E32E" w:rsidR="004077B3" w:rsidRPr="0037326B" w:rsidRDefault="004077B3" w:rsidP="0037326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660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04D12029" w14:textId="70DD1939" w:rsidR="004077B3" w:rsidRPr="0037326B" w:rsidRDefault="004077B3" w:rsidP="0037326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122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65CB7BD1" w14:textId="6D1DA4C7" w:rsidR="004077B3" w:rsidRPr="0037326B" w:rsidRDefault="004077B3" w:rsidP="0037326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145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4A59E03C" w14:textId="254756EA" w:rsidR="004077B3" w:rsidRPr="0037326B" w:rsidRDefault="004077B3" w:rsidP="0037326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960</w:t>
            </w:r>
          </w:p>
        </w:tc>
      </w:tr>
    </w:tbl>
    <w:p w14:paraId="0B3436C9" w14:textId="77777777" w:rsidR="003D3505" w:rsidRPr="0037326B" w:rsidRDefault="003D3505" w:rsidP="003D3505">
      <w:pPr>
        <w:rPr>
          <w:rFonts w:asciiTheme="minorHAnsi" w:hAnsiTheme="minorHAnsi" w:cstheme="minorHAnsi"/>
          <w:sz w:val="22"/>
          <w:szCs w:val="22"/>
        </w:rPr>
      </w:pPr>
    </w:p>
    <w:p w14:paraId="6D268061" w14:textId="77777777" w:rsidR="00BB5004" w:rsidRPr="0037326B" w:rsidRDefault="00BB5004" w:rsidP="00BB500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917EE63" w14:textId="79002CD8" w:rsidR="006652C8" w:rsidRPr="0037326B" w:rsidRDefault="006652C8" w:rsidP="006652C8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37326B">
        <w:rPr>
          <w:rFonts w:asciiTheme="minorHAnsi" w:hAnsiTheme="minorHAnsi" w:cstheme="minorHAnsi"/>
          <w:sz w:val="22"/>
          <w:szCs w:val="22"/>
        </w:rPr>
        <w:t>Usporedbom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podataka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iz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="003F74D3" w:rsidRPr="0037326B">
        <w:rPr>
          <w:rFonts w:asciiTheme="minorHAnsi" w:hAnsiTheme="minorHAnsi" w:cstheme="minorHAnsi"/>
          <w:sz w:val="22"/>
          <w:szCs w:val="22"/>
        </w:rPr>
        <w:t>I</w:t>
      </w:r>
      <w:r w:rsidRPr="0037326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kva</w:t>
      </w:r>
      <w:r w:rsidR="00577953" w:rsidRPr="0037326B">
        <w:rPr>
          <w:rFonts w:asciiTheme="minorHAnsi" w:hAnsiTheme="minorHAnsi" w:cstheme="minorHAnsi"/>
          <w:sz w:val="22"/>
          <w:szCs w:val="22"/>
        </w:rPr>
        <w:t>rtala</w:t>
      </w:r>
      <w:proofErr w:type="spellEnd"/>
      <w:r w:rsidR="00577953" w:rsidRPr="0037326B">
        <w:rPr>
          <w:rFonts w:asciiTheme="minorHAnsi" w:hAnsiTheme="minorHAnsi" w:cstheme="minorHAnsi"/>
          <w:sz w:val="22"/>
          <w:szCs w:val="22"/>
        </w:rPr>
        <w:t xml:space="preserve"> 202</w:t>
      </w:r>
      <w:r w:rsidR="00A87CAF" w:rsidRPr="0037326B">
        <w:rPr>
          <w:rFonts w:asciiTheme="minorHAnsi" w:hAnsiTheme="minorHAnsi" w:cstheme="minorHAnsi"/>
          <w:sz w:val="22"/>
          <w:szCs w:val="22"/>
        </w:rPr>
        <w:t>4</w:t>
      </w:r>
      <w:r w:rsidR="00E47016" w:rsidRPr="0037326B">
        <w:rPr>
          <w:rFonts w:asciiTheme="minorHAnsi" w:hAnsiTheme="minorHAnsi" w:cstheme="minorHAnsi"/>
          <w:sz w:val="22"/>
          <w:szCs w:val="22"/>
        </w:rPr>
        <w:t>.</w:t>
      </w:r>
      <w:r w:rsidR="001F6006" w:rsidRPr="0037326B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1F6006" w:rsidRPr="0037326B">
        <w:rPr>
          <w:rFonts w:asciiTheme="minorHAnsi" w:hAnsiTheme="minorHAnsi" w:cstheme="minorHAnsi"/>
          <w:sz w:val="22"/>
          <w:szCs w:val="22"/>
        </w:rPr>
        <w:t>kada</w:t>
      </w:r>
      <w:proofErr w:type="spellEnd"/>
      <w:r w:rsidR="001F6006" w:rsidRPr="0037326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1F6006" w:rsidRPr="0037326B">
        <w:rPr>
          <w:rFonts w:asciiTheme="minorHAnsi" w:hAnsiTheme="minorHAnsi" w:cstheme="minorHAnsi"/>
          <w:sz w:val="22"/>
          <w:szCs w:val="22"/>
        </w:rPr>
        <w:t>zaprimljen</w:t>
      </w:r>
      <w:r w:rsidR="00F41C48" w:rsidRPr="0037326B">
        <w:rPr>
          <w:rFonts w:asciiTheme="minorHAnsi" w:hAnsiTheme="minorHAnsi" w:cstheme="minorHAnsi"/>
          <w:sz w:val="22"/>
          <w:szCs w:val="22"/>
        </w:rPr>
        <w:t>o</w:t>
      </w:r>
      <w:proofErr w:type="spellEnd"/>
      <w:r w:rsidR="00F41C48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F41C48" w:rsidRPr="0037326B">
        <w:rPr>
          <w:rFonts w:asciiTheme="minorHAnsi" w:hAnsiTheme="minorHAnsi" w:cstheme="minorHAnsi"/>
          <w:sz w:val="22"/>
          <w:szCs w:val="22"/>
        </w:rPr>
        <w:t>1.574</w:t>
      </w:r>
      <w:r w:rsidR="001F6006" w:rsidRPr="0037326B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="001F6006" w:rsidRPr="0037326B">
        <w:rPr>
          <w:rFonts w:asciiTheme="minorHAnsi" w:hAnsiTheme="minorHAnsi" w:cstheme="minorHAnsi"/>
          <w:sz w:val="22"/>
          <w:szCs w:val="22"/>
        </w:rPr>
        <w:t>prigovor</w:t>
      </w:r>
      <w:r w:rsidR="00F41C48" w:rsidRPr="0037326B">
        <w:rPr>
          <w:rFonts w:asciiTheme="minorHAnsi" w:hAnsiTheme="minorHAnsi" w:cstheme="minorHAnsi"/>
          <w:sz w:val="22"/>
          <w:szCs w:val="22"/>
        </w:rPr>
        <w:t>a</w:t>
      </w:r>
      <w:proofErr w:type="spellEnd"/>
      <w:proofErr w:type="gramEnd"/>
      <w:r w:rsidR="001F6006" w:rsidRPr="0037326B">
        <w:rPr>
          <w:rFonts w:asciiTheme="minorHAnsi" w:hAnsiTheme="minorHAnsi" w:cstheme="minorHAnsi"/>
          <w:sz w:val="22"/>
          <w:szCs w:val="22"/>
        </w:rPr>
        <w:t xml:space="preserve">, </w:t>
      </w:r>
      <w:r w:rsidR="00F41C48" w:rsidRPr="0037326B">
        <w:rPr>
          <w:rFonts w:asciiTheme="minorHAnsi" w:hAnsiTheme="minorHAnsi" w:cstheme="minorHAnsi"/>
          <w:sz w:val="22"/>
          <w:szCs w:val="22"/>
        </w:rPr>
        <w:t xml:space="preserve">531 </w:t>
      </w:r>
      <w:proofErr w:type="spellStart"/>
      <w:r w:rsidR="001F6006" w:rsidRPr="0037326B">
        <w:rPr>
          <w:rFonts w:asciiTheme="minorHAnsi" w:hAnsiTheme="minorHAnsi" w:cstheme="minorHAnsi"/>
          <w:sz w:val="22"/>
          <w:szCs w:val="22"/>
        </w:rPr>
        <w:t>žalb</w:t>
      </w:r>
      <w:r w:rsidR="00F41C48" w:rsidRPr="0037326B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1F6006" w:rsidRPr="0037326B">
        <w:rPr>
          <w:rFonts w:asciiTheme="minorHAnsi" w:hAnsiTheme="minorHAnsi" w:cstheme="minorHAnsi"/>
          <w:sz w:val="22"/>
          <w:szCs w:val="22"/>
        </w:rPr>
        <w:t xml:space="preserve">,  </w:t>
      </w:r>
      <w:r w:rsidR="00F41C48" w:rsidRPr="0037326B">
        <w:rPr>
          <w:rFonts w:asciiTheme="minorHAnsi" w:hAnsiTheme="minorHAnsi" w:cstheme="minorHAnsi"/>
          <w:sz w:val="22"/>
          <w:szCs w:val="22"/>
        </w:rPr>
        <w:t xml:space="preserve">4.520 </w:t>
      </w:r>
      <w:proofErr w:type="spellStart"/>
      <w:r w:rsidR="001F6006" w:rsidRPr="0037326B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="001F6006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6006" w:rsidRPr="0037326B">
        <w:rPr>
          <w:rFonts w:asciiTheme="minorHAnsi" w:hAnsiTheme="minorHAnsi" w:cstheme="minorHAnsi"/>
          <w:sz w:val="22"/>
          <w:szCs w:val="22"/>
        </w:rPr>
        <w:t>radi</w:t>
      </w:r>
      <w:proofErr w:type="spellEnd"/>
      <w:r w:rsidR="001F6006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6006" w:rsidRPr="0037326B">
        <w:rPr>
          <w:rFonts w:asciiTheme="minorHAnsi" w:hAnsiTheme="minorHAnsi" w:cstheme="minorHAnsi"/>
          <w:sz w:val="22"/>
          <w:szCs w:val="22"/>
        </w:rPr>
        <w:t>pokretanja</w:t>
      </w:r>
      <w:proofErr w:type="spellEnd"/>
      <w:r w:rsidR="001F6006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6006" w:rsidRPr="0037326B">
        <w:rPr>
          <w:rFonts w:asciiTheme="minorHAnsi" w:hAnsiTheme="minorHAnsi" w:cstheme="minorHAnsi"/>
          <w:sz w:val="22"/>
          <w:szCs w:val="22"/>
        </w:rPr>
        <w:t>pojedinačnih</w:t>
      </w:r>
      <w:proofErr w:type="spellEnd"/>
      <w:r w:rsidR="001F6006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6006" w:rsidRPr="0037326B">
        <w:rPr>
          <w:rFonts w:asciiTheme="minorHAnsi" w:hAnsiTheme="minorHAnsi" w:cstheme="minorHAnsi"/>
          <w:sz w:val="22"/>
          <w:szCs w:val="22"/>
        </w:rPr>
        <w:t>ispravnih</w:t>
      </w:r>
      <w:proofErr w:type="spellEnd"/>
      <w:r w:rsidR="001F6006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6006" w:rsidRPr="0037326B">
        <w:rPr>
          <w:rFonts w:asciiTheme="minorHAnsi" w:hAnsiTheme="minorHAnsi" w:cstheme="minorHAnsi"/>
          <w:sz w:val="22"/>
          <w:szCs w:val="22"/>
        </w:rPr>
        <w:t>postupaka</w:t>
      </w:r>
      <w:proofErr w:type="spellEnd"/>
      <w:r w:rsidR="001F6006" w:rsidRPr="0037326B">
        <w:rPr>
          <w:rFonts w:asciiTheme="minorHAnsi" w:hAnsiTheme="minorHAnsi" w:cstheme="minorHAnsi"/>
          <w:sz w:val="22"/>
          <w:szCs w:val="22"/>
        </w:rPr>
        <w:t xml:space="preserve">, </w:t>
      </w:r>
      <w:r w:rsidR="009471B6" w:rsidRPr="0037326B">
        <w:rPr>
          <w:rFonts w:asciiTheme="minorHAnsi" w:hAnsiTheme="minorHAnsi" w:cstheme="minorHAnsi"/>
          <w:sz w:val="22"/>
          <w:szCs w:val="22"/>
        </w:rPr>
        <w:t xml:space="preserve">595 </w:t>
      </w:r>
      <w:proofErr w:type="spellStart"/>
      <w:r w:rsidR="001F6006" w:rsidRPr="0037326B">
        <w:rPr>
          <w:rFonts w:asciiTheme="minorHAnsi" w:hAnsiTheme="minorHAnsi" w:cstheme="minorHAnsi"/>
          <w:sz w:val="22"/>
          <w:szCs w:val="22"/>
        </w:rPr>
        <w:t>prijava</w:t>
      </w:r>
      <w:proofErr w:type="spellEnd"/>
      <w:r w:rsidR="001F6006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6006"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1F6006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6006" w:rsidRPr="0037326B">
        <w:rPr>
          <w:rFonts w:asciiTheme="minorHAnsi" w:hAnsiTheme="minorHAnsi" w:cstheme="minorHAnsi"/>
          <w:sz w:val="22"/>
          <w:szCs w:val="22"/>
        </w:rPr>
        <w:t>prigovora</w:t>
      </w:r>
      <w:proofErr w:type="spellEnd"/>
      <w:r w:rsidR="001F6006" w:rsidRPr="0037326B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1F6006" w:rsidRPr="0037326B">
        <w:rPr>
          <w:rFonts w:asciiTheme="minorHAnsi" w:hAnsiTheme="minorHAnsi" w:cstheme="minorHAnsi"/>
          <w:sz w:val="22"/>
          <w:szCs w:val="22"/>
        </w:rPr>
        <w:t>pojedinačnom</w:t>
      </w:r>
      <w:proofErr w:type="spellEnd"/>
      <w:r w:rsidR="001F6006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6006" w:rsidRPr="0037326B">
        <w:rPr>
          <w:rFonts w:asciiTheme="minorHAnsi" w:hAnsiTheme="minorHAnsi" w:cstheme="minorHAnsi"/>
          <w:sz w:val="22"/>
          <w:szCs w:val="22"/>
        </w:rPr>
        <w:t>ispravnom</w:t>
      </w:r>
      <w:proofErr w:type="spellEnd"/>
      <w:r w:rsidR="001F6006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6006" w:rsidRPr="0037326B">
        <w:rPr>
          <w:rFonts w:asciiTheme="minorHAnsi" w:hAnsiTheme="minorHAnsi" w:cstheme="minorHAnsi"/>
          <w:sz w:val="22"/>
          <w:szCs w:val="22"/>
        </w:rPr>
        <w:t>postupku</w:t>
      </w:r>
      <w:proofErr w:type="spellEnd"/>
      <w:r w:rsidR="001F6006" w:rsidRPr="0037326B">
        <w:rPr>
          <w:rFonts w:asciiTheme="minorHAnsi" w:hAnsiTheme="minorHAnsi" w:cstheme="minorHAnsi"/>
          <w:sz w:val="22"/>
          <w:szCs w:val="22"/>
        </w:rPr>
        <w:t xml:space="preserve">, </w:t>
      </w:r>
      <w:r w:rsidR="009471B6" w:rsidRPr="0037326B">
        <w:rPr>
          <w:rFonts w:asciiTheme="minorHAnsi" w:hAnsiTheme="minorHAnsi" w:cstheme="minorHAnsi"/>
          <w:sz w:val="22"/>
          <w:szCs w:val="22"/>
        </w:rPr>
        <w:t xml:space="preserve">102 </w:t>
      </w:r>
      <w:proofErr w:type="spellStart"/>
      <w:r w:rsidR="001F6006" w:rsidRPr="0037326B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="001F6006" w:rsidRPr="0037326B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1F6006" w:rsidRPr="0037326B">
        <w:rPr>
          <w:rFonts w:asciiTheme="minorHAnsi" w:hAnsiTheme="minorHAnsi" w:cstheme="minorHAnsi"/>
          <w:sz w:val="22"/>
          <w:szCs w:val="22"/>
        </w:rPr>
        <w:t>povezivanje</w:t>
      </w:r>
      <w:proofErr w:type="spellEnd"/>
      <w:r w:rsidR="001F6006" w:rsidRPr="0037326B">
        <w:rPr>
          <w:rFonts w:asciiTheme="minorHAnsi" w:hAnsiTheme="minorHAnsi" w:cstheme="minorHAnsi"/>
          <w:sz w:val="22"/>
          <w:szCs w:val="22"/>
        </w:rPr>
        <w:t xml:space="preserve"> ZK </w:t>
      </w:r>
      <w:proofErr w:type="spellStart"/>
      <w:r w:rsidR="001F6006"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1F6006" w:rsidRPr="0037326B">
        <w:rPr>
          <w:rFonts w:asciiTheme="minorHAnsi" w:hAnsiTheme="minorHAnsi" w:cstheme="minorHAnsi"/>
          <w:sz w:val="22"/>
          <w:szCs w:val="22"/>
        </w:rPr>
        <w:t xml:space="preserve"> KPU, </w:t>
      </w:r>
      <w:r w:rsidR="009471B6" w:rsidRPr="0037326B">
        <w:rPr>
          <w:rFonts w:asciiTheme="minorHAnsi" w:hAnsiTheme="minorHAnsi" w:cstheme="minorHAnsi"/>
          <w:sz w:val="22"/>
          <w:szCs w:val="22"/>
        </w:rPr>
        <w:t xml:space="preserve">181 </w:t>
      </w:r>
      <w:proofErr w:type="spellStart"/>
      <w:r w:rsidR="001F6006" w:rsidRPr="0037326B">
        <w:rPr>
          <w:rFonts w:asciiTheme="minorHAnsi" w:hAnsiTheme="minorHAnsi" w:cstheme="minorHAnsi"/>
          <w:sz w:val="22"/>
          <w:szCs w:val="22"/>
        </w:rPr>
        <w:t>prijava</w:t>
      </w:r>
      <w:proofErr w:type="spellEnd"/>
      <w:r w:rsidR="001F6006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6006"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1F6006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6006" w:rsidRPr="0037326B">
        <w:rPr>
          <w:rFonts w:asciiTheme="minorHAnsi" w:hAnsiTheme="minorHAnsi" w:cstheme="minorHAnsi"/>
          <w:sz w:val="22"/>
          <w:szCs w:val="22"/>
        </w:rPr>
        <w:t>prigovor</w:t>
      </w:r>
      <w:proofErr w:type="spellEnd"/>
      <w:r w:rsidR="001F6006" w:rsidRPr="0037326B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1F6006" w:rsidRPr="0037326B">
        <w:rPr>
          <w:rFonts w:asciiTheme="minorHAnsi" w:hAnsiTheme="minorHAnsi" w:cstheme="minorHAnsi"/>
          <w:sz w:val="22"/>
          <w:szCs w:val="22"/>
        </w:rPr>
        <w:t>postupku</w:t>
      </w:r>
      <w:proofErr w:type="spellEnd"/>
      <w:r w:rsidR="001F6006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6006" w:rsidRPr="0037326B">
        <w:rPr>
          <w:rFonts w:asciiTheme="minorHAnsi" w:hAnsiTheme="minorHAnsi" w:cstheme="minorHAnsi"/>
          <w:sz w:val="22"/>
          <w:szCs w:val="22"/>
        </w:rPr>
        <w:t>povezivanja</w:t>
      </w:r>
      <w:proofErr w:type="spellEnd"/>
      <w:r w:rsidR="001F6006" w:rsidRPr="0037326B">
        <w:rPr>
          <w:rFonts w:asciiTheme="minorHAnsi" w:hAnsiTheme="minorHAnsi" w:cstheme="minorHAnsi"/>
          <w:sz w:val="22"/>
          <w:szCs w:val="22"/>
        </w:rPr>
        <w:t xml:space="preserve"> ZK </w:t>
      </w:r>
      <w:proofErr w:type="spellStart"/>
      <w:r w:rsidR="001F6006"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1F6006" w:rsidRPr="0037326B">
        <w:rPr>
          <w:rFonts w:asciiTheme="minorHAnsi" w:hAnsiTheme="minorHAnsi" w:cstheme="minorHAnsi"/>
          <w:sz w:val="22"/>
          <w:szCs w:val="22"/>
        </w:rPr>
        <w:t xml:space="preserve"> KPU </w:t>
      </w:r>
      <w:proofErr w:type="spellStart"/>
      <w:r w:rsidR="001F6006"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1F6006"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="009471B6" w:rsidRPr="0037326B">
        <w:rPr>
          <w:rFonts w:asciiTheme="minorHAnsi" w:hAnsiTheme="minorHAnsi" w:cstheme="minorHAnsi"/>
          <w:sz w:val="22"/>
          <w:szCs w:val="22"/>
        </w:rPr>
        <w:t>744</w:t>
      </w:r>
      <w:r w:rsidR="001F6006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6006" w:rsidRPr="0037326B">
        <w:rPr>
          <w:rFonts w:asciiTheme="minorHAnsi" w:hAnsiTheme="minorHAnsi" w:cstheme="minorHAnsi"/>
          <w:sz w:val="22"/>
          <w:szCs w:val="22"/>
        </w:rPr>
        <w:t>ostalih</w:t>
      </w:r>
      <w:proofErr w:type="spellEnd"/>
      <w:r w:rsidR="001F6006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6006" w:rsidRPr="0037326B">
        <w:rPr>
          <w:rFonts w:asciiTheme="minorHAnsi" w:hAnsiTheme="minorHAnsi" w:cstheme="minorHAnsi"/>
          <w:sz w:val="22"/>
          <w:szCs w:val="22"/>
        </w:rPr>
        <w:t>posebnih</w:t>
      </w:r>
      <w:proofErr w:type="spellEnd"/>
      <w:r w:rsidR="001F6006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F6006" w:rsidRPr="0037326B">
        <w:rPr>
          <w:rFonts w:asciiTheme="minorHAnsi" w:hAnsiTheme="minorHAnsi" w:cstheme="minorHAnsi"/>
          <w:sz w:val="22"/>
          <w:szCs w:val="22"/>
        </w:rPr>
        <w:t>postupaka</w:t>
      </w:r>
      <w:proofErr w:type="spellEnd"/>
      <w:r w:rsidR="001F6006" w:rsidRPr="0037326B">
        <w:rPr>
          <w:rFonts w:asciiTheme="minorHAnsi" w:hAnsiTheme="minorHAnsi" w:cstheme="minorHAnsi"/>
          <w:sz w:val="22"/>
          <w:szCs w:val="22"/>
        </w:rPr>
        <w:t>)</w:t>
      </w:r>
      <w:r w:rsidR="00E47016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47016" w:rsidRPr="0037326B">
        <w:rPr>
          <w:rFonts w:asciiTheme="minorHAnsi" w:hAnsiTheme="minorHAnsi" w:cstheme="minorHAnsi"/>
          <w:sz w:val="22"/>
          <w:szCs w:val="22"/>
        </w:rPr>
        <w:t>proizlazi</w:t>
      </w:r>
      <w:proofErr w:type="spellEnd"/>
      <w:r w:rsidR="00E47016" w:rsidRPr="0037326B">
        <w:rPr>
          <w:rFonts w:asciiTheme="minorHAnsi" w:hAnsiTheme="minorHAnsi" w:cstheme="minorHAnsi"/>
          <w:sz w:val="22"/>
          <w:szCs w:val="22"/>
        </w:rPr>
        <w:t xml:space="preserve"> da je u </w:t>
      </w:r>
      <w:r w:rsidR="003D49A2" w:rsidRPr="0037326B">
        <w:rPr>
          <w:rFonts w:asciiTheme="minorHAnsi" w:hAnsiTheme="minorHAnsi" w:cstheme="minorHAnsi"/>
          <w:sz w:val="22"/>
          <w:szCs w:val="22"/>
        </w:rPr>
        <w:t>I</w:t>
      </w:r>
      <w:r w:rsidR="00A87CAF" w:rsidRPr="0037326B">
        <w:rPr>
          <w:rFonts w:asciiTheme="minorHAnsi" w:hAnsiTheme="minorHAnsi" w:cstheme="minorHAnsi"/>
          <w:sz w:val="22"/>
          <w:szCs w:val="22"/>
        </w:rPr>
        <w:t>I</w:t>
      </w:r>
      <w:r w:rsidR="00E47016" w:rsidRPr="0037326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E47016" w:rsidRPr="0037326B">
        <w:rPr>
          <w:rFonts w:asciiTheme="minorHAnsi" w:hAnsiTheme="minorHAnsi" w:cstheme="minorHAnsi"/>
          <w:sz w:val="22"/>
          <w:szCs w:val="22"/>
        </w:rPr>
        <w:t>kvartalu</w:t>
      </w:r>
      <w:proofErr w:type="spellEnd"/>
      <w:r w:rsidR="00E47016" w:rsidRPr="0037326B">
        <w:rPr>
          <w:rFonts w:asciiTheme="minorHAnsi" w:hAnsiTheme="minorHAnsi" w:cstheme="minorHAnsi"/>
          <w:sz w:val="22"/>
          <w:szCs w:val="22"/>
        </w:rPr>
        <w:t xml:space="preserve"> 2</w:t>
      </w:r>
      <w:r w:rsidR="00577953" w:rsidRPr="0037326B">
        <w:rPr>
          <w:rFonts w:asciiTheme="minorHAnsi" w:hAnsiTheme="minorHAnsi" w:cstheme="minorHAnsi"/>
          <w:sz w:val="22"/>
          <w:szCs w:val="22"/>
        </w:rPr>
        <w:t>02</w:t>
      </w:r>
      <w:r w:rsidR="002A7DEA" w:rsidRPr="0037326B">
        <w:rPr>
          <w:rFonts w:asciiTheme="minorHAnsi" w:hAnsiTheme="minorHAnsi" w:cstheme="minorHAnsi"/>
          <w:sz w:val="22"/>
          <w:szCs w:val="22"/>
        </w:rPr>
        <w:t>4</w:t>
      </w:r>
      <w:r w:rsidRPr="0037326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9471B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smanjen</w:t>
      </w:r>
      <w:proofErr w:type="spellEnd"/>
      <w:r w:rsidR="009471B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F2F8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="004F2F8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F2F8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zaprimljenih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prigovora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r w:rsidR="009471B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6,16</w:t>
      </w:r>
      <w:r w:rsidR="007F1122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%, </w:t>
      </w:r>
      <w:proofErr w:type="spellStart"/>
      <w:r w:rsidR="009471B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smanjen</w:t>
      </w:r>
      <w:proofErr w:type="spellEnd"/>
      <w:r w:rsidR="009471B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F2F8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="004F2F8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F2F8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zaprimljenih</w:t>
      </w:r>
      <w:proofErr w:type="spellEnd"/>
      <w:r w:rsidR="004F2F8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žalbi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r w:rsidR="009471B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18,46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%, </w:t>
      </w:r>
      <w:proofErr w:type="spellStart"/>
      <w:r w:rsidR="009471B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smanjen</w:t>
      </w:r>
      <w:proofErr w:type="spellEnd"/>
      <w:r w:rsidR="009471B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F2F8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="004F2F8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F2F8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zaprimljenih</w:t>
      </w:r>
      <w:proofErr w:type="spellEnd"/>
      <w:r w:rsidR="004F2F8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prijedloga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pokretanje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pojedinačnih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ispravnih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postupaka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</w:t>
      </w:r>
      <w:r w:rsidR="00F8662C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471B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4,03</w:t>
      </w:r>
      <w:r w:rsidR="001E291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%</w:t>
      </w:r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9471B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povećan</w:t>
      </w:r>
      <w:proofErr w:type="spellEnd"/>
      <w:r w:rsidR="009471B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prijava</w:t>
      </w:r>
      <w:proofErr w:type="spellEnd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prigovora</w:t>
      </w:r>
      <w:proofErr w:type="spellEnd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pojedinačnom</w:t>
      </w:r>
      <w:proofErr w:type="spellEnd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ispravnom</w:t>
      </w:r>
      <w:proofErr w:type="spellEnd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postupku</w:t>
      </w:r>
      <w:proofErr w:type="spellEnd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r w:rsidR="009471B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10,92</w:t>
      </w:r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%, </w:t>
      </w:r>
      <w:proofErr w:type="spellStart"/>
      <w:r w:rsidR="009471B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povećan</w:t>
      </w:r>
      <w:proofErr w:type="spellEnd"/>
      <w:r w:rsidR="009471B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zaprimljenih</w:t>
      </w:r>
      <w:proofErr w:type="spellEnd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prijedloga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povezivanje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ZK </w:t>
      </w:r>
      <w:proofErr w:type="spellStart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KPU 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</w:t>
      </w:r>
      <w:r w:rsidR="009471B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D04123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="009471B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,61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%</w:t>
      </w:r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9471B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smanjen</w:t>
      </w:r>
      <w:proofErr w:type="spellEnd"/>
      <w:r w:rsidR="009471B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prijava</w:t>
      </w:r>
      <w:proofErr w:type="spellEnd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prigovora</w:t>
      </w:r>
      <w:proofErr w:type="spellEnd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postupku</w:t>
      </w:r>
      <w:proofErr w:type="spellEnd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povezivanja</w:t>
      </w:r>
      <w:proofErr w:type="spellEnd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ZK </w:t>
      </w:r>
      <w:proofErr w:type="spellStart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KPU za </w:t>
      </w:r>
      <w:r w:rsidR="009471B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19,89</w:t>
      </w:r>
      <w:r w:rsidR="003F74D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 </w:t>
      </w:r>
      <w:proofErr w:type="spellStart"/>
      <w:r w:rsidR="003F74D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te</w:t>
      </w:r>
      <w:proofErr w:type="spellEnd"/>
      <w:r w:rsidR="003F74D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471B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povećan</w:t>
      </w:r>
      <w:proofErr w:type="spellEnd"/>
      <w:r w:rsidR="009471B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ostalih</w:t>
      </w:r>
      <w:proofErr w:type="spellEnd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posebnih</w:t>
      </w:r>
      <w:proofErr w:type="spellEnd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postupaka</w:t>
      </w:r>
      <w:proofErr w:type="spellEnd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r w:rsidR="009471B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29,03</w:t>
      </w:r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%.</w:t>
      </w:r>
    </w:p>
    <w:p w14:paraId="26215490" w14:textId="77777777" w:rsidR="00066B69" w:rsidRPr="0037326B" w:rsidRDefault="00066B69" w:rsidP="006652C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B5D0E2" w14:textId="77777777" w:rsidR="006652C8" w:rsidRPr="0037326B" w:rsidRDefault="006652C8" w:rsidP="00BB500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1B4D43" w14:textId="7D0268F1" w:rsidR="00647B7A" w:rsidRPr="0037326B" w:rsidRDefault="00BB5004" w:rsidP="006E044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odn</w:t>
      </w:r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osu</w:t>
      </w:r>
      <w:proofErr w:type="spellEnd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na</w:t>
      </w:r>
      <w:proofErr w:type="spellEnd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riješenih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posebnih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predmeta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u </w:t>
      </w:r>
      <w:r w:rsidR="007A042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A87CA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kvartalu</w:t>
      </w:r>
      <w:proofErr w:type="spellEnd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</w:t>
      </w:r>
      <w:r w:rsidR="002A7DE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AF6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BE0FFC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ukupno</w:t>
      </w:r>
      <w:proofErr w:type="spellEnd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</w:t>
      </w:r>
      <w:proofErr w:type="spellStart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riješen</w:t>
      </w:r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proofErr w:type="spellEnd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471B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1.494 </w:t>
      </w:r>
      <w:proofErr w:type="spellStart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prigovor</w:t>
      </w:r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9471B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3.451 </w:t>
      </w:r>
      <w:proofErr w:type="spellStart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prijedlog</w:t>
      </w:r>
      <w:proofErr w:type="spellEnd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radi</w:t>
      </w:r>
      <w:proofErr w:type="spellEnd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pokretanja</w:t>
      </w:r>
      <w:proofErr w:type="spellEnd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pojed</w:t>
      </w:r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inačnih</w:t>
      </w:r>
      <w:proofErr w:type="spellEnd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ispravnih</w:t>
      </w:r>
      <w:proofErr w:type="spellEnd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postupaka</w:t>
      </w:r>
      <w:proofErr w:type="spellEnd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9471B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494 </w:t>
      </w:r>
      <w:proofErr w:type="spellStart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prijav</w:t>
      </w:r>
      <w:r w:rsidR="00FE74DD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proofErr w:type="spellEnd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7795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prigovor</w:t>
      </w:r>
      <w:r w:rsidR="005A6CC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pojedinačnom</w:t>
      </w:r>
      <w:proofErr w:type="spellEnd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ispravnom</w:t>
      </w:r>
      <w:proofErr w:type="spellEnd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postupku</w:t>
      </w:r>
      <w:proofErr w:type="spellEnd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9471B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155 </w:t>
      </w:r>
      <w:proofErr w:type="spellStart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prijedlog</w:t>
      </w:r>
      <w:r w:rsidR="005A32D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proofErr w:type="spellStart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povezivanje</w:t>
      </w:r>
      <w:proofErr w:type="spellEnd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ZK </w:t>
      </w:r>
      <w:proofErr w:type="spellStart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KPU</w:t>
      </w:r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9471B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203 </w:t>
      </w:r>
      <w:proofErr w:type="spellStart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prijav</w:t>
      </w:r>
      <w:r w:rsidR="009471B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proofErr w:type="spellEnd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prigovora</w:t>
      </w:r>
      <w:proofErr w:type="spellEnd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postupku</w:t>
      </w:r>
      <w:proofErr w:type="spellEnd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povezivanja</w:t>
      </w:r>
      <w:proofErr w:type="spellEnd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ZK </w:t>
      </w:r>
      <w:proofErr w:type="spellStart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KPU </w:t>
      </w:r>
      <w:proofErr w:type="spellStart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te</w:t>
      </w:r>
      <w:proofErr w:type="spellEnd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471B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674</w:t>
      </w:r>
      <w:r w:rsidR="0051404C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ostal</w:t>
      </w:r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ih</w:t>
      </w:r>
      <w:proofErr w:type="spellEnd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posebn</w:t>
      </w:r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ih</w:t>
      </w:r>
      <w:proofErr w:type="spellEnd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postup</w:t>
      </w:r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ka</w:t>
      </w:r>
      <w:proofErr w:type="spellEnd"/>
      <w:r w:rsidR="001B774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 </w:t>
      </w:r>
    </w:p>
    <w:p w14:paraId="436FD10A" w14:textId="77777777" w:rsidR="001B7740" w:rsidRPr="0037326B" w:rsidRDefault="001B7740" w:rsidP="006E044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3B35456" w14:textId="16282233" w:rsidR="00583ED1" w:rsidRPr="0037326B" w:rsidRDefault="00552383" w:rsidP="00552383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44" w:name="_Toc70332772"/>
      <w:bookmarkStart w:id="45" w:name="_Hlk132724720"/>
      <w:bookmarkStart w:id="46" w:name="_Toc505002670"/>
      <w:bookmarkStart w:id="47" w:name="_Toc505002756"/>
      <w:proofErr w:type="spellStart"/>
      <w:r w:rsidRPr="0037326B">
        <w:rPr>
          <w:rFonts w:asciiTheme="minorHAnsi" w:hAnsiTheme="minorHAnsi" w:cstheme="minorHAnsi"/>
          <w:sz w:val="22"/>
          <w:szCs w:val="22"/>
        </w:rPr>
        <w:t>Tablica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="00E9474A" w:rsidRPr="0037326B">
        <w:rPr>
          <w:rFonts w:asciiTheme="minorHAnsi" w:hAnsiTheme="minorHAnsi" w:cstheme="minorHAnsi"/>
          <w:sz w:val="22"/>
          <w:szCs w:val="22"/>
        </w:rPr>
        <w:t>6</w:t>
      </w:r>
      <w:r w:rsidRPr="0037326B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3B4EE4" w:rsidRPr="0037326B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proofErr w:type="spellStart"/>
      <w:r w:rsidR="00827B1A" w:rsidRPr="0037326B">
        <w:rPr>
          <w:rFonts w:asciiTheme="minorHAnsi" w:hAnsiTheme="minorHAnsi" w:cstheme="minorHAnsi"/>
          <w:b w:val="0"/>
          <w:sz w:val="22"/>
          <w:szCs w:val="22"/>
        </w:rPr>
        <w:t>P</w:t>
      </w:r>
      <w:r w:rsidR="00583ED1" w:rsidRPr="0037326B">
        <w:rPr>
          <w:rFonts w:asciiTheme="minorHAnsi" w:hAnsiTheme="minorHAnsi" w:cstheme="minorHAnsi"/>
          <w:b w:val="0"/>
          <w:sz w:val="22"/>
          <w:szCs w:val="22"/>
        </w:rPr>
        <w:t>rikaz</w:t>
      </w:r>
      <w:proofErr w:type="spellEnd"/>
      <w:r w:rsidR="00583ED1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583ED1" w:rsidRPr="0037326B">
        <w:rPr>
          <w:rFonts w:asciiTheme="minorHAnsi" w:hAnsiTheme="minorHAnsi" w:cstheme="minorHAnsi"/>
          <w:b w:val="0"/>
          <w:sz w:val="22"/>
          <w:szCs w:val="22"/>
        </w:rPr>
        <w:t>rije</w:t>
      </w:r>
      <w:r w:rsidR="00066B69" w:rsidRPr="0037326B">
        <w:rPr>
          <w:rFonts w:asciiTheme="minorHAnsi" w:hAnsiTheme="minorHAnsi" w:cstheme="minorHAnsi"/>
          <w:b w:val="0"/>
          <w:sz w:val="22"/>
          <w:szCs w:val="22"/>
        </w:rPr>
        <w:t>šenih</w:t>
      </w:r>
      <w:proofErr w:type="spellEnd"/>
      <w:r w:rsidR="00583ED1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583ED1" w:rsidRPr="0037326B">
        <w:rPr>
          <w:rFonts w:asciiTheme="minorHAnsi" w:hAnsiTheme="minorHAnsi" w:cstheme="minorHAnsi"/>
          <w:b w:val="0"/>
          <w:sz w:val="22"/>
          <w:szCs w:val="22"/>
        </w:rPr>
        <w:t>posebnih</w:t>
      </w:r>
      <w:proofErr w:type="spellEnd"/>
      <w:r w:rsidR="00583ED1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583ED1" w:rsidRPr="0037326B">
        <w:rPr>
          <w:rFonts w:asciiTheme="minorHAnsi" w:hAnsiTheme="minorHAnsi" w:cstheme="minorHAnsi"/>
          <w:b w:val="0"/>
          <w:sz w:val="22"/>
          <w:szCs w:val="22"/>
        </w:rPr>
        <w:t>predmeta</w:t>
      </w:r>
      <w:proofErr w:type="spellEnd"/>
      <w:r w:rsidR="00583ED1" w:rsidRPr="0037326B">
        <w:rPr>
          <w:rFonts w:asciiTheme="minorHAnsi" w:hAnsiTheme="minorHAnsi" w:cstheme="minorHAnsi"/>
          <w:b w:val="0"/>
          <w:sz w:val="22"/>
          <w:szCs w:val="22"/>
        </w:rPr>
        <w:t xml:space="preserve"> u </w:t>
      </w:r>
      <w:r w:rsidR="007B18FF" w:rsidRPr="0037326B">
        <w:rPr>
          <w:rFonts w:asciiTheme="minorHAnsi" w:hAnsiTheme="minorHAnsi" w:cstheme="minorHAnsi"/>
          <w:b w:val="0"/>
          <w:sz w:val="22"/>
          <w:szCs w:val="22"/>
        </w:rPr>
        <w:t>I</w:t>
      </w:r>
      <w:r w:rsidR="00E90518" w:rsidRPr="0037326B">
        <w:rPr>
          <w:rFonts w:asciiTheme="minorHAnsi" w:hAnsiTheme="minorHAnsi" w:cstheme="minorHAnsi"/>
          <w:b w:val="0"/>
          <w:sz w:val="22"/>
          <w:szCs w:val="22"/>
        </w:rPr>
        <w:t>I</w:t>
      </w:r>
      <w:r w:rsidR="00777968" w:rsidRPr="0037326B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777968" w:rsidRPr="0037326B">
        <w:rPr>
          <w:rFonts w:asciiTheme="minorHAnsi" w:hAnsiTheme="minorHAnsi" w:cstheme="minorHAnsi"/>
          <w:b w:val="0"/>
          <w:sz w:val="22"/>
          <w:szCs w:val="22"/>
        </w:rPr>
        <w:t>kvartalu</w:t>
      </w:r>
      <w:proofErr w:type="spellEnd"/>
      <w:r w:rsidR="00777968" w:rsidRPr="0037326B">
        <w:rPr>
          <w:rFonts w:asciiTheme="minorHAnsi" w:hAnsiTheme="minorHAnsi" w:cstheme="minorHAnsi"/>
          <w:b w:val="0"/>
          <w:sz w:val="22"/>
          <w:szCs w:val="22"/>
        </w:rPr>
        <w:t xml:space="preserve"> 20</w:t>
      </w:r>
      <w:r w:rsidR="009F633E" w:rsidRPr="0037326B">
        <w:rPr>
          <w:rFonts w:asciiTheme="minorHAnsi" w:hAnsiTheme="minorHAnsi" w:cstheme="minorHAnsi"/>
          <w:b w:val="0"/>
          <w:sz w:val="22"/>
          <w:szCs w:val="22"/>
        </w:rPr>
        <w:t>2</w:t>
      </w:r>
      <w:r w:rsidR="002A7DEA" w:rsidRPr="0037326B">
        <w:rPr>
          <w:rFonts w:asciiTheme="minorHAnsi" w:hAnsiTheme="minorHAnsi" w:cstheme="minorHAnsi"/>
          <w:b w:val="0"/>
          <w:sz w:val="22"/>
          <w:szCs w:val="22"/>
        </w:rPr>
        <w:t>4</w:t>
      </w:r>
      <w:r w:rsidR="003B4EE4" w:rsidRPr="0037326B">
        <w:rPr>
          <w:rFonts w:asciiTheme="minorHAnsi" w:hAnsiTheme="minorHAnsi" w:cstheme="minorHAnsi"/>
          <w:b w:val="0"/>
          <w:sz w:val="22"/>
          <w:szCs w:val="22"/>
        </w:rPr>
        <w:t>.</w:t>
      </w:r>
      <w:bookmarkEnd w:id="44"/>
    </w:p>
    <w:bookmarkEnd w:id="45"/>
    <w:p w14:paraId="01B729B5" w14:textId="77777777" w:rsidR="0065638E" w:rsidRPr="0037326B" w:rsidRDefault="0065638E" w:rsidP="0065638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13" w:type="dxa"/>
        <w:tblLook w:val="04A0" w:firstRow="1" w:lastRow="0" w:firstColumn="1" w:lastColumn="0" w:noHBand="0" w:noVBand="1"/>
      </w:tblPr>
      <w:tblGrid>
        <w:gridCol w:w="1550"/>
        <w:gridCol w:w="1276"/>
        <w:gridCol w:w="1417"/>
        <w:gridCol w:w="1701"/>
        <w:gridCol w:w="1559"/>
        <w:gridCol w:w="1305"/>
        <w:gridCol w:w="1105"/>
      </w:tblGrid>
      <w:tr w:rsidR="00FB2CC0" w:rsidRPr="0037326B" w14:paraId="6DEB95FC" w14:textId="77777777" w:rsidTr="004077B3">
        <w:trPr>
          <w:trHeight w:val="150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6AC7BCA6" w14:textId="77777777" w:rsidR="00FB2CC0" w:rsidRPr="0037326B" w:rsidRDefault="00FB2CC0" w:rsidP="00FB2CC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>Mjesec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0B9D197B" w14:textId="77777777" w:rsidR="00FB2CC0" w:rsidRPr="0037326B" w:rsidRDefault="00FB2CC0" w:rsidP="00FB2CC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>Prigovor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24E740C1" w14:textId="77777777" w:rsidR="00FB2CC0" w:rsidRPr="0037326B" w:rsidRDefault="00FB2CC0" w:rsidP="00FB2CC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>Pojedinačni ispravni postupci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6ABE103" w14:textId="77777777" w:rsidR="00FB2CC0" w:rsidRPr="0037326B" w:rsidRDefault="00FB2CC0" w:rsidP="00FB2CC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>Prijava i prigovor u pojedinačnom ispravnom postupku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AE41313" w14:textId="77777777" w:rsidR="00FB2CC0" w:rsidRPr="0037326B" w:rsidRDefault="00FB2CC0" w:rsidP="00FB2CC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>Prijedlozi za povezivanje ZK i KPU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3ABC715B" w14:textId="77777777" w:rsidR="00FB2CC0" w:rsidRPr="0037326B" w:rsidRDefault="00FB2CC0" w:rsidP="00FB2CC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>Prijava i prigovor  u postupku povezivanja ZK i KPU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6A558566" w14:textId="77777777" w:rsidR="00FB2CC0" w:rsidRPr="0037326B" w:rsidRDefault="00FB2CC0" w:rsidP="00FB2CC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>Ostali posebni postupci</w:t>
            </w:r>
          </w:p>
        </w:tc>
      </w:tr>
      <w:tr w:rsidR="004077B3" w:rsidRPr="0037326B" w14:paraId="799853F7" w14:textId="77777777" w:rsidTr="0037326B">
        <w:trPr>
          <w:trHeight w:val="30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E5CF06" w14:textId="701E6B81" w:rsidR="004077B3" w:rsidRPr="0037326B" w:rsidRDefault="004077B3" w:rsidP="004077B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proofErr w:type="spellStart"/>
            <w:r w:rsidRPr="0037326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travanj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843D100" w14:textId="2A820EC9" w:rsidR="004077B3" w:rsidRPr="0037326B" w:rsidRDefault="004077B3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411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CB5D335" w14:textId="5A7E04D1" w:rsidR="004077B3" w:rsidRPr="0037326B" w:rsidRDefault="004077B3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1.132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6745971" w14:textId="2F8BB0ED" w:rsidR="004077B3" w:rsidRPr="0037326B" w:rsidRDefault="004077B3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147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8981EF1" w14:textId="1D0F3643" w:rsidR="004077B3" w:rsidRPr="0037326B" w:rsidRDefault="004077B3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EE7C3B0" w14:textId="6BA16AB9" w:rsidR="004077B3" w:rsidRPr="0037326B" w:rsidRDefault="004077B3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59</w:t>
            </w: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C4B235C" w14:textId="2A8838DD" w:rsidR="004077B3" w:rsidRPr="0037326B" w:rsidRDefault="004077B3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266</w:t>
            </w:r>
          </w:p>
        </w:tc>
      </w:tr>
      <w:tr w:rsidR="004077B3" w:rsidRPr="0037326B" w14:paraId="690009B9" w14:textId="77777777" w:rsidTr="0037326B">
        <w:trPr>
          <w:trHeight w:val="300"/>
        </w:trPr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63DA18E0" w14:textId="5A0F1BF0" w:rsidR="004077B3" w:rsidRPr="0037326B" w:rsidRDefault="004077B3" w:rsidP="004077B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proofErr w:type="spellStart"/>
            <w:r w:rsidRPr="0037326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svibanj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0F923D0" w14:textId="46FA414A" w:rsidR="004077B3" w:rsidRPr="0037326B" w:rsidRDefault="004077B3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529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0DFC59E" w14:textId="09A786E8" w:rsidR="004077B3" w:rsidRPr="0037326B" w:rsidRDefault="004077B3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1.178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3AD1D30" w14:textId="7AEF2FA5" w:rsidR="004077B3" w:rsidRPr="0037326B" w:rsidRDefault="004077B3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345654B" w14:textId="4503C414" w:rsidR="004077B3" w:rsidRPr="0037326B" w:rsidRDefault="004077B3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84BEA8D" w14:textId="3C8605E9" w:rsidR="004077B3" w:rsidRPr="0037326B" w:rsidRDefault="004077B3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92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3720A40" w14:textId="7C9DA2E4" w:rsidR="004077B3" w:rsidRPr="0037326B" w:rsidRDefault="004077B3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229</w:t>
            </w:r>
          </w:p>
        </w:tc>
      </w:tr>
      <w:tr w:rsidR="004077B3" w:rsidRPr="0037326B" w14:paraId="0DD4F92A" w14:textId="77777777" w:rsidTr="0037326B">
        <w:trPr>
          <w:trHeight w:val="300"/>
        </w:trPr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181DB31" w14:textId="10AFAB92" w:rsidR="004077B3" w:rsidRPr="0037326B" w:rsidRDefault="004077B3" w:rsidP="004077B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proofErr w:type="spellStart"/>
            <w:r w:rsidRPr="0037326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lipanj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DC2D09A" w14:textId="467F1092" w:rsidR="004077B3" w:rsidRPr="0037326B" w:rsidRDefault="004077B3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554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5C969B5" w14:textId="13AB81BD" w:rsidR="004077B3" w:rsidRPr="0037326B" w:rsidRDefault="004077B3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1.141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AE8FC5A" w14:textId="359CFB30" w:rsidR="004077B3" w:rsidRPr="0037326B" w:rsidRDefault="004077B3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725D9FF" w14:textId="625D3DDF" w:rsidR="004077B3" w:rsidRPr="0037326B" w:rsidRDefault="004077B3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228C230" w14:textId="2E1B8142" w:rsidR="004077B3" w:rsidRPr="0037326B" w:rsidRDefault="004077B3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0AE67E8" w14:textId="703A945E" w:rsidR="004077B3" w:rsidRPr="0037326B" w:rsidRDefault="004077B3" w:rsidP="0037326B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179</w:t>
            </w:r>
          </w:p>
        </w:tc>
      </w:tr>
      <w:tr w:rsidR="004077B3" w:rsidRPr="0037326B" w14:paraId="083375FD" w14:textId="77777777" w:rsidTr="0037326B">
        <w:trPr>
          <w:trHeight w:val="600"/>
        </w:trPr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3E67777B" w14:textId="1128E486" w:rsidR="004077B3" w:rsidRPr="0037326B" w:rsidRDefault="004077B3" w:rsidP="004077B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UKUPNO II. </w:t>
            </w:r>
            <w:proofErr w:type="spellStart"/>
            <w:r w:rsidRPr="0037326B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kvartal</w:t>
            </w:r>
            <w:proofErr w:type="spellEnd"/>
            <w:r w:rsidRPr="0037326B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 2024.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225F7E81" w14:textId="125AE0B9" w:rsidR="004077B3" w:rsidRPr="0037326B" w:rsidRDefault="004077B3" w:rsidP="0037326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1.494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4484E604" w14:textId="436BD560" w:rsidR="004077B3" w:rsidRPr="0037326B" w:rsidRDefault="004077B3" w:rsidP="0037326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3.451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39790869" w14:textId="1AE5983F" w:rsidR="004077B3" w:rsidRPr="0037326B" w:rsidRDefault="004077B3" w:rsidP="0037326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494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73447FA1" w14:textId="750E7097" w:rsidR="004077B3" w:rsidRPr="0037326B" w:rsidRDefault="004077B3" w:rsidP="0037326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155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25E13B60" w14:textId="46024A8A" w:rsidR="004077B3" w:rsidRPr="0037326B" w:rsidRDefault="004077B3" w:rsidP="0037326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203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</w:tcPr>
          <w:p w14:paraId="4CAF9D54" w14:textId="60F2695F" w:rsidR="004077B3" w:rsidRPr="0037326B" w:rsidRDefault="004077B3" w:rsidP="0037326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674</w:t>
            </w:r>
          </w:p>
        </w:tc>
      </w:tr>
    </w:tbl>
    <w:p w14:paraId="6B949940" w14:textId="77777777" w:rsidR="00554927" w:rsidRPr="0037326B" w:rsidRDefault="00554927" w:rsidP="00BE0FF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EC82363" w14:textId="2C4C1C35" w:rsidR="00BE0FFC" w:rsidRPr="0037326B" w:rsidRDefault="00BE0FFC" w:rsidP="00BE0FF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Usporedbom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podataka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iz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A042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FA2A72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="00FA2A72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kvartala</w:t>
      </w:r>
      <w:proofErr w:type="spellEnd"/>
      <w:r w:rsidR="00FA2A72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87CA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2024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proofErr w:type="spellStart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kada</w:t>
      </w:r>
      <w:proofErr w:type="spellEnd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</w:t>
      </w:r>
      <w:proofErr w:type="spellStart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riješen</w:t>
      </w:r>
      <w:r w:rsidR="005C52B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proofErr w:type="spellEnd"/>
      <w:r w:rsidR="005C52B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1.584</w:t>
      </w:r>
      <w:r w:rsidR="00FE74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prigovor</w:t>
      </w:r>
      <w:r w:rsidR="005C52B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5C52B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3.412 </w:t>
      </w:r>
      <w:proofErr w:type="spellStart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pojedinačnih</w:t>
      </w:r>
      <w:proofErr w:type="spellEnd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ispravnih</w:t>
      </w:r>
      <w:proofErr w:type="spellEnd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proofErr w:type="gramStart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</w:t>
      </w:r>
      <w:r w:rsidR="005E379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upaka</w:t>
      </w:r>
      <w:proofErr w:type="spellEnd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5C52B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475</w:t>
      </w:r>
      <w:proofErr w:type="gramEnd"/>
      <w:r w:rsidR="005C52B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</w:t>
      </w:r>
      <w:r w:rsidR="00BE3811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5C52B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prigovora</w:t>
      </w:r>
      <w:proofErr w:type="spellEnd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pojedinačnom</w:t>
      </w:r>
      <w:proofErr w:type="spellEnd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ispravnom</w:t>
      </w:r>
      <w:proofErr w:type="spellEnd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postupku</w:t>
      </w:r>
      <w:proofErr w:type="spellEnd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5C52B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201 </w:t>
      </w:r>
      <w:proofErr w:type="spellStart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prijedlog</w:t>
      </w:r>
      <w:proofErr w:type="spellEnd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proofErr w:type="spellStart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povezivanje</w:t>
      </w:r>
      <w:proofErr w:type="spellEnd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ZK </w:t>
      </w:r>
      <w:proofErr w:type="spellStart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KPU, </w:t>
      </w:r>
      <w:r w:rsidR="005C52B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248 </w:t>
      </w:r>
      <w:proofErr w:type="spellStart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prijava</w:t>
      </w:r>
      <w:proofErr w:type="spellEnd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prigovora</w:t>
      </w:r>
      <w:proofErr w:type="spellEnd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postupku</w:t>
      </w:r>
      <w:proofErr w:type="spellEnd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povezivanja</w:t>
      </w:r>
      <w:proofErr w:type="spellEnd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ZK </w:t>
      </w:r>
      <w:proofErr w:type="spellStart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KPU </w:t>
      </w:r>
      <w:proofErr w:type="spellStart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133CC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759</w:t>
      </w:r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ostal</w:t>
      </w:r>
      <w:r w:rsidR="000133CC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ih</w:t>
      </w:r>
      <w:proofErr w:type="spellEnd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posebn</w:t>
      </w:r>
      <w:r w:rsidR="000133CC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ih</w:t>
      </w:r>
      <w:proofErr w:type="spellEnd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predmeta</w:t>
      </w:r>
      <w:proofErr w:type="spellEnd"/>
      <w:r w:rsidR="000033E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proizlazi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 je u </w:t>
      </w:r>
      <w:r w:rsidR="00FA2A72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A87CA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kvartalu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</w:t>
      </w:r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02</w:t>
      </w:r>
      <w:r w:rsidR="002A7DE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="000133CC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smanjen</w:t>
      </w:r>
      <w:proofErr w:type="spellEnd"/>
      <w:r w:rsidR="000133CC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riješenih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prigovora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r w:rsidR="000133CC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5,68</w:t>
      </w:r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%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D50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96585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povećan</w:t>
      </w:r>
      <w:proofErr w:type="spellEnd"/>
      <w:r w:rsidR="00496585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riješenih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prijedloga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pokretanje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pojedinačnih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ispravnih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postupaka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r w:rsidR="00496585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1,14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%</w:t>
      </w:r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BE134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povećan</w:t>
      </w:r>
      <w:proofErr w:type="spellEnd"/>
      <w:r w:rsidR="00BE134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31335C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riješenih</w:t>
      </w:r>
      <w:proofErr w:type="spellEnd"/>
      <w:r w:rsidR="0031335C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prijava</w:t>
      </w:r>
      <w:proofErr w:type="spellEnd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prigovora</w:t>
      </w:r>
      <w:proofErr w:type="spellEnd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</w:t>
      </w:r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pojedinačnom</w:t>
      </w:r>
      <w:proofErr w:type="spellEnd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ispravnom</w:t>
      </w:r>
      <w:proofErr w:type="spellEnd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postupku</w:t>
      </w:r>
      <w:proofErr w:type="spellEnd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r w:rsidR="00BE134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%, </w:t>
      </w:r>
      <w:proofErr w:type="spellStart"/>
      <w:r w:rsidR="00D04123">
        <w:rPr>
          <w:rFonts w:asciiTheme="minorHAnsi" w:hAnsiTheme="minorHAnsi" w:cstheme="minorHAnsi"/>
          <w:color w:val="000000" w:themeColor="text1"/>
          <w:sz w:val="22"/>
          <w:szCs w:val="22"/>
        </w:rPr>
        <w:t>smanjen</w:t>
      </w:r>
      <w:proofErr w:type="spellEnd"/>
      <w:r w:rsidR="00D0412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riješenih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prijedloga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povezivanje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ZK </w:t>
      </w:r>
      <w:proofErr w:type="spellStart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KPU 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</w:t>
      </w:r>
      <w:r w:rsidR="00D04123">
        <w:rPr>
          <w:rFonts w:asciiTheme="minorHAnsi" w:hAnsiTheme="minorHAnsi" w:cstheme="minorHAnsi"/>
          <w:color w:val="000000" w:themeColor="text1"/>
          <w:sz w:val="22"/>
          <w:szCs w:val="22"/>
        </w:rPr>
        <w:t>22,89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%</w:t>
      </w:r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D04123">
        <w:rPr>
          <w:rFonts w:asciiTheme="minorHAnsi" w:hAnsiTheme="minorHAnsi" w:cstheme="minorHAnsi"/>
          <w:color w:val="000000" w:themeColor="text1"/>
          <w:sz w:val="22"/>
          <w:szCs w:val="22"/>
        </w:rPr>
        <w:t>smanjen</w:t>
      </w:r>
      <w:proofErr w:type="spellEnd"/>
      <w:r w:rsidR="00D0412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riješenih</w:t>
      </w:r>
      <w:proofErr w:type="spellEnd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prijava</w:t>
      </w:r>
      <w:proofErr w:type="spellEnd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prigovora</w:t>
      </w:r>
      <w:proofErr w:type="spellEnd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postupku</w:t>
      </w:r>
      <w:proofErr w:type="spellEnd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povezivanja</w:t>
      </w:r>
      <w:proofErr w:type="spellEnd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ZK </w:t>
      </w:r>
      <w:proofErr w:type="spellStart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KPU za </w:t>
      </w:r>
      <w:r w:rsidR="00D04123">
        <w:rPr>
          <w:rFonts w:asciiTheme="minorHAnsi" w:hAnsiTheme="minorHAnsi" w:cstheme="minorHAnsi"/>
          <w:color w:val="000000" w:themeColor="text1"/>
          <w:sz w:val="22"/>
          <w:szCs w:val="22"/>
        </w:rPr>
        <w:t>18,15</w:t>
      </w:r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%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te</w:t>
      </w:r>
      <w:proofErr w:type="spellEnd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04123">
        <w:rPr>
          <w:rFonts w:asciiTheme="minorHAnsi" w:hAnsiTheme="minorHAnsi" w:cstheme="minorHAnsi"/>
          <w:color w:val="000000" w:themeColor="text1"/>
          <w:sz w:val="22"/>
          <w:szCs w:val="22"/>
        </w:rPr>
        <w:t>smanjen</w:t>
      </w:r>
      <w:proofErr w:type="spellEnd"/>
      <w:r w:rsidR="00D0412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riješenih</w:t>
      </w:r>
      <w:proofErr w:type="spellEnd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ostalih</w:t>
      </w:r>
      <w:proofErr w:type="spellEnd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posebnih</w:t>
      </w:r>
      <w:proofErr w:type="spellEnd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postupaka</w:t>
      </w:r>
      <w:proofErr w:type="spellEnd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r w:rsidR="00D04123">
        <w:rPr>
          <w:rFonts w:asciiTheme="minorHAnsi" w:hAnsiTheme="minorHAnsi" w:cstheme="minorHAnsi"/>
          <w:color w:val="000000" w:themeColor="text1"/>
          <w:sz w:val="22"/>
          <w:szCs w:val="22"/>
        </w:rPr>
        <w:t>11,20</w:t>
      </w:r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%. </w:t>
      </w:r>
    </w:p>
    <w:bookmarkEnd w:id="46"/>
    <w:bookmarkEnd w:id="47"/>
    <w:p w14:paraId="1F025F9D" w14:textId="77777777" w:rsidR="006652C8" w:rsidRPr="0037326B" w:rsidRDefault="006652C8" w:rsidP="0096456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1ACAEC" w14:textId="77777777" w:rsidR="008E5C73" w:rsidRPr="0037326B" w:rsidRDefault="008E5C73" w:rsidP="0051747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E7A51D" w14:textId="5341D563" w:rsidR="00517470" w:rsidRPr="0037326B" w:rsidRDefault="001671A7" w:rsidP="00517470">
      <w:pPr>
        <w:jc w:val="both"/>
        <w:rPr>
          <w:rFonts w:asciiTheme="minorHAnsi" w:hAnsiTheme="minorHAnsi" w:cstheme="minorHAnsi"/>
          <w:sz w:val="22"/>
          <w:szCs w:val="22"/>
        </w:rPr>
      </w:pP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dan </w:t>
      </w:r>
      <w:r w:rsidR="00BE008B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A87CA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="00E119E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="00A87CA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lipanj</w:t>
      </w:r>
      <w:proofErr w:type="spellEnd"/>
      <w:r w:rsidR="00A87CA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4864C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696EC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="00696EC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neriješen</w:t>
      </w:r>
      <w:r w:rsidR="006F208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proofErr w:type="spellEnd"/>
      <w:r w:rsidR="00696EC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</w:t>
      </w:r>
      <w:proofErr w:type="spellStart"/>
      <w:r w:rsidR="00105B12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bi</w:t>
      </w:r>
      <w:r w:rsidR="006F208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l</w:t>
      </w:r>
      <w:r w:rsidR="00105B12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proofErr w:type="spellEnd"/>
      <w:r w:rsidR="00337D0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bookmarkStart w:id="48" w:name="_Toc505002671"/>
      <w:bookmarkStart w:id="49" w:name="_Toc505002757"/>
      <w:r w:rsidR="00D0412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5.263 </w:t>
      </w:r>
      <w:proofErr w:type="spellStart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prigovor</w:t>
      </w:r>
      <w:r w:rsidR="006F208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D0412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18.863 </w:t>
      </w:r>
      <w:proofErr w:type="spellStart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prijedlog</w:t>
      </w:r>
      <w:r w:rsidR="0083169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radi</w:t>
      </w:r>
      <w:proofErr w:type="spellEnd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pokretanja</w:t>
      </w:r>
      <w:proofErr w:type="spellEnd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pojed</w:t>
      </w:r>
      <w:r w:rsidR="0083169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inačnih</w:t>
      </w:r>
      <w:proofErr w:type="spellEnd"/>
      <w:r w:rsidR="0083169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3169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ispravnih</w:t>
      </w:r>
      <w:proofErr w:type="spellEnd"/>
      <w:r w:rsidR="0083169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3169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postupaka</w:t>
      </w:r>
      <w:proofErr w:type="spellEnd"/>
      <w:r w:rsidR="0083169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D0412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2.312 </w:t>
      </w:r>
      <w:proofErr w:type="spellStart"/>
      <w:r w:rsidR="0083169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prijav</w:t>
      </w:r>
      <w:r w:rsidR="00D04123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prigovora</w:t>
      </w:r>
      <w:proofErr w:type="spellEnd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pojedinačnom</w:t>
      </w:r>
      <w:proofErr w:type="spellEnd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ispravnom</w:t>
      </w:r>
      <w:proofErr w:type="spellEnd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postupku</w:t>
      </w:r>
      <w:proofErr w:type="spellEnd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D0412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960 </w:t>
      </w:r>
      <w:proofErr w:type="spellStart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prijedloga</w:t>
      </w:r>
      <w:proofErr w:type="spellEnd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proofErr w:type="spellStart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povezivanje</w:t>
      </w:r>
      <w:proofErr w:type="spellEnd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ZK </w:t>
      </w:r>
      <w:proofErr w:type="spellStart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KPU</w:t>
      </w:r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D0412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737 </w:t>
      </w:r>
      <w:proofErr w:type="spellStart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prijav</w:t>
      </w:r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prigovor</w:t>
      </w:r>
      <w:r w:rsidR="00FE74DD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post</w:t>
      </w:r>
      <w:r w:rsidR="0083169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up</w:t>
      </w:r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ku</w:t>
      </w:r>
      <w:proofErr w:type="spellEnd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povezivanja</w:t>
      </w:r>
      <w:proofErr w:type="spellEnd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ZK </w:t>
      </w:r>
      <w:proofErr w:type="spellStart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KPU </w:t>
      </w:r>
      <w:proofErr w:type="spellStart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te</w:t>
      </w:r>
      <w:proofErr w:type="spellEnd"/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04123">
        <w:rPr>
          <w:rFonts w:asciiTheme="minorHAnsi" w:hAnsiTheme="minorHAnsi" w:cstheme="minorHAnsi"/>
          <w:color w:val="000000" w:themeColor="text1"/>
          <w:sz w:val="22"/>
          <w:szCs w:val="22"/>
        </w:rPr>
        <w:t>4.148</w:t>
      </w:r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ostali</w:t>
      </w:r>
      <w:r w:rsidR="0083169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h</w:t>
      </w:r>
      <w:proofErr w:type="spellEnd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posebni</w:t>
      </w:r>
      <w:r w:rsidR="0083169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h</w:t>
      </w:r>
      <w:proofErr w:type="spellEnd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postupak</w:t>
      </w:r>
      <w:r w:rsidR="0083169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5174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 </w:t>
      </w:r>
    </w:p>
    <w:p w14:paraId="78B61A28" w14:textId="77777777" w:rsidR="00404BB1" w:rsidRPr="0037326B" w:rsidRDefault="00404BB1" w:rsidP="0051747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165B73" w14:textId="01018BDF" w:rsidR="00075A89" w:rsidRPr="0037326B" w:rsidRDefault="00DE323E" w:rsidP="00BE0FFC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50" w:name="_Toc70332773"/>
      <w:bookmarkStart w:id="51" w:name="_Hlk132724750"/>
      <w:bookmarkStart w:id="52" w:name="_Hlk94866896"/>
      <w:proofErr w:type="spellStart"/>
      <w:r w:rsidRPr="0037326B">
        <w:rPr>
          <w:rFonts w:asciiTheme="minorHAnsi" w:hAnsiTheme="minorHAnsi" w:cstheme="minorHAnsi"/>
          <w:sz w:val="22"/>
          <w:szCs w:val="22"/>
        </w:rPr>
        <w:t>Tablica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="00E9474A" w:rsidRPr="0037326B">
        <w:rPr>
          <w:rFonts w:asciiTheme="minorHAnsi" w:hAnsiTheme="minorHAnsi" w:cstheme="minorHAnsi"/>
          <w:sz w:val="22"/>
          <w:szCs w:val="22"/>
        </w:rPr>
        <w:t>7</w:t>
      </w:r>
      <w:r w:rsidRPr="0037326B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796D64" w:rsidRPr="0037326B">
        <w:rPr>
          <w:rFonts w:asciiTheme="minorHAnsi" w:hAnsiTheme="minorHAnsi" w:cstheme="minorHAnsi"/>
          <w:b w:val="0"/>
          <w:i/>
          <w:sz w:val="22"/>
          <w:szCs w:val="22"/>
        </w:rPr>
        <w:t xml:space="preserve"> </w:t>
      </w:r>
      <w:proofErr w:type="spellStart"/>
      <w:r w:rsidR="00DF0E56" w:rsidRPr="0037326B">
        <w:rPr>
          <w:rFonts w:asciiTheme="minorHAnsi" w:hAnsiTheme="minorHAnsi" w:cstheme="minorHAnsi"/>
          <w:b w:val="0"/>
          <w:sz w:val="22"/>
          <w:szCs w:val="22"/>
        </w:rPr>
        <w:t>P</w:t>
      </w:r>
      <w:r w:rsidR="00BE0FFC" w:rsidRPr="0037326B">
        <w:rPr>
          <w:rFonts w:asciiTheme="minorHAnsi" w:hAnsiTheme="minorHAnsi" w:cstheme="minorHAnsi"/>
          <w:b w:val="0"/>
          <w:sz w:val="22"/>
          <w:szCs w:val="22"/>
        </w:rPr>
        <w:t>rikaz</w:t>
      </w:r>
      <w:proofErr w:type="spellEnd"/>
      <w:r w:rsidR="00BE0FFC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BE0FFC" w:rsidRPr="0037326B">
        <w:rPr>
          <w:rFonts w:asciiTheme="minorHAnsi" w:hAnsiTheme="minorHAnsi" w:cstheme="minorHAnsi"/>
          <w:b w:val="0"/>
          <w:sz w:val="22"/>
          <w:szCs w:val="22"/>
        </w:rPr>
        <w:t>neriješenih</w:t>
      </w:r>
      <w:proofErr w:type="spellEnd"/>
      <w:r w:rsidR="00BE0FFC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85075E" w:rsidRPr="0037326B">
        <w:rPr>
          <w:rFonts w:asciiTheme="minorHAnsi" w:hAnsiTheme="minorHAnsi" w:cstheme="minorHAnsi"/>
          <w:b w:val="0"/>
          <w:sz w:val="22"/>
          <w:szCs w:val="22"/>
        </w:rPr>
        <w:t>posebnih</w:t>
      </w:r>
      <w:proofErr w:type="spellEnd"/>
      <w:r w:rsidR="0085075E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85075E" w:rsidRPr="0037326B">
        <w:rPr>
          <w:rFonts w:asciiTheme="minorHAnsi" w:hAnsiTheme="minorHAnsi" w:cstheme="minorHAnsi"/>
          <w:b w:val="0"/>
          <w:sz w:val="22"/>
          <w:szCs w:val="22"/>
        </w:rPr>
        <w:t>predmeta</w:t>
      </w:r>
      <w:proofErr w:type="spellEnd"/>
      <w:r w:rsidR="00831699" w:rsidRPr="0037326B">
        <w:rPr>
          <w:rFonts w:asciiTheme="minorHAnsi" w:hAnsiTheme="minorHAnsi" w:cstheme="minorHAnsi"/>
          <w:b w:val="0"/>
          <w:sz w:val="22"/>
          <w:szCs w:val="22"/>
        </w:rPr>
        <w:t xml:space="preserve"> u </w:t>
      </w:r>
      <w:r w:rsidR="00A87CAF" w:rsidRPr="0037326B">
        <w:rPr>
          <w:rFonts w:asciiTheme="minorHAnsi" w:hAnsiTheme="minorHAnsi" w:cstheme="minorHAnsi"/>
          <w:b w:val="0"/>
          <w:sz w:val="22"/>
          <w:szCs w:val="22"/>
        </w:rPr>
        <w:t>I</w:t>
      </w:r>
      <w:r w:rsidR="00185491" w:rsidRPr="0037326B">
        <w:rPr>
          <w:rFonts w:asciiTheme="minorHAnsi" w:hAnsiTheme="minorHAnsi" w:cstheme="minorHAnsi"/>
          <w:b w:val="0"/>
          <w:sz w:val="22"/>
          <w:szCs w:val="22"/>
        </w:rPr>
        <w:t>I</w:t>
      </w:r>
      <w:r w:rsidR="00831699" w:rsidRPr="0037326B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831699" w:rsidRPr="0037326B">
        <w:rPr>
          <w:rFonts w:asciiTheme="minorHAnsi" w:hAnsiTheme="minorHAnsi" w:cstheme="minorHAnsi"/>
          <w:b w:val="0"/>
          <w:sz w:val="22"/>
          <w:szCs w:val="22"/>
        </w:rPr>
        <w:t>kvartalu</w:t>
      </w:r>
      <w:bookmarkEnd w:id="48"/>
      <w:bookmarkEnd w:id="49"/>
      <w:proofErr w:type="spellEnd"/>
      <w:r w:rsidR="00831699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113BEE" w:rsidRPr="0037326B">
        <w:rPr>
          <w:rFonts w:asciiTheme="minorHAnsi" w:hAnsiTheme="minorHAnsi" w:cstheme="minorHAnsi"/>
          <w:b w:val="0"/>
          <w:sz w:val="22"/>
          <w:szCs w:val="22"/>
        </w:rPr>
        <w:t>202</w:t>
      </w:r>
      <w:r w:rsidR="006066F4" w:rsidRPr="0037326B">
        <w:rPr>
          <w:rFonts w:asciiTheme="minorHAnsi" w:hAnsiTheme="minorHAnsi" w:cstheme="minorHAnsi"/>
          <w:b w:val="0"/>
          <w:sz w:val="22"/>
          <w:szCs w:val="22"/>
        </w:rPr>
        <w:t>4</w:t>
      </w:r>
      <w:r w:rsidR="00E90518" w:rsidRPr="0037326B">
        <w:rPr>
          <w:rFonts w:asciiTheme="minorHAnsi" w:hAnsiTheme="minorHAnsi" w:cstheme="minorHAnsi"/>
          <w:b w:val="0"/>
          <w:sz w:val="22"/>
          <w:szCs w:val="22"/>
        </w:rPr>
        <w:t>.</w:t>
      </w:r>
      <w:bookmarkEnd w:id="50"/>
    </w:p>
    <w:bookmarkEnd w:id="51"/>
    <w:p w14:paraId="5DBF52C5" w14:textId="77777777" w:rsidR="0096456E" w:rsidRPr="0037326B" w:rsidRDefault="0096456E" w:rsidP="0096456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481" w:type="dxa"/>
        <w:tblLook w:val="04A0" w:firstRow="1" w:lastRow="0" w:firstColumn="1" w:lastColumn="0" w:noHBand="0" w:noVBand="1"/>
      </w:tblPr>
      <w:tblGrid>
        <w:gridCol w:w="1550"/>
        <w:gridCol w:w="1418"/>
        <w:gridCol w:w="1559"/>
        <w:gridCol w:w="1701"/>
        <w:gridCol w:w="1559"/>
        <w:gridCol w:w="1418"/>
        <w:gridCol w:w="1276"/>
      </w:tblGrid>
      <w:tr w:rsidR="00FB2CC0" w:rsidRPr="0037326B" w14:paraId="71ACBC2D" w14:textId="77777777" w:rsidTr="004077B3">
        <w:trPr>
          <w:trHeight w:val="150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0FD7437C" w14:textId="77777777" w:rsidR="00FB2CC0" w:rsidRPr="0037326B" w:rsidRDefault="00FB2CC0" w:rsidP="00FB2CC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>Mjesec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0449F72" w14:textId="77777777" w:rsidR="00FB2CC0" w:rsidRPr="0037326B" w:rsidRDefault="00FB2CC0" w:rsidP="00FB2CC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>Prigovor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73A5C97A" w14:textId="77777777" w:rsidR="00FB2CC0" w:rsidRPr="0037326B" w:rsidRDefault="00FB2CC0" w:rsidP="00FB2CC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>Pojedinačni ispravni postupci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3A2F5132" w14:textId="77777777" w:rsidR="00FB2CC0" w:rsidRPr="0037326B" w:rsidRDefault="00FB2CC0" w:rsidP="00FB2CC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>Prijava i prigovor u pojedinačnom ispravnom postupku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444AB904" w14:textId="77777777" w:rsidR="00FB2CC0" w:rsidRPr="0037326B" w:rsidRDefault="00FB2CC0" w:rsidP="00FB2CC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>Prijedlozi za povezivanje ZK i KPU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01A89DBB" w14:textId="77777777" w:rsidR="00FB2CC0" w:rsidRPr="0037326B" w:rsidRDefault="00FB2CC0" w:rsidP="00FB2CC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>Prijava i prigovor  u postupku povezivanja ZK i KPU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3CB7C927" w14:textId="77777777" w:rsidR="00FB2CC0" w:rsidRPr="0037326B" w:rsidRDefault="00FB2CC0" w:rsidP="00FB2CC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>Ostali posebni postupci</w:t>
            </w:r>
          </w:p>
        </w:tc>
      </w:tr>
      <w:tr w:rsidR="004077B3" w:rsidRPr="0037326B" w14:paraId="712DD5F7" w14:textId="77777777" w:rsidTr="004077B3">
        <w:trPr>
          <w:trHeight w:val="30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BBFBF1" w14:textId="5F93E67A" w:rsidR="004077B3" w:rsidRPr="0037326B" w:rsidRDefault="004077B3" w:rsidP="004077B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proofErr w:type="spellStart"/>
            <w:r w:rsidRPr="0037326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travanj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68BD0E1C" w14:textId="7B468703" w:rsidR="004077B3" w:rsidRPr="0037326B" w:rsidRDefault="004077B3" w:rsidP="004077B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5.431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7D345E7" w14:textId="5BB683FC" w:rsidR="004077B3" w:rsidRPr="0037326B" w:rsidRDefault="004077B3" w:rsidP="004077B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18.595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F2D80D1" w14:textId="03F24B2B" w:rsidR="004077B3" w:rsidRPr="0037326B" w:rsidRDefault="004077B3" w:rsidP="004077B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2.213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4FB399DB" w14:textId="013A6453" w:rsidR="004077B3" w:rsidRPr="0037326B" w:rsidRDefault="004077B3" w:rsidP="004077B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975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8224EC9" w14:textId="3827845E" w:rsidR="004077B3" w:rsidRPr="0037326B" w:rsidRDefault="004077B3" w:rsidP="004077B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752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173541E6" w14:textId="5F0DD72D" w:rsidR="004077B3" w:rsidRPr="0037326B" w:rsidRDefault="004077B3" w:rsidP="004077B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3.928</w:t>
            </w:r>
          </w:p>
        </w:tc>
      </w:tr>
      <w:tr w:rsidR="004077B3" w:rsidRPr="0037326B" w14:paraId="762F980D" w14:textId="77777777" w:rsidTr="004077B3">
        <w:trPr>
          <w:trHeight w:val="300"/>
        </w:trPr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6765487" w14:textId="47FDC597" w:rsidR="004077B3" w:rsidRPr="0037326B" w:rsidRDefault="004077B3" w:rsidP="004077B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proofErr w:type="spellStart"/>
            <w:r w:rsidRPr="0037326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svibanj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</w:tcPr>
          <w:p w14:paraId="049572D3" w14:textId="3104B429" w:rsidR="004077B3" w:rsidRPr="0037326B" w:rsidRDefault="004077B3" w:rsidP="004077B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5.356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</w:tcPr>
          <w:p w14:paraId="7462A978" w14:textId="1C80686E" w:rsidR="004077B3" w:rsidRPr="0037326B" w:rsidRDefault="004077B3" w:rsidP="004077B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18.765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</w:tcPr>
          <w:p w14:paraId="080C4FDE" w14:textId="05330E25" w:rsidR="004077B3" w:rsidRPr="0037326B" w:rsidRDefault="004077B3" w:rsidP="004077B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2.280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</w:tcPr>
          <w:p w14:paraId="5B60A115" w14:textId="12B24E2D" w:rsidR="004077B3" w:rsidRPr="0037326B" w:rsidRDefault="004077B3" w:rsidP="004077B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955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</w:tcPr>
          <w:p w14:paraId="25108DA1" w14:textId="5D6DD8AE" w:rsidR="004077B3" w:rsidRPr="0037326B" w:rsidRDefault="004077B3" w:rsidP="004077B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747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</w:tcPr>
          <w:p w14:paraId="07161BA7" w14:textId="5A1E7E39" w:rsidR="004077B3" w:rsidRPr="0037326B" w:rsidRDefault="004077B3" w:rsidP="004077B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4.068</w:t>
            </w:r>
          </w:p>
        </w:tc>
      </w:tr>
      <w:tr w:rsidR="004077B3" w:rsidRPr="0037326B" w14:paraId="754216E9" w14:textId="77777777" w:rsidTr="004077B3">
        <w:trPr>
          <w:trHeight w:val="300"/>
        </w:trPr>
        <w:tc>
          <w:tcPr>
            <w:tcW w:w="15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AE92861" w14:textId="6D920194" w:rsidR="004077B3" w:rsidRPr="0037326B" w:rsidRDefault="004077B3" w:rsidP="004077B3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proofErr w:type="spellStart"/>
            <w:r w:rsidRPr="0037326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lipanj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7DBEDC3D" w14:textId="5EDD49F0" w:rsidR="004077B3" w:rsidRPr="0037326B" w:rsidRDefault="004077B3" w:rsidP="004077B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5.263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1E14098C" w14:textId="6A6A7857" w:rsidR="004077B3" w:rsidRPr="0037326B" w:rsidRDefault="004077B3" w:rsidP="004077B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18.863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01BEFD3B" w14:textId="1197A0FD" w:rsidR="004077B3" w:rsidRPr="0037326B" w:rsidRDefault="004077B3" w:rsidP="004077B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2.312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17056AD9" w14:textId="0107B54C" w:rsidR="004077B3" w:rsidRPr="0037326B" w:rsidRDefault="004077B3" w:rsidP="004077B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45E0B2F8" w14:textId="1FC2DE9B" w:rsidR="004077B3" w:rsidRPr="0037326B" w:rsidRDefault="004077B3" w:rsidP="004077B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737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583E9E0C" w14:textId="11E2AA6B" w:rsidR="004077B3" w:rsidRPr="0037326B" w:rsidRDefault="004077B3" w:rsidP="004077B3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4.148</w:t>
            </w:r>
          </w:p>
        </w:tc>
      </w:tr>
    </w:tbl>
    <w:p w14:paraId="0375DFB6" w14:textId="77777777" w:rsidR="0096456E" w:rsidRPr="0037326B" w:rsidRDefault="0096456E" w:rsidP="0096456E">
      <w:pPr>
        <w:rPr>
          <w:rFonts w:asciiTheme="minorHAnsi" w:hAnsiTheme="minorHAnsi" w:cstheme="minorHAnsi"/>
          <w:sz w:val="22"/>
          <w:szCs w:val="22"/>
        </w:rPr>
      </w:pPr>
    </w:p>
    <w:p w14:paraId="5C13EE5B" w14:textId="77777777" w:rsidR="00075A89" w:rsidRPr="0037326B" w:rsidRDefault="00075A89" w:rsidP="00796D6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3ABFD77" w14:textId="64324730" w:rsidR="00CE1239" w:rsidRPr="0037326B" w:rsidRDefault="00517470" w:rsidP="00CE123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53" w:name="_Toc535406770"/>
      <w:bookmarkEnd w:id="52"/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Usporedbom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podataka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iz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063F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ožujka</w:t>
      </w:r>
      <w:proofErr w:type="spellEnd"/>
      <w:r w:rsidR="005063F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2024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proofErr w:type="spellStart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kada</w:t>
      </w:r>
      <w:proofErr w:type="spellEnd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</w:t>
      </w:r>
      <w:proofErr w:type="spellStart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bilo</w:t>
      </w:r>
      <w:proofErr w:type="spellEnd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neriješeno</w:t>
      </w:r>
      <w:proofErr w:type="spellEnd"/>
      <w:r w:rsidR="0017753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5.417</w:t>
      </w:r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prigovora</w:t>
      </w:r>
      <w:proofErr w:type="spellEnd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17753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18.328 </w:t>
      </w:r>
      <w:proofErr w:type="spellStart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prijedloga</w:t>
      </w:r>
      <w:proofErr w:type="spellEnd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proofErr w:type="spellStart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pokretanje</w:t>
      </w:r>
      <w:proofErr w:type="spellEnd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pojedinačnog</w:t>
      </w:r>
      <w:proofErr w:type="spellEnd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ispravnog</w:t>
      </w:r>
      <w:proofErr w:type="spellEnd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postupka</w:t>
      </w:r>
      <w:proofErr w:type="spellEnd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17753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2.167 </w:t>
      </w:r>
      <w:proofErr w:type="spellStart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prijav</w:t>
      </w:r>
      <w:r w:rsidR="00E66A12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proofErr w:type="spellEnd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prigovora</w:t>
      </w:r>
      <w:proofErr w:type="spellEnd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pojedinačnom</w:t>
      </w:r>
      <w:proofErr w:type="spellEnd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ispravnom</w:t>
      </w:r>
      <w:proofErr w:type="spellEnd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postupku</w:t>
      </w:r>
      <w:proofErr w:type="spellEnd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17753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977 </w:t>
      </w:r>
      <w:proofErr w:type="spellStart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prijedloga</w:t>
      </w:r>
      <w:proofErr w:type="spellEnd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proofErr w:type="spellStart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povezivanje</w:t>
      </w:r>
      <w:proofErr w:type="spellEnd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ZK </w:t>
      </w:r>
      <w:proofErr w:type="spellStart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KPU, </w:t>
      </w:r>
      <w:r w:rsidR="0017753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761 </w:t>
      </w:r>
      <w:proofErr w:type="spellStart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prijava</w:t>
      </w:r>
      <w:proofErr w:type="spellEnd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5070E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FE74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prigovora</w:t>
      </w:r>
      <w:proofErr w:type="spellEnd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postupku</w:t>
      </w:r>
      <w:proofErr w:type="spellEnd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povezivanja</w:t>
      </w:r>
      <w:proofErr w:type="spellEnd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ZK </w:t>
      </w:r>
      <w:proofErr w:type="spellStart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KPU </w:t>
      </w:r>
      <w:proofErr w:type="spellStart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7753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3.717</w:t>
      </w:r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ostalih</w:t>
      </w:r>
      <w:proofErr w:type="spellEnd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posebnih</w:t>
      </w:r>
      <w:proofErr w:type="spellEnd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postupaka</w:t>
      </w:r>
      <w:proofErr w:type="spellEnd"/>
      <w:r w:rsidR="009660C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proizlazi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 je u </w:t>
      </w:r>
      <w:r w:rsidR="005063F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774962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kvartalu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</w:t>
      </w:r>
      <w:r w:rsidR="005549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02</w:t>
      </w:r>
      <w:r w:rsidR="000A7A8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FE74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7753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smanjen</w:t>
      </w:r>
      <w:proofErr w:type="spellEnd"/>
      <w:r w:rsidR="0017753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neriješenih</w:t>
      </w:r>
      <w:proofErr w:type="spellEnd"/>
      <w:r w:rsidR="00FE74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prigovora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r w:rsidR="0017753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2,84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%,</w:t>
      </w:r>
      <w:r w:rsidR="0017753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7753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povećan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neriješenih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prijedloga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pokretanje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pojedinačnih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ispravnih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postupaka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r w:rsidR="0017753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2,92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%</w:t>
      </w:r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17753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povećan</w:t>
      </w:r>
      <w:proofErr w:type="spellEnd"/>
      <w:r w:rsidR="0017753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neriješenih</w:t>
      </w:r>
      <w:proofErr w:type="spellEnd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prijava</w:t>
      </w:r>
      <w:proofErr w:type="spellEnd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prigovora</w:t>
      </w:r>
      <w:proofErr w:type="spellEnd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pojedinačnom</w:t>
      </w:r>
      <w:proofErr w:type="spellEnd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ispravnom</w:t>
      </w:r>
      <w:proofErr w:type="spellEnd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postupku</w:t>
      </w:r>
      <w:proofErr w:type="spellEnd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r w:rsidR="0017753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6,</w:t>
      </w:r>
      <w:r w:rsidR="00D04123">
        <w:rPr>
          <w:rFonts w:asciiTheme="minorHAnsi" w:hAnsiTheme="minorHAnsi" w:cstheme="minorHAnsi"/>
          <w:color w:val="000000" w:themeColor="text1"/>
          <w:sz w:val="22"/>
          <w:szCs w:val="22"/>
        </w:rPr>
        <w:t>69</w:t>
      </w:r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%, </w:t>
      </w:r>
      <w:proofErr w:type="spellStart"/>
      <w:r w:rsidR="0017753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smanjen</w:t>
      </w:r>
      <w:proofErr w:type="spellEnd"/>
      <w:r w:rsidR="0017753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neriješenih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bookmarkStart w:id="54" w:name="_Hlk156209958"/>
      <w:proofErr w:type="spellStart"/>
      <w:r w:rsidR="0015685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prijedloga</w:t>
      </w:r>
      <w:proofErr w:type="spellEnd"/>
      <w:r w:rsidR="0015685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proofErr w:type="spellStart"/>
      <w:r w:rsidR="0015685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povezivanje</w:t>
      </w:r>
      <w:proofErr w:type="spellEnd"/>
      <w:r w:rsidR="0015685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ZK </w:t>
      </w:r>
      <w:proofErr w:type="spellStart"/>
      <w:r w:rsidR="0015685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15685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KPU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bookmarkEnd w:id="54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za</w:t>
      </w:r>
      <w:r w:rsidR="00D0412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7753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1,74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</w:t>
      </w:r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17753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smanjen</w:t>
      </w:r>
      <w:proofErr w:type="spellEnd"/>
      <w:r w:rsidR="0017753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neriješenih</w:t>
      </w:r>
      <w:proofErr w:type="spellEnd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prijava</w:t>
      </w:r>
      <w:proofErr w:type="spellEnd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prigovora</w:t>
      </w:r>
      <w:proofErr w:type="spellEnd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postupku</w:t>
      </w:r>
      <w:proofErr w:type="spellEnd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povezivanja</w:t>
      </w:r>
      <w:proofErr w:type="spellEnd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ZK </w:t>
      </w:r>
      <w:proofErr w:type="spellStart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KPU za </w:t>
      </w:r>
      <w:r w:rsidR="0017753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3,15</w:t>
      </w:r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 </w:t>
      </w:r>
      <w:proofErr w:type="spellStart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te</w:t>
      </w:r>
      <w:proofErr w:type="spellEnd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7753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povećan</w:t>
      </w:r>
      <w:proofErr w:type="spellEnd"/>
      <w:r w:rsidR="0017753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broj</w:t>
      </w:r>
      <w:proofErr w:type="spellEnd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neriješenih</w:t>
      </w:r>
      <w:proofErr w:type="spellEnd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ostalih</w:t>
      </w:r>
      <w:proofErr w:type="spellEnd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posebnih</w:t>
      </w:r>
      <w:proofErr w:type="spellEnd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postupaka</w:t>
      </w:r>
      <w:proofErr w:type="spellEnd"/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</w:t>
      </w:r>
      <w:r w:rsidR="0017753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11,60</w:t>
      </w:r>
      <w:r w:rsidR="00CE123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%.</w:t>
      </w:r>
    </w:p>
    <w:p w14:paraId="782780FD" w14:textId="14B9E6F0" w:rsidR="00E21728" w:rsidRPr="0037326B" w:rsidRDefault="00CE1239" w:rsidP="00CE1239">
      <w:pPr>
        <w:jc w:val="both"/>
        <w:rPr>
          <w:rFonts w:asciiTheme="minorHAnsi" w:hAnsiTheme="minorHAnsi" w:cstheme="minorHAnsi"/>
          <w:sz w:val="22"/>
          <w:szCs w:val="22"/>
        </w:rPr>
        <w:sectPr w:rsidR="00E21728" w:rsidRPr="0037326B" w:rsidSect="006D7446">
          <w:footerReference w:type="default" r:id="rId15"/>
          <w:footerReference w:type="first" r:id="rId16"/>
          <w:pgSz w:w="11906" w:h="16838" w:code="9"/>
          <w:pgMar w:top="1418" w:right="992" w:bottom="1418" w:left="851" w:header="709" w:footer="709" w:gutter="0"/>
          <w:cols w:space="708"/>
          <w:docGrid w:linePitch="360"/>
        </w:sectPr>
      </w:pPr>
      <w:r w:rsidRPr="0037326B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E8C640C" w14:textId="0B5CE633" w:rsidR="003F4531" w:rsidRPr="0037326B" w:rsidRDefault="00551214" w:rsidP="000D3B43">
      <w:pPr>
        <w:pStyle w:val="Naslov1"/>
        <w:jc w:val="both"/>
        <w:rPr>
          <w:rFonts w:asciiTheme="minorHAnsi" w:hAnsiTheme="minorHAnsi" w:cstheme="minorHAnsi"/>
          <w:sz w:val="22"/>
          <w:szCs w:val="22"/>
        </w:rPr>
      </w:pPr>
      <w:bookmarkStart w:id="55" w:name="_Toc70332804"/>
      <w:bookmarkStart w:id="56" w:name="_Toc171670473"/>
      <w:r w:rsidRPr="0037326B">
        <w:rPr>
          <w:rFonts w:asciiTheme="minorHAnsi" w:hAnsiTheme="minorHAnsi" w:cstheme="minorHAnsi"/>
          <w:sz w:val="22"/>
          <w:szCs w:val="22"/>
        </w:rPr>
        <w:lastRenderedPageBreak/>
        <w:t>VI</w:t>
      </w:r>
      <w:r w:rsidR="00EB59FF" w:rsidRPr="0037326B">
        <w:rPr>
          <w:rFonts w:asciiTheme="minorHAnsi" w:hAnsiTheme="minorHAnsi" w:cstheme="minorHAnsi"/>
          <w:sz w:val="22"/>
          <w:szCs w:val="22"/>
        </w:rPr>
        <w:t>I</w:t>
      </w:r>
      <w:r w:rsidRPr="0037326B">
        <w:rPr>
          <w:rFonts w:asciiTheme="minorHAnsi" w:hAnsiTheme="minorHAnsi" w:cstheme="minorHAnsi"/>
          <w:sz w:val="22"/>
          <w:szCs w:val="22"/>
        </w:rPr>
        <w:t>I</w:t>
      </w:r>
      <w:r w:rsidR="005229EC" w:rsidRPr="0037326B">
        <w:rPr>
          <w:rFonts w:asciiTheme="minorHAnsi" w:hAnsiTheme="minorHAnsi" w:cstheme="minorHAnsi"/>
          <w:sz w:val="22"/>
          <w:szCs w:val="22"/>
        </w:rPr>
        <w:t xml:space="preserve">. </w:t>
      </w:r>
      <w:r w:rsidR="000D3B43" w:rsidRPr="0037326B">
        <w:rPr>
          <w:rFonts w:asciiTheme="minorHAnsi" w:hAnsiTheme="minorHAnsi" w:cstheme="minorHAnsi"/>
          <w:sz w:val="22"/>
          <w:szCs w:val="22"/>
        </w:rPr>
        <w:t>ELEKTRONIČKO POSLOVANJE ZEMLJIŠNOKNJIŽNIH ODJELA OPĆINSKIH SUDOVA REPUBLIKE HRVATSKE</w:t>
      </w:r>
      <w:bookmarkEnd w:id="55"/>
      <w:bookmarkEnd w:id="56"/>
    </w:p>
    <w:p w14:paraId="0AE6D6D6" w14:textId="77777777" w:rsidR="000D3B43" w:rsidRPr="0037326B" w:rsidRDefault="000D3B43" w:rsidP="000D3B43">
      <w:pPr>
        <w:rPr>
          <w:rFonts w:asciiTheme="minorHAnsi" w:hAnsiTheme="minorHAnsi" w:cstheme="minorHAnsi"/>
          <w:sz w:val="22"/>
          <w:szCs w:val="22"/>
        </w:rPr>
      </w:pPr>
    </w:p>
    <w:p w14:paraId="54CC853D" w14:textId="2FC4531B" w:rsidR="00CD0ADA" w:rsidRPr="0037326B" w:rsidRDefault="000D3B43" w:rsidP="00CD0ADA">
      <w:pPr>
        <w:jc w:val="both"/>
        <w:rPr>
          <w:rFonts w:asciiTheme="minorHAnsi" w:hAnsiTheme="minorHAnsi" w:cstheme="minorHAnsi"/>
          <w:sz w:val="22"/>
          <w:szCs w:val="22"/>
        </w:rPr>
      </w:pPr>
      <w:r w:rsidRPr="0037326B">
        <w:rPr>
          <w:rFonts w:asciiTheme="minorHAnsi" w:hAnsiTheme="minorHAnsi" w:cstheme="minorHAnsi"/>
          <w:sz w:val="22"/>
          <w:szCs w:val="22"/>
        </w:rPr>
        <w:t xml:space="preserve">U </w:t>
      </w:r>
      <w:r w:rsidR="005063F4" w:rsidRPr="0037326B">
        <w:rPr>
          <w:rFonts w:asciiTheme="minorHAnsi" w:hAnsiTheme="minorHAnsi" w:cstheme="minorHAnsi"/>
          <w:sz w:val="22"/>
          <w:szCs w:val="22"/>
        </w:rPr>
        <w:t>I</w:t>
      </w:r>
      <w:r w:rsidR="00774962" w:rsidRPr="0037326B">
        <w:rPr>
          <w:rFonts w:asciiTheme="minorHAnsi" w:hAnsiTheme="minorHAnsi" w:cstheme="minorHAnsi"/>
          <w:sz w:val="22"/>
          <w:szCs w:val="22"/>
        </w:rPr>
        <w:t>I</w:t>
      </w:r>
      <w:r w:rsidR="003E24E8" w:rsidRPr="0037326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3E24E8" w:rsidRPr="0037326B">
        <w:rPr>
          <w:rFonts w:asciiTheme="minorHAnsi" w:hAnsiTheme="minorHAnsi" w:cstheme="minorHAnsi"/>
          <w:sz w:val="22"/>
          <w:szCs w:val="22"/>
        </w:rPr>
        <w:t>kvartalu</w:t>
      </w:r>
      <w:proofErr w:type="spellEnd"/>
      <w:r w:rsidR="003E24E8" w:rsidRPr="0037326B">
        <w:rPr>
          <w:rFonts w:asciiTheme="minorHAnsi" w:hAnsiTheme="minorHAnsi" w:cstheme="minorHAnsi"/>
          <w:sz w:val="22"/>
          <w:szCs w:val="22"/>
        </w:rPr>
        <w:t xml:space="preserve"> 202</w:t>
      </w:r>
      <w:r w:rsidR="00F851E5" w:rsidRPr="0037326B">
        <w:rPr>
          <w:rFonts w:asciiTheme="minorHAnsi" w:hAnsiTheme="minorHAnsi" w:cstheme="minorHAnsi"/>
          <w:sz w:val="22"/>
          <w:szCs w:val="22"/>
        </w:rPr>
        <w:t>4</w:t>
      </w:r>
      <w:r w:rsidRPr="0037326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E1758B" w:rsidRPr="0037326B">
        <w:rPr>
          <w:rFonts w:asciiTheme="minorHAnsi" w:hAnsiTheme="minorHAnsi" w:cstheme="minorHAnsi"/>
          <w:sz w:val="22"/>
          <w:szCs w:val="22"/>
        </w:rPr>
        <w:t>ukupno</w:t>
      </w:r>
      <w:proofErr w:type="spellEnd"/>
      <w:r w:rsidR="00E1758B" w:rsidRPr="0037326B">
        <w:rPr>
          <w:rFonts w:asciiTheme="minorHAnsi" w:hAnsiTheme="minorHAnsi" w:cstheme="minorHAnsi"/>
          <w:sz w:val="22"/>
          <w:szCs w:val="22"/>
        </w:rPr>
        <w:t xml:space="preserve"> je</w:t>
      </w:r>
      <w:r w:rsidR="00253FA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predan</w:t>
      </w:r>
      <w:r w:rsidR="0002313C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proofErr w:type="spellEnd"/>
      <w:r w:rsidR="00831275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7753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133.222</w:t>
      </w:r>
      <w:r w:rsidR="005E2B9F" w:rsidRPr="0037326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="003E24E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prijedlog</w:t>
      </w:r>
      <w:r w:rsidR="0002313C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E1758B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1758B" w:rsidRPr="0037326B">
        <w:rPr>
          <w:rFonts w:asciiTheme="minorHAnsi" w:hAnsiTheme="minorHAnsi" w:cstheme="minorHAnsi"/>
          <w:sz w:val="22"/>
          <w:szCs w:val="22"/>
        </w:rPr>
        <w:t xml:space="preserve">za </w:t>
      </w:r>
      <w:proofErr w:type="spellStart"/>
      <w:r w:rsidR="00E1758B" w:rsidRPr="0037326B">
        <w:rPr>
          <w:rFonts w:asciiTheme="minorHAnsi" w:hAnsiTheme="minorHAnsi" w:cstheme="minorHAnsi"/>
          <w:sz w:val="22"/>
          <w:szCs w:val="22"/>
        </w:rPr>
        <w:t>upis</w:t>
      </w:r>
      <w:proofErr w:type="spellEnd"/>
      <w:r w:rsidR="00E1758B" w:rsidRPr="0037326B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E1758B" w:rsidRPr="0037326B">
        <w:rPr>
          <w:rFonts w:asciiTheme="minorHAnsi" w:hAnsiTheme="minorHAnsi" w:cstheme="minorHAnsi"/>
          <w:sz w:val="22"/>
          <w:szCs w:val="22"/>
        </w:rPr>
        <w:t>zemljišnu</w:t>
      </w:r>
      <w:proofErr w:type="spellEnd"/>
      <w:r w:rsidR="00E1758B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1758B" w:rsidRPr="0037326B">
        <w:rPr>
          <w:rFonts w:asciiTheme="minorHAnsi" w:hAnsiTheme="minorHAnsi" w:cstheme="minorHAnsi"/>
          <w:sz w:val="22"/>
          <w:szCs w:val="22"/>
        </w:rPr>
        <w:t>knjigu</w:t>
      </w:r>
      <w:proofErr w:type="spellEnd"/>
      <w:r w:rsidR="00E1758B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1758B" w:rsidRPr="0037326B">
        <w:rPr>
          <w:rFonts w:asciiTheme="minorHAnsi" w:hAnsiTheme="minorHAnsi" w:cstheme="minorHAnsi"/>
          <w:sz w:val="22"/>
          <w:szCs w:val="22"/>
        </w:rPr>
        <w:t>elektro</w:t>
      </w:r>
      <w:r w:rsidR="004103EE" w:rsidRPr="0037326B">
        <w:rPr>
          <w:rFonts w:asciiTheme="minorHAnsi" w:hAnsiTheme="minorHAnsi" w:cstheme="minorHAnsi"/>
          <w:sz w:val="22"/>
          <w:szCs w:val="22"/>
        </w:rPr>
        <w:t>ničkim</w:t>
      </w:r>
      <w:proofErr w:type="spellEnd"/>
      <w:r w:rsidR="004103EE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103EE" w:rsidRPr="0037326B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="004103EE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103EE" w:rsidRPr="0037326B">
        <w:rPr>
          <w:rFonts w:asciiTheme="minorHAnsi" w:hAnsiTheme="minorHAnsi" w:cstheme="minorHAnsi"/>
          <w:sz w:val="22"/>
          <w:szCs w:val="22"/>
        </w:rPr>
        <w:t>te</w:t>
      </w:r>
      <w:proofErr w:type="spellEnd"/>
      <w:r w:rsidR="004103EE" w:rsidRPr="0037326B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="004103E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izdan</w:t>
      </w:r>
      <w:r w:rsidR="008711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proofErr w:type="spellEnd"/>
      <w:r w:rsidR="004103E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7753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195.567</w:t>
      </w:r>
      <w:r w:rsidR="0092442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D0AD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zemljišnoknjižni</w:t>
      </w:r>
      <w:r w:rsidR="008711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h</w:t>
      </w:r>
      <w:proofErr w:type="spellEnd"/>
      <w:r w:rsidR="00CD0AD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D0AD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izvadak</w:t>
      </w:r>
      <w:r w:rsidR="0087112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E1758B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5206986" w14:textId="4A968FFF" w:rsidR="000D3B43" w:rsidRPr="0037326B" w:rsidRDefault="003E24E8" w:rsidP="00CD0ADA">
      <w:pPr>
        <w:jc w:val="both"/>
        <w:rPr>
          <w:rFonts w:asciiTheme="minorHAnsi" w:hAnsiTheme="minorHAnsi" w:cstheme="minorHAnsi"/>
          <w:sz w:val="22"/>
          <w:szCs w:val="22"/>
        </w:rPr>
      </w:pPr>
      <w:r w:rsidRPr="0037326B">
        <w:rPr>
          <w:rFonts w:asciiTheme="minorHAnsi" w:hAnsiTheme="minorHAnsi" w:cstheme="minorHAnsi"/>
          <w:sz w:val="22"/>
          <w:szCs w:val="22"/>
        </w:rPr>
        <w:t xml:space="preserve">U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tablici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="005E3799" w:rsidRPr="0037326B">
        <w:rPr>
          <w:rFonts w:asciiTheme="minorHAnsi" w:hAnsiTheme="minorHAnsi" w:cstheme="minorHAnsi"/>
          <w:sz w:val="22"/>
          <w:szCs w:val="22"/>
        </w:rPr>
        <w:t>8</w:t>
      </w:r>
      <w:r w:rsidR="00253FAA" w:rsidRPr="0037326B">
        <w:rPr>
          <w:rFonts w:asciiTheme="minorHAnsi" w:hAnsiTheme="minorHAnsi" w:cstheme="minorHAnsi"/>
          <w:sz w:val="22"/>
          <w:szCs w:val="22"/>
        </w:rPr>
        <w:t xml:space="preserve">. pored </w:t>
      </w:r>
      <w:proofErr w:type="spellStart"/>
      <w:r w:rsidR="00CD0ADA" w:rsidRPr="0037326B">
        <w:rPr>
          <w:rFonts w:asciiTheme="minorHAnsi" w:hAnsiTheme="minorHAnsi" w:cstheme="minorHAnsi"/>
          <w:sz w:val="22"/>
          <w:szCs w:val="22"/>
        </w:rPr>
        <w:t>podneseni</w:t>
      </w:r>
      <w:r w:rsidR="00253FAA" w:rsidRPr="0037326B">
        <w:rPr>
          <w:rFonts w:asciiTheme="minorHAnsi" w:hAnsiTheme="minorHAnsi" w:cstheme="minorHAnsi"/>
          <w:sz w:val="22"/>
          <w:szCs w:val="22"/>
        </w:rPr>
        <w:t>h</w:t>
      </w:r>
      <w:proofErr w:type="spellEnd"/>
      <w:r w:rsidR="00253FA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37326B">
        <w:rPr>
          <w:rFonts w:asciiTheme="minorHAnsi" w:hAnsiTheme="minorHAnsi" w:cstheme="minorHAnsi"/>
          <w:sz w:val="22"/>
          <w:szCs w:val="22"/>
        </w:rPr>
        <w:t>prijedloga</w:t>
      </w:r>
      <w:proofErr w:type="spellEnd"/>
      <w:r w:rsidR="00253FAA" w:rsidRPr="0037326B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="00CD0ADA" w:rsidRPr="0037326B">
        <w:rPr>
          <w:rFonts w:asciiTheme="minorHAnsi" w:hAnsiTheme="minorHAnsi" w:cstheme="minorHAnsi"/>
          <w:sz w:val="22"/>
          <w:szCs w:val="22"/>
        </w:rPr>
        <w:t>upis</w:t>
      </w:r>
      <w:proofErr w:type="spellEnd"/>
      <w:r w:rsidR="00CD0ADA" w:rsidRPr="0037326B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CD0ADA" w:rsidRPr="0037326B">
        <w:rPr>
          <w:rFonts w:asciiTheme="minorHAnsi" w:hAnsiTheme="minorHAnsi" w:cstheme="minorHAnsi"/>
          <w:sz w:val="22"/>
          <w:szCs w:val="22"/>
        </w:rPr>
        <w:t>zemljišnu</w:t>
      </w:r>
      <w:proofErr w:type="spellEnd"/>
      <w:r w:rsidR="00CD0AD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ADA" w:rsidRPr="0037326B">
        <w:rPr>
          <w:rFonts w:asciiTheme="minorHAnsi" w:hAnsiTheme="minorHAnsi" w:cstheme="minorHAnsi"/>
          <w:sz w:val="22"/>
          <w:szCs w:val="22"/>
        </w:rPr>
        <w:t>knjigu</w:t>
      </w:r>
      <w:proofErr w:type="spellEnd"/>
      <w:r w:rsidR="00CD0AD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37326B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="00253FA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37326B">
        <w:rPr>
          <w:rFonts w:asciiTheme="minorHAnsi" w:hAnsiTheme="minorHAnsi" w:cstheme="minorHAnsi"/>
          <w:sz w:val="22"/>
          <w:szCs w:val="22"/>
        </w:rPr>
        <w:t>javnih</w:t>
      </w:r>
      <w:proofErr w:type="spellEnd"/>
      <w:r w:rsidR="00253FA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37326B">
        <w:rPr>
          <w:rFonts w:asciiTheme="minorHAnsi" w:hAnsiTheme="minorHAnsi" w:cstheme="minorHAnsi"/>
          <w:sz w:val="22"/>
          <w:szCs w:val="22"/>
        </w:rPr>
        <w:t>bilježnika</w:t>
      </w:r>
      <w:proofErr w:type="spellEnd"/>
      <w:r w:rsidR="00253FA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253FA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37326B">
        <w:rPr>
          <w:rFonts w:asciiTheme="minorHAnsi" w:hAnsiTheme="minorHAnsi" w:cstheme="minorHAnsi"/>
          <w:sz w:val="22"/>
          <w:szCs w:val="22"/>
        </w:rPr>
        <w:t>odvjetnika</w:t>
      </w:r>
      <w:proofErr w:type="spellEnd"/>
      <w:r w:rsidR="00253FA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37326B">
        <w:rPr>
          <w:rFonts w:asciiTheme="minorHAnsi" w:hAnsiTheme="minorHAnsi" w:cstheme="minorHAnsi"/>
          <w:sz w:val="22"/>
          <w:szCs w:val="22"/>
        </w:rPr>
        <w:t>prikazani</w:t>
      </w:r>
      <w:proofErr w:type="spellEnd"/>
      <w:r w:rsidR="00253FA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37326B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253FA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253FA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37326B">
        <w:rPr>
          <w:rFonts w:asciiTheme="minorHAnsi" w:hAnsiTheme="minorHAnsi" w:cstheme="minorHAnsi"/>
          <w:sz w:val="22"/>
          <w:szCs w:val="22"/>
        </w:rPr>
        <w:t>podneseni</w:t>
      </w:r>
      <w:proofErr w:type="spellEnd"/>
      <w:r w:rsidR="00253FA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37326B">
        <w:rPr>
          <w:rFonts w:asciiTheme="minorHAnsi" w:hAnsiTheme="minorHAnsi" w:cstheme="minorHAnsi"/>
          <w:sz w:val="22"/>
          <w:szCs w:val="22"/>
        </w:rPr>
        <w:t>prijedlozi</w:t>
      </w:r>
      <w:proofErr w:type="spellEnd"/>
      <w:r w:rsidR="00253FA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37326B">
        <w:rPr>
          <w:rFonts w:asciiTheme="minorHAnsi" w:hAnsiTheme="minorHAnsi" w:cstheme="minorHAnsi"/>
          <w:sz w:val="22"/>
          <w:szCs w:val="22"/>
        </w:rPr>
        <w:t>od</w:t>
      </w:r>
      <w:proofErr w:type="spellEnd"/>
      <w:r w:rsidR="00253FA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37326B">
        <w:rPr>
          <w:rFonts w:asciiTheme="minorHAnsi" w:hAnsiTheme="minorHAnsi" w:cstheme="minorHAnsi"/>
          <w:sz w:val="22"/>
          <w:szCs w:val="22"/>
        </w:rPr>
        <w:t>D</w:t>
      </w:r>
      <w:r w:rsidR="00D30781" w:rsidRPr="0037326B">
        <w:rPr>
          <w:rFonts w:asciiTheme="minorHAnsi" w:hAnsiTheme="minorHAnsi" w:cstheme="minorHAnsi"/>
          <w:sz w:val="22"/>
          <w:szCs w:val="22"/>
        </w:rPr>
        <w:t>ržavnog</w:t>
      </w:r>
      <w:proofErr w:type="spellEnd"/>
      <w:r w:rsidR="00D30781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0781" w:rsidRPr="0037326B">
        <w:rPr>
          <w:rFonts w:asciiTheme="minorHAnsi" w:hAnsiTheme="minorHAnsi" w:cstheme="minorHAnsi"/>
          <w:sz w:val="22"/>
          <w:szCs w:val="22"/>
        </w:rPr>
        <w:t>odvjetništva</w:t>
      </w:r>
      <w:proofErr w:type="spellEnd"/>
      <w:r w:rsidR="00D30781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0781" w:rsidRPr="0037326B">
        <w:rPr>
          <w:rFonts w:asciiTheme="minorHAnsi" w:hAnsiTheme="minorHAnsi" w:cstheme="minorHAnsi"/>
          <w:sz w:val="22"/>
          <w:szCs w:val="22"/>
        </w:rPr>
        <w:t>Republike</w:t>
      </w:r>
      <w:proofErr w:type="spellEnd"/>
      <w:r w:rsidR="00D30781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0781" w:rsidRPr="0037326B">
        <w:rPr>
          <w:rFonts w:asciiTheme="minorHAnsi" w:hAnsiTheme="minorHAnsi" w:cstheme="minorHAnsi"/>
          <w:sz w:val="22"/>
          <w:szCs w:val="22"/>
        </w:rPr>
        <w:t>Hrvatske</w:t>
      </w:r>
      <w:proofErr w:type="spellEnd"/>
      <w:r w:rsidR="00D30781" w:rsidRPr="0037326B">
        <w:rPr>
          <w:rFonts w:asciiTheme="minorHAnsi" w:hAnsiTheme="minorHAnsi" w:cstheme="minorHAnsi"/>
          <w:sz w:val="22"/>
          <w:szCs w:val="22"/>
        </w:rPr>
        <w:t xml:space="preserve"> (DORH) </w:t>
      </w:r>
      <w:proofErr w:type="spellStart"/>
      <w:r w:rsidR="00253FAA"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253FAA" w:rsidRPr="0037326B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="00253FAA" w:rsidRPr="0037326B">
        <w:rPr>
          <w:rFonts w:asciiTheme="minorHAnsi" w:hAnsiTheme="minorHAnsi" w:cstheme="minorHAnsi"/>
          <w:sz w:val="22"/>
          <w:szCs w:val="22"/>
        </w:rPr>
        <w:t>eSpisu</w:t>
      </w:r>
      <w:proofErr w:type="spellEnd"/>
      <w:r w:rsidR="00253FAA" w:rsidRPr="0037326B">
        <w:rPr>
          <w:rFonts w:asciiTheme="minorHAnsi" w:hAnsiTheme="minorHAnsi" w:cstheme="minorHAnsi"/>
          <w:sz w:val="22"/>
          <w:szCs w:val="22"/>
        </w:rPr>
        <w:t xml:space="preserve">. Pored </w:t>
      </w:r>
      <w:proofErr w:type="spellStart"/>
      <w:r w:rsidR="00253FAA" w:rsidRPr="0037326B">
        <w:rPr>
          <w:rFonts w:asciiTheme="minorHAnsi" w:hAnsiTheme="minorHAnsi" w:cstheme="minorHAnsi"/>
          <w:sz w:val="22"/>
          <w:szCs w:val="22"/>
        </w:rPr>
        <w:t>javnih</w:t>
      </w:r>
      <w:proofErr w:type="spellEnd"/>
      <w:r w:rsidR="00253FA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37326B">
        <w:rPr>
          <w:rFonts w:asciiTheme="minorHAnsi" w:hAnsiTheme="minorHAnsi" w:cstheme="minorHAnsi"/>
          <w:sz w:val="22"/>
          <w:szCs w:val="22"/>
        </w:rPr>
        <w:t>bilježnika</w:t>
      </w:r>
      <w:proofErr w:type="spellEnd"/>
      <w:r w:rsidR="00253FAA" w:rsidRPr="0037326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53FAA" w:rsidRPr="0037326B">
        <w:rPr>
          <w:rFonts w:asciiTheme="minorHAnsi" w:hAnsiTheme="minorHAnsi" w:cstheme="minorHAnsi"/>
          <w:sz w:val="22"/>
          <w:szCs w:val="22"/>
        </w:rPr>
        <w:t>odvjetnika</w:t>
      </w:r>
      <w:proofErr w:type="spellEnd"/>
      <w:r w:rsidR="00253FA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253FA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37326B">
        <w:rPr>
          <w:rFonts w:asciiTheme="minorHAnsi" w:hAnsiTheme="minorHAnsi" w:cstheme="minorHAnsi"/>
          <w:sz w:val="22"/>
          <w:szCs w:val="22"/>
        </w:rPr>
        <w:t>sustava</w:t>
      </w:r>
      <w:proofErr w:type="spellEnd"/>
      <w:r w:rsidR="00253FAA" w:rsidRPr="0037326B">
        <w:rPr>
          <w:rFonts w:asciiTheme="minorHAnsi" w:hAnsiTheme="minorHAnsi" w:cstheme="minorHAnsi"/>
          <w:sz w:val="22"/>
          <w:szCs w:val="22"/>
        </w:rPr>
        <w:t xml:space="preserve"> e-</w:t>
      </w:r>
      <w:proofErr w:type="spellStart"/>
      <w:r w:rsidR="00253FAA" w:rsidRPr="0037326B">
        <w:rPr>
          <w:rFonts w:asciiTheme="minorHAnsi" w:hAnsiTheme="minorHAnsi" w:cstheme="minorHAnsi"/>
          <w:sz w:val="22"/>
          <w:szCs w:val="22"/>
        </w:rPr>
        <w:t>Građani</w:t>
      </w:r>
      <w:proofErr w:type="spellEnd"/>
      <w:r w:rsidR="00253FAA" w:rsidRPr="0037326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53FAA" w:rsidRPr="0037326B">
        <w:rPr>
          <w:rFonts w:asciiTheme="minorHAnsi" w:hAnsiTheme="minorHAnsi" w:cstheme="minorHAnsi"/>
          <w:sz w:val="22"/>
          <w:szCs w:val="22"/>
        </w:rPr>
        <w:t>kao</w:t>
      </w:r>
      <w:proofErr w:type="spellEnd"/>
      <w:r w:rsidR="00253FA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37326B">
        <w:rPr>
          <w:rFonts w:asciiTheme="minorHAnsi" w:hAnsiTheme="minorHAnsi" w:cstheme="minorHAnsi"/>
          <w:sz w:val="22"/>
          <w:szCs w:val="22"/>
        </w:rPr>
        <w:t>ovlaštenih</w:t>
      </w:r>
      <w:proofErr w:type="spellEnd"/>
      <w:r w:rsidR="00253FA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37326B">
        <w:rPr>
          <w:rFonts w:asciiTheme="minorHAnsi" w:hAnsiTheme="minorHAnsi" w:cstheme="minorHAnsi"/>
          <w:sz w:val="22"/>
          <w:szCs w:val="22"/>
        </w:rPr>
        <w:t>korisnika</w:t>
      </w:r>
      <w:proofErr w:type="spellEnd"/>
      <w:r w:rsidR="00253FAA"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="00CD0ADA" w:rsidRPr="0037326B">
        <w:rPr>
          <w:rFonts w:asciiTheme="minorHAnsi" w:hAnsiTheme="minorHAnsi" w:cstheme="minorHAnsi"/>
          <w:sz w:val="22"/>
          <w:szCs w:val="22"/>
        </w:rPr>
        <w:t xml:space="preserve">za </w:t>
      </w:r>
      <w:proofErr w:type="spellStart"/>
      <w:r w:rsidR="00CD0ADA" w:rsidRPr="0037326B">
        <w:rPr>
          <w:rFonts w:asciiTheme="minorHAnsi" w:hAnsiTheme="minorHAnsi" w:cstheme="minorHAnsi"/>
          <w:sz w:val="22"/>
          <w:szCs w:val="22"/>
        </w:rPr>
        <w:t>izdavanje</w:t>
      </w:r>
      <w:proofErr w:type="spellEnd"/>
      <w:r w:rsidR="00CD0AD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ADA" w:rsidRPr="0037326B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="00CD0AD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ADA" w:rsidRPr="0037326B">
        <w:rPr>
          <w:rFonts w:asciiTheme="minorHAnsi" w:hAnsiTheme="minorHAnsi" w:cstheme="minorHAnsi"/>
          <w:sz w:val="22"/>
          <w:szCs w:val="22"/>
        </w:rPr>
        <w:t>izvadaka</w:t>
      </w:r>
      <w:proofErr w:type="spellEnd"/>
      <w:r w:rsidR="00CD0AD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ADA" w:rsidRPr="0037326B">
        <w:rPr>
          <w:rFonts w:asciiTheme="minorHAnsi" w:hAnsiTheme="minorHAnsi" w:cstheme="minorHAnsi"/>
          <w:sz w:val="22"/>
          <w:szCs w:val="22"/>
        </w:rPr>
        <w:t>elektroničkim</w:t>
      </w:r>
      <w:proofErr w:type="spellEnd"/>
      <w:r w:rsidR="00CD0AD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D0ADA" w:rsidRPr="0037326B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="00253FAA" w:rsidRPr="0037326B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253FAA" w:rsidRPr="0037326B">
        <w:rPr>
          <w:rFonts w:asciiTheme="minorHAnsi" w:hAnsiTheme="minorHAnsi" w:cstheme="minorHAnsi"/>
          <w:sz w:val="22"/>
          <w:szCs w:val="22"/>
        </w:rPr>
        <w:t>prikazani</w:t>
      </w:r>
      <w:proofErr w:type="spellEnd"/>
      <w:r w:rsidR="00253FA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3FAA" w:rsidRPr="0037326B">
        <w:rPr>
          <w:rFonts w:asciiTheme="minorHAnsi" w:hAnsiTheme="minorHAnsi" w:cstheme="minorHAnsi"/>
          <w:sz w:val="22"/>
          <w:szCs w:val="22"/>
        </w:rPr>
        <w:t>su</w:t>
      </w:r>
      <w:proofErr w:type="spellEnd"/>
      <w:r w:rsidR="00253FAA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0781" w:rsidRPr="0037326B">
        <w:rPr>
          <w:rFonts w:asciiTheme="minorHAnsi" w:hAnsiTheme="minorHAnsi" w:cstheme="minorHAnsi"/>
          <w:sz w:val="22"/>
          <w:szCs w:val="22"/>
        </w:rPr>
        <w:t>geodetski</w:t>
      </w:r>
      <w:proofErr w:type="spellEnd"/>
      <w:r w:rsidR="00D30781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0781" w:rsidRPr="0037326B">
        <w:rPr>
          <w:rFonts w:asciiTheme="minorHAnsi" w:hAnsiTheme="minorHAnsi" w:cstheme="minorHAnsi"/>
          <w:sz w:val="22"/>
          <w:szCs w:val="22"/>
        </w:rPr>
        <w:t>izvoditelji</w:t>
      </w:r>
      <w:proofErr w:type="spellEnd"/>
      <w:r w:rsidR="00D30781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0781" w:rsidRPr="0037326B">
        <w:rPr>
          <w:rFonts w:asciiTheme="minorHAnsi" w:hAnsiTheme="minorHAnsi" w:cstheme="minorHAnsi"/>
          <w:sz w:val="22"/>
          <w:szCs w:val="22"/>
        </w:rPr>
        <w:t>i</w:t>
      </w:r>
      <w:proofErr w:type="spellEnd"/>
      <w:r w:rsidR="00D30781" w:rsidRPr="0037326B">
        <w:rPr>
          <w:rFonts w:asciiTheme="minorHAnsi" w:hAnsiTheme="minorHAnsi" w:cstheme="minorHAnsi"/>
          <w:sz w:val="22"/>
          <w:szCs w:val="22"/>
        </w:rPr>
        <w:t xml:space="preserve"> DORH.</w:t>
      </w:r>
      <w:r w:rsidR="00CD0ADA" w:rsidRPr="0037326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7D16E5" w14:textId="77777777" w:rsidR="003F4531" w:rsidRPr="0037326B" w:rsidRDefault="003F4531" w:rsidP="003F4531">
      <w:pPr>
        <w:rPr>
          <w:rFonts w:asciiTheme="minorHAnsi" w:hAnsiTheme="minorHAnsi" w:cstheme="minorHAnsi"/>
          <w:sz w:val="22"/>
          <w:szCs w:val="22"/>
        </w:rPr>
      </w:pPr>
      <w:bookmarkStart w:id="57" w:name="_Toc505002674"/>
      <w:bookmarkStart w:id="58" w:name="_Toc505002760"/>
      <w:bookmarkStart w:id="59" w:name="_Toc535406771"/>
      <w:bookmarkEnd w:id="53"/>
    </w:p>
    <w:p w14:paraId="64E4012B" w14:textId="18EA84C4" w:rsidR="009A42D1" w:rsidRPr="0037326B" w:rsidRDefault="00DB5367" w:rsidP="009A42D1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bookmarkStart w:id="60" w:name="_Toc70332774"/>
      <w:bookmarkStart w:id="61" w:name="_Hlk132724768"/>
      <w:proofErr w:type="spellStart"/>
      <w:r w:rsidRPr="0037326B">
        <w:rPr>
          <w:rFonts w:asciiTheme="minorHAnsi" w:hAnsiTheme="minorHAnsi" w:cstheme="minorHAnsi"/>
          <w:sz w:val="22"/>
          <w:szCs w:val="22"/>
        </w:rPr>
        <w:t>T</w:t>
      </w:r>
      <w:r w:rsidR="00B11C83" w:rsidRPr="0037326B">
        <w:rPr>
          <w:rFonts w:asciiTheme="minorHAnsi" w:hAnsiTheme="minorHAnsi" w:cstheme="minorHAnsi"/>
          <w:sz w:val="22"/>
          <w:szCs w:val="22"/>
        </w:rPr>
        <w:t>ablica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="00E9474A" w:rsidRPr="0037326B">
        <w:rPr>
          <w:rFonts w:asciiTheme="minorHAnsi" w:hAnsiTheme="minorHAnsi" w:cstheme="minorHAnsi"/>
          <w:sz w:val="22"/>
          <w:szCs w:val="22"/>
        </w:rPr>
        <w:t>8</w:t>
      </w:r>
      <w:r w:rsidR="00E1758B" w:rsidRPr="0037326B">
        <w:rPr>
          <w:rFonts w:asciiTheme="minorHAnsi" w:hAnsiTheme="minorHAnsi" w:cstheme="minorHAnsi"/>
          <w:sz w:val="22"/>
          <w:szCs w:val="22"/>
        </w:rPr>
        <w:t>.</w:t>
      </w:r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C4788" w:rsidRPr="0037326B">
        <w:rPr>
          <w:rFonts w:asciiTheme="minorHAnsi" w:hAnsiTheme="minorHAnsi" w:cstheme="minorHAnsi"/>
          <w:b w:val="0"/>
          <w:sz w:val="22"/>
          <w:szCs w:val="22"/>
        </w:rPr>
        <w:t>Pregled</w:t>
      </w:r>
      <w:proofErr w:type="spellEnd"/>
      <w:r w:rsidR="003C4788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E1758B" w:rsidRPr="0037326B">
        <w:rPr>
          <w:rFonts w:asciiTheme="minorHAnsi" w:hAnsiTheme="minorHAnsi" w:cstheme="minorHAnsi"/>
          <w:b w:val="0"/>
          <w:sz w:val="22"/>
          <w:szCs w:val="22"/>
        </w:rPr>
        <w:t>elektroničkog</w:t>
      </w:r>
      <w:proofErr w:type="spellEnd"/>
      <w:r w:rsidR="00E1758B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E1758B" w:rsidRPr="0037326B">
        <w:rPr>
          <w:rFonts w:asciiTheme="minorHAnsi" w:hAnsiTheme="minorHAnsi" w:cstheme="minorHAnsi"/>
          <w:b w:val="0"/>
          <w:sz w:val="22"/>
          <w:szCs w:val="22"/>
        </w:rPr>
        <w:t>poslovanja</w:t>
      </w:r>
      <w:proofErr w:type="spellEnd"/>
      <w:r w:rsidR="00683D52" w:rsidRPr="0037326B">
        <w:rPr>
          <w:rFonts w:asciiTheme="minorHAnsi" w:hAnsiTheme="minorHAnsi" w:cstheme="minorHAnsi"/>
          <w:b w:val="0"/>
          <w:sz w:val="22"/>
          <w:szCs w:val="22"/>
        </w:rPr>
        <w:t xml:space="preserve"> u </w:t>
      </w:r>
      <w:r w:rsidR="00412389" w:rsidRPr="0037326B">
        <w:rPr>
          <w:rFonts w:asciiTheme="minorHAnsi" w:hAnsiTheme="minorHAnsi" w:cstheme="minorHAnsi"/>
          <w:b w:val="0"/>
          <w:sz w:val="22"/>
          <w:szCs w:val="22"/>
        </w:rPr>
        <w:t>I</w:t>
      </w:r>
      <w:r w:rsidR="00A87CAF" w:rsidRPr="0037326B">
        <w:rPr>
          <w:rFonts w:asciiTheme="minorHAnsi" w:hAnsiTheme="minorHAnsi" w:cstheme="minorHAnsi"/>
          <w:b w:val="0"/>
          <w:sz w:val="22"/>
          <w:szCs w:val="22"/>
        </w:rPr>
        <w:t>I</w:t>
      </w:r>
      <w:r w:rsidR="00B5657B" w:rsidRPr="0037326B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  <w:proofErr w:type="spellStart"/>
      <w:r w:rsidR="00B5657B" w:rsidRPr="0037326B">
        <w:rPr>
          <w:rFonts w:asciiTheme="minorHAnsi" w:hAnsiTheme="minorHAnsi" w:cstheme="minorHAnsi"/>
          <w:b w:val="0"/>
          <w:sz w:val="22"/>
          <w:szCs w:val="22"/>
        </w:rPr>
        <w:t>kvartal</w:t>
      </w:r>
      <w:r w:rsidR="00683D52" w:rsidRPr="0037326B">
        <w:rPr>
          <w:rFonts w:asciiTheme="minorHAnsi" w:hAnsiTheme="minorHAnsi" w:cstheme="minorHAnsi"/>
          <w:b w:val="0"/>
          <w:sz w:val="22"/>
          <w:szCs w:val="22"/>
        </w:rPr>
        <w:t>u</w:t>
      </w:r>
      <w:proofErr w:type="spellEnd"/>
      <w:r w:rsidR="00B5657B" w:rsidRPr="0037326B">
        <w:rPr>
          <w:rFonts w:asciiTheme="minorHAnsi" w:hAnsiTheme="minorHAnsi" w:cstheme="minorHAnsi"/>
          <w:b w:val="0"/>
          <w:sz w:val="22"/>
          <w:szCs w:val="22"/>
        </w:rPr>
        <w:t xml:space="preserve"> 202</w:t>
      </w:r>
      <w:r w:rsidR="00F851E5" w:rsidRPr="0037326B">
        <w:rPr>
          <w:rFonts w:asciiTheme="minorHAnsi" w:hAnsiTheme="minorHAnsi" w:cstheme="minorHAnsi"/>
          <w:b w:val="0"/>
          <w:sz w:val="22"/>
          <w:szCs w:val="22"/>
        </w:rPr>
        <w:t>4</w:t>
      </w:r>
      <w:r w:rsidR="00E1758B" w:rsidRPr="0037326B">
        <w:rPr>
          <w:rFonts w:asciiTheme="minorHAnsi" w:hAnsiTheme="minorHAnsi" w:cstheme="minorHAnsi"/>
          <w:b w:val="0"/>
          <w:sz w:val="22"/>
          <w:szCs w:val="22"/>
        </w:rPr>
        <w:t>.</w:t>
      </w:r>
      <w:bookmarkEnd w:id="60"/>
    </w:p>
    <w:p w14:paraId="1A0DAE62" w14:textId="77777777" w:rsidR="00412389" w:rsidRPr="0037326B" w:rsidRDefault="00412389" w:rsidP="00412389">
      <w:pPr>
        <w:rPr>
          <w:rFonts w:asciiTheme="minorHAnsi" w:hAnsiTheme="minorHAnsi" w:cstheme="minorHAnsi"/>
        </w:rPr>
      </w:pPr>
    </w:p>
    <w:tbl>
      <w:tblPr>
        <w:tblW w:w="8940" w:type="dxa"/>
        <w:tblInd w:w="343" w:type="dxa"/>
        <w:tblLook w:val="04A0" w:firstRow="1" w:lastRow="0" w:firstColumn="1" w:lastColumn="0" w:noHBand="0" w:noVBand="1"/>
      </w:tblPr>
      <w:tblGrid>
        <w:gridCol w:w="2492"/>
        <w:gridCol w:w="1612"/>
        <w:gridCol w:w="1612"/>
        <w:gridCol w:w="1612"/>
        <w:gridCol w:w="1612"/>
      </w:tblGrid>
      <w:tr w:rsidR="00A30AC3" w:rsidRPr="0037326B" w14:paraId="58BDA7F8" w14:textId="77777777" w:rsidTr="009E1163">
        <w:trPr>
          <w:trHeight w:val="660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noWrap/>
            <w:vAlign w:val="center"/>
            <w:hideMark/>
          </w:tcPr>
          <w:p w14:paraId="19E79E53" w14:textId="66C78BDE" w:rsidR="00A30AC3" w:rsidRPr="0037326B" w:rsidRDefault="00B37CD4" w:rsidP="00A30AC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>U</w:t>
            </w:r>
            <w:r w:rsidR="00A30AC3" w:rsidRPr="0037326B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hr-HR"/>
              </w:rPr>
              <w:t>sluga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noWrap/>
            <w:vAlign w:val="center"/>
            <w:hideMark/>
          </w:tcPr>
          <w:p w14:paraId="65B19CE2" w14:textId="508DDB2B" w:rsidR="00A30AC3" w:rsidRPr="0037326B" w:rsidRDefault="00A87CAF" w:rsidP="00A30AC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proofErr w:type="spellStart"/>
            <w:r w:rsidRPr="0037326B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Travanj</w:t>
            </w:r>
            <w:proofErr w:type="spellEnd"/>
            <w:r w:rsidRPr="0037326B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A30AC3" w:rsidRPr="0037326B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202</w:t>
            </w:r>
            <w:r w:rsidR="009608F1" w:rsidRPr="0037326B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4</w:t>
            </w:r>
            <w:r w:rsidR="00A30AC3" w:rsidRPr="0037326B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noWrap/>
            <w:vAlign w:val="center"/>
            <w:hideMark/>
          </w:tcPr>
          <w:p w14:paraId="69DC75EC" w14:textId="6D1DD85C" w:rsidR="00A30AC3" w:rsidRPr="0037326B" w:rsidRDefault="00A87CAF" w:rsidP="00A30AC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proofErr w:type="spellStart"/>
            <w:r w:rsidRPr="0037326B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Svibanj</w:t>
            </w:r>
            <w:proofErr w:type="spellEnd"/>
            <w:r w:rsidRPr="0037326B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A30AC3" w:rsidRPr="0037326B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202</w:t>
            </w:r>
            <w:r w:rsidR="009608F1" w:rsidRPr="0037326B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4</w:t>
            </w:r>
            <w:r w:rsidR="00A30AC3" w:rsidRPr="0037326B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.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noWrap/>
            <w:vAlign w:val="center"/>
            <w:hideMark/>
          </w:tcPr>
          <w:p w14:paraId="49A4C72F" w14:textId="48E49CBC" w:rsidR="00A30AC3" w:rsidRPr="0037326B" w:rsidRDefault="00A87CAF" w:rsidP="00A30AC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proofErr w:type="spellStart"/>
            <w:r w:rsidRPr="0037326B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Lipanj</w:t>
            </w:r>
            <w:proofErr w:type="spellEnd"/>
            <w:r w:rsidRPr="0037326B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="00A30AC3" w:rsidRPr="0037326B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202</w:t>
            </w:r>
            <w:r w:rsidR="009608F1" w:rsidRPr="0037326B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4</w:t>
            </w:r>
            <w:r w:rsidR="00A30AC3" w:rsidRPr="0037326B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. 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17A37DB" w14:textId="7CF4484F" w:rsidR="00A30AC3" w:rsidRPr="0037326B" w:rsidRDefault="00A30AC3" w:rsidP="00A30AC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/>
              </w:rPr>
            </w:pPr>
            <w:proofErr w:type="spellStart"/>
            <w:r w:rsidRPr="0037326B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Ukupno</w:t>
            </w:r>
            <w:proofErr w:type="spellEnd"/>
            <w:r w:rsidRPr="0037326B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 I</w:t>
            </w:r>
            <w:r w:rsidR="00A87CAF" w:rsidRPr="0037326B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I</w:t>
            </w:r>
            <w:r w:rsidRPr="0037326B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. </w:t>
            </w:r>
            <w:proofErr w:type="spellStart"/>
            <w:r w:rsidRPr="0037326B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kvartal</w:t>
            </w:r>
            <w:proofErr w:type="spellEnd"/>
            <w:r w:rsidRPr="0037326B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 202</w:t>
            </w:r>
            <w:r w:rsidR="00F851E5" w:rsidRPr="0037326B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4</w:t>
            </w:r>
            <w:r w:rsidRPr="0037326B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.</w:t>
            </w:r>
          </w:p>
        </w:tc>
      </w:tr>
      <w:tr w:rsidR="00F82566" w:rsidRPr="0037326B" w14:paraId="47DB4BAC" w14:textId="77777777" w:rsidTr="00DC41B8">
        <w:trPr>
          <w:trHeight w:val="597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9C2E5" w:themeFill="accent3" w:themeFillTint="66"/>
            <w:noWrap/>
            <w:vAlign w:val="center"/>
            <w:hideMark/>
          </w:tcPr>
          <w:p w14:paraId="7EE1C602" w14:textId="77777777" w:rsidR="00F82566" w:rsidRPr="0037326B" w:rsidRDefault="00F82566" w:rsidP="00F82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Predano e-prijedloga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9C2E5" w:themeFill="accent3" w:themeFillTint="66"/>
            <w:noWrap/>
            <w:vAlign w:val="center"/>
          </w:tcPr>
          <w:p w14:paraId="367630AA" w14:textId="4F52C24B" w:rsidR="00F82566" w:rsidRPr="0037326B" w:rsidRDefault="00F82566" w:rsidP="00DC41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45.196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C2E5" w:themeFill="accent3" w:themeFillTint="66"/>
            <w:noWrap/>
            <w:vAlign w:val="center"/>
          </w:tcPr>
          <w:p w14:paraId="6F35BFFF" w14:textId="34F494FB" w:rsidR="00F82566" w:rsidRPr="0037326B" w:rsidRDefault="00F82566" w:rsidP="00DC41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46.296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C2E5" w:themeFill="accent3" w:themeFillTint="66"/>
            <w:noWrap/>
            <w:vAlign w:val="center"/>
          </w:tcPr>
          <w:p w14:paraId="7C139C75" w14:textId="260443F1" w:rsidR="00F82566" w:rsidRPr="0037326B" w:rsidRDefault="00F82566" w:rsidP="00DC41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41.730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C2E5" w:themeFill="accent3" w:themeFillTint="66"/>
            <w:noWrap/>
            <w:vAlign w:val="center"/>
          </w:tcPr>
          <w:p w14:paraId="17663A67" w14:textId="0CAF3777" w:rsidR="00F82566" w:rsidRPr="0037326B" w:rsidRDefault="00F82566" w:rsidP="00DC41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133.222</w:t>
            </w:r>
          </w:p>
        </w:tc>
      </w:tr>
      <w:tr w:rsidR="00F82566" w:rsidRPr="0037326B" w14:paraId="6AD27190" w14:textId="77777777" w:rsidTr="00DC41B8">
        <w:trPr>
          <w:trHeight w:val="33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42F2DF8C" w14:textId="77777777" w:rsidR="00F82566" w:rsidRPr="0037326B" w:rsidRDefault="00F82566" w:rsidP="00F82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Javni bilježnik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A76E46F" w14:textId="38EF8B93" w:rsidR="00F82566" w:rsidRPr="0037326B" w:rsidRDefault="00F82566" w:rsidP="00DC41B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28.544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E2669B7" w14:textId="58CA5AD8" w:rsidR="00F82566" w:rsidRPr="0037326B" w:rsidRDefault="00F82566" w:rsidP="00DC41B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29.314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2B260D4" w14:textId="660C0581" w:rsidR="00F82566" w:rsidRPr="0037326B" w:rsidRDefault="00F82566" w:rsidP="00DC41B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26.093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0398C90" w14:textId="763C1B6C" w:rsidR="00F82566" w:rsidRPr="0037326B" w:rsidRDefault="00F82566" w:rsidP="00DC41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83.951</w:t>
            </w:r>
          </w:p>
        </w:tc>
      </w:tr>
      <w:tr w:rsidR="00F82566" w:rsidRPr="0037326B" w14:paraId="4488E194" w14:textId="77777777" w:rsidTr="00DC41B8">
        <w:trPr>
          <w:trHeight w:val="33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5B87E4" w14:textId="77777777" w:rsidR="00F82566" w:rsidRPr="0037326B" w:rsidRDefault="00F82566" w:rsidP="00F82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DORH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07902EE" w14:textId="7AF4FE35" w:rsidR="00F82566" w:rsidRPr="0037326B" w:rsidRDefault="00F82566" w:rsidP="00DC41B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1.093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D723AC7" w14:textId="23C940C0" w:rsidR="00F82566" w:rsidRPr="0037326B" w:rsidRDefault="00F82566" w:rsidP="00DC41B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966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245C7BA" w14:textId="7AC5C536" w:rsidR="00F82566" w:rsidRPr="0037326B" w:rsidRDefault="00F82566" w:rsidP="00DC41B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893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A0BDF78" w14:textId="102BA30E" w:rsidR="00F82566" w:rsidRPr="0037326B" w:rsidRDefault="00F82566" w:rsidP="00DC41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2.952</w:t>
            </w:r>
          </w:p>
        </w:tc>
      </w:tr>
      <w:tr w:rsidR="00F82566" w:rsidRPr="0037326B" w14:paraId="6D3B2A47" w14:textId="77777777" w:rsidTr="00DC41B8">
        <w:trPr>
          <w:trHeight w:val="33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5242B338" w14:textId="77777777" w:rsidR="00F82566" w:rsidRPr="0037326B" w:rsidRDefault="00F82566" w:rsidP="00F82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Odvjetnik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3E25DFB" w14:textId="751AFC11" w:rsidR="00F82566" w:rsidRPr="0037326B" w:rsidRDefault="00F82566" w:rsidP="00DC41B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12.536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E3C62F0" w14:textId="274509EB" w:rsidR="00F82566" w:rsidRPr="0037326B" w:rsidRDefault="00F82566" w:rsidP="00DC41B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12.814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6DAC7B95" w14:textId="1E9A4C06" w:rsidR="00F82566" w:rsidRPr="0037326B" w:rsidRDefault="00F82566" w:rsidP="00DC41B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12.206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D0E00A3" w14:textId="206338E1" w:rsidR="00F82566" w:rsidRPr="0037326B" w:rsidRDefault="00F82566" w:rsidP="00DC41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37.556</w:t>
            </w:r>
          </w:p>
        </w:tc>
      </w:tr>
      <w:tr w:rsidR="00F82566" w:rsidRPr="0037326B" w14:paraId="00BFCC0B" w14:textId="77777777" w:rsidTr="00DC41B8">
        <w:trPr>
          <w:trHeight w:val="33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1D1E76C" w14:textId="77777777" w:rsidR="00F82566" w:rsidRPr="0037326B" w:rsidRDefault="00F82566" w:rsidP="00F82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eSpis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CA7D700" w14:textId="1989DA25" w:rsidR="00F82566" w:rsidRPr="0037326B" w:rsidRDefault="00F82566" w:rsidP="00DC41B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3.023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DF000C2" w14:textId="58827F14" w:rsidR="00F82566" w:rsidRPr="0037326B" w:rsidRDefault="00F82566" w:rsidP="00DC41B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3.202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B59B937" w14:textId="2152009A" w:rsidR="00F82566" w:rsidRPr="0037326B" w:rsidRDefault="00F82566" w:rsidP="00DC41B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2.538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C23494C" w14:textId="61EDE1B8" w:rsidR="00F82566" w:rsidRPr="0037326B" w:rsidRDefault="00F82566" w:rsidP="00DC41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8.763</w:t>
            </w:r>
          </w:p>
        </w:tc>
      </w:tr>
      <w:tr w:rsidR="00E33919" w:rsidRPr="0037326B" w14:paraId="278EC208" w14:textId="77777777" w:rsidTr="00DC41B8">
        <w:trPr>
          <w:trHeight w:val="33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14:paraId="590376E5" w14:textId="77777777" w:rsidR="00E33919" w:rsidRPr="0037326B" w:rsidRDefault="00E33919" w:rsidP="00E33919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74F5122C" w14:textId="387F8B83" w:rsidR="00E33919" w:rsidRPr="0037326B" w:rsidRDefault="00E33919" w:rsidP="00DC41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78C70543" w14:textId="1BB2E172" w:rsidR="00E33919" w:rsidRPr="0037326B" w:rsidRDefault="00E33919" w:rsidP="00DC41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14:paraId="0621CF1C" w14:textId="55F46426" w:rsidR="00E33919" w:rsidRPr="0037326B" w:rsidRDefault="00E33919" w:rsidP="00DC41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A130AB6" w14:textId="3336BCC3" w:rsidR="00E33919" w:rsidRPr="0037326B" w:rsidRDefault="00E33919" w:rsidP="00DC41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</w:p>
        </w:tc>
      </w:tr>
      <w:tr w:rsidR="009A7709" w:rsidRPr="0037326B" w14:paraId="01B8C954" w14:textId="77777777" w:rsidTr="00DC41B8">
        <w:trPr>
          <w:trHeight w:val="66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9C2E5" w:themeFill="accent3" w:themeFillTint="66"/>
            <w:vAlign w:val="center"/>
            <w:hideMark/>
          </w:tcPr>
          <w:p w14:paraId="2AB6858C" w14:textId="77777777" w:rsidR="009A7709" w:rsidRPr="0037326B" w:rsidRDefault="009A7709" w:rsidP="009A7709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Ukupno izdano izvadaka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9C2E5" w:themeFill="accent3" w:themeFillTint="66"/>
            <w:noWrap/>
            <w:vAlign w:val="center"/>
          </w:tcPr>
          <w:p w14:paraId="372E2121" w14:textId="1E6E60B7" w:rsidR="009A7709" w:rsidRPr="0037326B" w:rsidRDefault="009A7709" w:rsidP="00DC41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64.722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C2E5" w:themeFill="accent3" w:themeFillTint="66"/>
            <w:noWrap/>
            <w:vAlign w:val="center"/>
          </w:tcPr>
          <w:p w14:paraId="7FB9BD96" w14:textId="0B810E0C" w:rsidR="009A7709" w:rsidRPr="0037326B" w:rsidRDefault="009A7709" w:rsidP="00DC41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68.597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C2E5" w:themeFill="accent3" w:themeFillTint="66"/>
            <w:noWrap/>
            <w:vAlign w:val="center"/>
          </w:tcPr>
          <w:p w14:paraId="13AB1217" w14:textId="7104935C" w:rsidR="009A7709" w:rsidRPr="0037326B" w:rsidRDefault="009A7709" w:rsidP="00DC41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62.248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9C2E5" w:themeFill="accent3" w:themeFillTint="66"/>
            <w:noWrap/>
            <w:vAlign w:val="center"/>
          </w:tcPr>
          <w:p w14:paraId="24E1B3BB" w14:textId="579628AE" w:rsidR="009A7709" w:rsidRPr="0037326B" w:rsidRDefault="009A7709" w:rsidP="00DC41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195.567</w:t>
            </w:r>
          </w:p>
        </w:tc>
      </w:tr>
      <w:tr w:rsidR="009A7709" w:rsidRPr="0037326B" w14:paraId="1D7676EA" w14:textId="77777777" w:rsidTr="00DC41B8">
        <w:trPr>
          <w:trHeight w:val="33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29105E6E" w14:textId="77777777" w:rsidR="009A7709" w:rsidRPr="0037326B" w:rsidRDefault="009A7709" w:rsidP="009A7709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Javni bilježnik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4035D4E" w14:textId="36A38995" w:rsidR="009A7709" w:rsidRPr="0037326B" w:rsidRDefault="009A7709" w:rsidP="00DC41B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772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401F64C9" w14:textId="3AE1E1F6" w:rsidR="009A7709" w:rsidRPr="0037326B" w:rsidRDefault="009A7709" w:rsidP="00DC41B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763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F6A38C8" w14:textId="06A66320" w:rsidR="009A7709" w:rsidRPr="0037326B" w:rsidRDefault="009A7709" w:rsidP="00DC41B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920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79110840" w14:textId="3835846A" w:rsidR="009A7709" w:rsidRPr="0037326B" w:rsidRDefault="009A7709" w:rsidP="00DC41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2.455</w:t>
            </w:r>
          </w:p>
        </w:tc>
      </w:tr>
      <w:tr w:rsidR="009A7709" w:rsidRPr="0037326B" w14:paraId="74662BAF" w14:textId="77777777" w:rsidTr="00DC41B8">
        <w:trPr>
          <w:trHeight w:val="33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BCA5A1" w14:textId="77777777" w:rsidR="009A7709" w:rsidRPr="0037326B" w:rsidRDefault="009A7709" w:rsidP="009A7709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e-Građani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42AFB4A" w14:textId="78259C6A" w:rsidR="009A7709" w:rsidRPr="0037326B" w:rsidRDefault="009A7709" w:rsidP="00DC41B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40.857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6FF70BA3" w14:textId="55EE7A67" w:rsidR="009A7709" w:rsidRPr="0037326B" w:rsidRDefault="009A7709" w:rsidP="00DC41B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44.178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73867089" w14:textId="38DAB0D6" w:rsidR="009A7709" w:rsidRPr="0037326B" w:rsidRDefault="009A7709" w:rsidP="00DC41B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38.909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7982F95" w14:textId="38BEDF67" w:rsidR="009A7709" w:rsidRPr="0037326B" w:rsidRDefault="009A7709" w:rsidP="00DC41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123.944</w:t>
            </w:r>
          </w:p>
        </w:tc>
      </w:tr>
      <w:tr w:rsidR="009A7709" w:rsidRPr="0037326B" w14:paraId="01AD7A58" w14:textId="77777777" w:rsidTr="00DC41B8">
        <w:trPr>
          <w:trHeight w:val="33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0EA6E07F" w14:textId="77777777" w:rsidR="009A7709" w:rsidRPr="0037326B" w:rsidRDefault="009A7709" w:rsidP="009A7709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Odvjetnik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2FF2ECC" w14:textId="0D8D4E35" w:rsidR="009A7709" w:rsidRPr="0037326B" w:rsidRDefault="009A7709" w:rsidP="00DC41B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15.719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2B3069B" w14:textId="00FE0E4A" w:rsidR="009A7709" w:rsidRPr="0037326B" w:rsidRDefault="009A7709" w:rsidP="00DC41B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16.781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29110828" w14:textId="2D76E7DA" w:rsidR="009A7709" w:rsidRPr="0037326B" w:rsidRDefault="009A7709" w:rsidP="00DC41B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16.590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0D72A195" w14:textId="45A96E2A" w:rsidR="009A7709" w:rsidRPr="0037326B" w:rsidRDefault="009A7709" w:rsidP="00DC41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49.090</w:t>
            </w:r>
          </w:p>
        </w:tc>
      </w:tr>
      <w:tr w:rsidR="009A7709" w:rsidRPr="0037326B" w14:paraId="53BF94AC" w14:textId="77777777" w:rsidTr="00DC41B8">
        <w:trPr>
          <w:trHeight w:val="33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3B31B2" w14:textId="77777777" w:rsidR="009A7709" w:rsidRPr="0037326B" w:rsidRDefault="009A7709" w:rsidP="009A7709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Geodetski izvoditelj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4EE6E8E" w14:textId="0FF409AE" w:rsidR="009A7709" w:rsidRPr="0037326B" w:rsidRDefault="009A7709" w:rsidP="00DC41B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4.118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A1415ED" w14:textId="20240DDD" w:rsidR="009A7709" w:rsidRPr="0037326B" w:rsidRDefault="009A7709" w:rsidP="00DC41B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2.727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F9A04DB" w14:textId="22348CDC" w:rsidR="009A7709" w:rsidRPr="0037326B" w:rsidRDefault="009A7709" w:rsidP="00DC41B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2.504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2B924A5" w14:textId="550CA8E4" w:rsidR="009A7709" w:rsidRPr="0037326B" w:rsidRDefault="009A7709" w:rsidP="00DC41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9.349</w:t>
            </w:r>
          </w:p>
        </w:tc>
      </w:tr>
      <w:tr w:rsidR="009A7709" w:rsidRPr="0037326B" w14:paraId="09B223CD" w14:textId="77777777" w:rsidTr="00DC41B8">
        <w:trPr>
          <w:trHeight w:val="330"/>
        </w:trPr>
        <w:tc>
          <w:tcPr>
            <w:tcW w:w="24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  <w:hideMark/>
          </w:tcPr>
          <w:p w14:paraId="77B7764E" w14:textId="77777777" w:rsidR="009A7709" w:rsidRPr="0037326B" w:rsidRDefault="009A7709" w:rsidP="009A7709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  <w:t>DORH</w:t>
            </w: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544276C9" w14:textId="61B80BEB" w:rsidR="009A7709" w:rsidRPr="0037326B" w:rsidRDefault="009A7709" w:rsidP="00DC41B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3.256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4D3DEF4" w14:textId="6CAE0F15" w:rsidR="009A7709" w:rsidRPr="0037326B" w:rsidRDefault="009A7709" w:rsidP="00DC41B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4.148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1F1CF9A1" w14:textId="6C859B3A" w:rsidR="009A7709" w:rsidRPr="0037326B" w:rsidRDefault="009A7709" w:rsidP="00DC41B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3.325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2E2E2"/>
            <w:noWrap/>
            <w:vAlign w:val="center"/>
          </w:tcPr>
          <w:p w14:paraId="35A157CD" w14:textId="5CA0F0FC" w:rsidR="009A7709" w:rsidRPr="0037326B" w:rsidRDefault="009A7709" w:rsidP="00DC41B8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hr-HR"/>
              </w:rPr>
            </w:pPr>
            <w:r w:rsidRPr="0037326B">
              <w:rPr>
                <w:rFonts w:asciiTheme="minorHAnsi" w:hAnsiTheme="minorHAnsi" w:cstheme="minorHAnsi"/>
              </w:rPr>
              <w:t>10.729</w:t>
            </w:r>
          </w:p>
        </w:tc>
      </w:tr>
      <w:bookmarkEnd w:id="61"/>
    </w:tbl>
    <w:p w14:paraId="27EFA893" w14:textId="77777777" w:rsidR="009A42D1" w:rsidRPr="0037326B" w:rsidRDefault="009A42D1" w:rsidP="00E540E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22D46A" w14:textId="77E1F4FE" w:rsidR="009A42D1" w:rsidRPr="0037326B" w:rsidRDefault="00A719FB" w:rsidP="009A42D1">
      <w:pPr>
        <w:spacing w:before="24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="00C1684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sporedbom</w:t>
      </w:r>
      <w:proofErr w:type="spellEnd"/>
      <w:r w:rsidR="00C1684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1684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podataka</w:t>
      </w:r>
      <w:proofErr w:type="spellEnd"/>
      <w:r w:rsidR="00C1684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C1684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odnosu</w:t>
      </w:r>
      <w:proofErr w:type="spellEnd"/>
      <w:r w:rsidR="00C1684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1684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na</w:t>
      </w:r>
      <w:proofErr w:type="spellEnd"/>
      <w:r w:rsidR="00C1684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74962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2C18F1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="002C18F1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kvartal</w:t>
      </w:r>
      <w:proofErr w:type="spellEnd"/>
      <w:r w:rsidR="002C18F1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063F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2024</w:t>
      </w:r>
      <w:r w:rsidR="0092442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proofErr w:type="spellStart"/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kada</w:t>
      </w:r>
      <w:proofErr w:type="spellEnd"/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</w:t>
      </w:r>
      <w:proofErr w:type="spellStart"/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ukupno</w:t>
      </w:r>
      <w:proofErr w:type="spellEnd"/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predano</w:t>
      </w:r>
      <w:proofErr w:type="spellEnd"/>
      <w:r w:rsidR="00BC7C3C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7753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142.789</w:t>
      </w:r>
      <w:r w:rsidR="00FE7B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prijedloga</w:t>
      </w:r>
      <w:proofErr w:type="spellEnd"/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proofErr w:type="spellStart"/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upis</w:t>
      </w:r>
      <w:proofErr w:type="spellEnd"/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zemljišnu</w:t>
      </w:r>
      <w:proofErr w:type="spellEnd"/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knjigu</w:t>
      </w:r>
      <w:proofErr w:type="spellEnd"/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elektroničkim</w:t>
      </w:r>
      <w:proofErr w:type="spellEnd"/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putem</w:t>
      </w:r>
      <w:proofErr w:type="spellEnd"/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od toga </w:t>
      </w:r>
      <w:r w:rsidR="0017753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89.599</w:t>
      </w:r>
      <w:r w:rsidR="00FE7B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 </w:t>
      </w:r>
      <w:proofErr w:type="spellStart"/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strane</w:t>
      </w:r>
      <w:proofErr w:type="spellEnd"/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javnog</w:t>
      </w:r>
      <w:proofErr w:type="spellEnd"/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bilježnika</w:t>
      </w:r>
      <w:proofErr w:type="spellEnd"/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17753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3.578</w:t>
      </w:r>
      <w:r w:rsidR="00FE7B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 </w:t>
      </w:r>
      <w:proofErr w:type="spellStart"/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strane</w:t>
      </w:r>
      <w:proofErr w:type="spellEnd"/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DORH-a, </w:t>
      </w:r>
      <w:r w:rsidR="0017753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39.538 </w:t>
      </w:r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 </w:t>
      </w:r>
      <w:proofErr w:type="spellStart"/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strane</w:t>
      </w:r>
      <w:proofErr w:type="spellEnd"/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odvjetnika</w:t>
      </w:r>
      <w:proofErr w:type="spellEnd"/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92442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7753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10.074 </w:t>
      </w:r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proofErr w:type="spellStart"/>
      <w:r w:rsidR="00452BF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su</w:t>
      </w:r>
      <w:r w:rsidR="00BC7C3C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stavu</w:t>
      </w:r>
      <w:proofErr w:type="spellEnd"/>
      <w:r w:rsidR="00BC7C3C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C7C3C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eSpis</w:t>
      </w:r>
      <w:proofErr w:type="spellEnd"/>
      <w:r w:rsidR="00BC7C3C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proofErr w:type="spellStart"/>
      <w:r w:rsidR="0036763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proizlazi</w:t>
      </w:r>
      <w:proofErr w:type="spellEnd"/>
      <w:r w:rsidR="0036763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 je u </w:t>
      </w:r>
      <w:r w:rsidR="00774962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5063F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A30A2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="00A30A2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kvartalu</w:t>
      </w:r>
      <w:proofErr w:type="spellEnd"/>
      <w:r w:rsidR="00A30A2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</w:t>
      </w:r>
      <w:r w:rsidR="00C57B1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900E0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="00900E0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došlo</w:t>
      </w:r>
      <w:proofErr w:type="spellEnd"/>
      <w:r w:rsidR="00900E0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</w:t>
      </w:r>
      <w:r w:rsidR="004C14A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E638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smanjenja</w:t>
      </w:r>
      <w:proofErr w:type="spellEnd"/>
      <w:r w:rsidR="005E638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044B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broja</w:t>
      </w:r>
      <w:proofErr w:type="spellEnd"/>
      <w:r w:rsidR="00900E0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00E0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prijedloga</w:t>
      </w:r>
      <w:proofErr w:type="spellEnd"/>
      <w:r w:rsidR="00900E0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proofErr w:type="spellStart"/>
      <w:r w:rsidR="00900E0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upis</w:t>
      </w:r>
      <w:proofErr w:type="spellEnd"/>
      <w:r w:rsidR="00900E0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900E0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zemljišnu</w:t>
      </w:r>
      <w:proofErr w:type="spellEnd"/>
      <w:r w:rsidR="00900E0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00E0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knjigu</w:t>
      </w:r>
      <w:proofErr w:type="spellEnd"/>
      <w:r w:rsidR="00900E0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00E0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podnesenih</w:t>
      </w:r>
      <w:proofErr w:type="spellEnd"/>
      <w:r w:rsidR="00900E0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00E0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elektroničkim</w:t>
      </w:r>
      <w:proofErr w:type="spellEnd"/>
      <w:r w:rsidR="00900E0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00E0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putem</w:t>
      </w:r>
      <w:proofErr w:type="spellEnd"/>
      <w:r w:rsidR="00900E0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r w:rsidR="005E638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6,70</w:t>
      </w:r>
      <w:r w:rsidR="009C0DE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%. O</w:t>
      </w:r>
      <w:r w:rsidR="00900E0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 </w:t>
      </w:r>
      <w:proofErr w:type="spellStart"/>
      <w:r w:rsidR="00900E0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strane</w:t>
      </w:r>
      <w:proofErr w:type="spellEnd"/>
      <w:r w:rsidR="007C540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C540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javnih</w:t>
      </w:r>
      <w:proofErr w:type="spellEnd"/>
      <w:r w:rsidR="007C540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C540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bilježnika</w:t>
      </w:r>
      <w:proofErr w:type="spellEnd"/>
      <w:r w:rsidR="007C540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D0AD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došlo</w:t>
      </w:r>
      <w:proofErr w:type="spellEnd"/>
      <w:r w:rsidR="00CD0AD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do</w:t>
      </w:r>
      <w:r w:rsidR="005E638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E638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smanjenja</w:t>
      </w:r>
      <w:proofErr w:type="spellEnd"/>
      <w:r w:rsidR="00CD0AD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D0AD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broja</w:t>
      </w:r>
      <w:proofErr w:type="spellEnd"/>
      <w:r w:rsidR="00CD0AD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C0DE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prijedloga</w:t>
      </w:r>
      <w:proofErr w:type="spellEnd"/>
      <w:r w:rsidR="009C0DE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C0DE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podnesenih</w:t>
      </w:r>
      <w:proofErr w:type="spellEnd"/>
      <w:r w:rsidR="009C0DE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C0DE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elektroničkim</w:t>
      </w:r>
      <w:proofErr w:type="spellEnd"/>
      <w:r w:rsidR="009C0DE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C0DE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putem</w:t>
      </w:r>
      <w:proofErr w:type="spellEnd"/>
      <w:r w:rsidR="007A7BDC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</w:t>
      </w:r>
      <w:r w:rsidR="006E007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E638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6,30</w:t>
      </w:r>
      <w:r w:rsidR="00900E0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%, </w:t>
      </w:r>
      <w:proofErr w:type="spellStart"/>
      <w:r w:rsidR="002A71D5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od</w:t>
      </w:r>
      <w:proofErr w:type="spellEnd"/>
      <w:r w:rsidR="00CD0AD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D0AD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strane</w:t>
      </w:r>
      <w:proofErr w:type="spellEnd"/>
      <w:r w:rsidR="00CD0AD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DORH</w:t>
      </w:r>
      <w:r w:rsidR="00900E0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-a</w:t>
      </w:r>
      <w:r w:rsidR="005E638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E638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smanjenje</w:t>
      </w:r>
      <w:proofErr w:type="spellEnd"/>
      <w:r w:rsidR="00900E0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C564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7A7BDC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900E0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E638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17,50</w:t>
      </w:r>
      <w:r w:rsidR="00CD0AD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%</w:t>
      </w:r>
      <w:r w:rsidR="00EC564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EC564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od</w:t>
      </w:r>
      <w:proofErr w:type="spellEnd"/>
      <w:r w:rsidR="00EC564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C564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strane</w:t>
      </w:r>
      <w:proofErr w:type="spellEnd"/>
      <w:r w:rsidR="00EC564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C564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odvjetnika</w:t>
      </w:r>
      <w:proofErr w:type="spellEnd"/>
      <w:r w:rsidR="005E638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E638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smanjenje</w:t>
      </w:r>
      <w:proofErr w:type="spellEnd"/>
      <w:r w:rsidR="00EC564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r w:rsidR="005E638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5,01</w:t>
      </w:r>
      <w:r w:rsidR="00EC564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 </w:t>
      </w:r>
      <w:proofErr w:type="spellStart"/>
      <w:r w:rsidR="00EC564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te</w:t>
      </w:r>
      <w:proofErr w:type="spellEnd"/>
      <w:r w:rsidR="00EC564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="00EC564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sustavu</w:t>
      </w:r>
      <w:proofErr w:type="spellEnd"/>
      <w:r w:rsidR="00EC564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EC564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eSpis</w:t>
      </w:r>
      <w:proofErr w:type="spellEnd"/>
      <w:r w:rsidR="005E638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E638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smanjenje</w:t>
      </w:r>
      <w:proofErr w:type="spellEnd"/>
      <w:r w:rsidR="00EC564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</w:t>
      </w:r>
      <w:r w:rsidR="005E6386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13,01</w:t>
      </w:r>
      <w:r w:rsidR="00EC564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%.</w:t>
      </w:r>
    </w:p>
    <w:p w14:paraId="623B76F3" w14:textId="77777777" w:rsidR="00A65093" w:rsidRPr="0037326B" w:rsidRDefault="00A65093" w:rsidP="00E540EA">
      <w:pPr>
        <w:pStyle w:val="Opisslike"/>
        <w:rPr>
          <w:rFonts w:asciiTheme="minorHAnsi" w:hAnsiTheme="minorHAnsi" w:cstheme="minorHAnsi"/>
          <w:sz w:val="22"/>
          <w:szCs w:val="22"/>
        </w:rPr>
      </w:pPr>
    </w:p>
    <w:p w14:paraId="1E4F2172" w14:textId="77777777" w:rsidR="002B1FBD" w:rsidRPr="0037326B" w:rsidRDefault="002B1FB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  <w:bookmarkStart w:id="62" w:name="_Toc70333484"/>
    </w:p>
    <w:p w14:paraId="5CC2CBBC" w14:textId="77777777" w:rsidR="002B1FBD" w:rsidRPr="0037326B" w:rsidRDefault="002B1FB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380EC36A" w14:textId="77777777" w:rsidR="002B1FBD" w:rsidRPr="0037326B" w:rsidRDefault="002B1FB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296B845D" w14:textId="77777777" w:rsidR="002B1FBD" w:rsidRPr="0037326B" w:rsidRDefault="002B1FB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1CC1A8DF" w14:textId="77777777" w:rsidR="002B1FBD" w:rsidRPr="0037326B" w:rsidRDefault="002B1FB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4C78389F" w14:textId="77777777" w:rsidR="002B1FBD" w:rsidRPr="0037326B" w:rsidRDefault="002B1FB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3B20FBC9" w14:textId="77777777" w:rsidR="002B1FBD" w:rsidRPr="0037326B" w:rsidRDefault="002B1FB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7B68278E" w14:textId="77777777" w:rsidR="002B1FBD" w:rsidRPr="0037326B" w:rsidRDefault="002B1FB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65C2751C" w14:textId="77777777" w:rsidR="002B1FBD" w:rsidRPr="0037326B" w:rsidRDefault="002B1FB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70139D31" w14:textId="523DF07D" w:rsidR="002B1FBD" w:rsidRPr="0037326B" w:rsidRDefault="002B1FBD" w:rsidP="00637E23">
      <w:pPr>
        <w:pStyle w:val="Opisslike"/>
        <w:jc w:val="center"/>
        <w:rPr>
          <w:rFonts w:asciiTheme="minorHAnsi" w:hAnsiTheme="minorHAnsi" w:cstheme="minorHAnsi"/>
          <w:sz w:val="22"/>
          <w:szCs w:val="22"/>
        </w:rPr>
      </w:pPr>
    </w:p>
    <w:p w14:paraId="2D3FD390" w14:textId="04A40139" w:rsidR="00F92194" w:rsidRPr="0037326B" w:rsidRDefault="00F92194" w:rsidP="00F92194">
      <w:pPr>
        <w:rPr>
          <w:rFonts w:asciiTheme="minorHAnsi" w:hAnsiTheme="minorHAnsi" w:cstheme="minorHAnsi"/>
        </w:rPr>
      </w:pPr>
    </w:p>
    <w:p w14:paraId="3B8261D4" w14:textId="77777777" w:rsidR="002B1FBD" w:rsidRPr="0037326B" w:rsidRDefault="002B1FBD" w:rsidP="00A143F2">
      <w:pPr>
        <w:pStyle w:val="Opisslike"/>
        <w:rPr>
          <w:rFonts w:asciiTheme="minorHAnsi" w:hAnsiTheme="minorHAnsi" w:cstheme="minorHAnsi"/>
          <w:sz w:val="22"/>
          <w:szCs w:val="22"/>
        </w:rPr>
      </w:pPr>
    </w:p>
    <w:p w14:paraId="32EEC90E" w14:textId="77777777" w:rsidR="000C428D" w:rsidRPr="0037326B" w:rsidRDefault="00637E23" w:rsidP="00637E23">
      <w:pPr>
        <w:pStyle w:val="Opisslike"/>
        <w:jc w:val="center"/>
        <w:rPr>
          <w:rFonts w:asciiTheme="minorHAnsi" w:hAnsiTheme="minorHAnsi" w:cstheme="minorHAnsi"/>
          <w:b w:val="0"/>
          <w:sz w:val="22"/>
          <w:szCs w:val="22"/>
        </w:rPr>
      </w:pPr>
      <w:proofErr w:type="spellStart"/>
      <w:r w:rsidRPr="0037326B">
        <w:rPr>
          <w:rFonts w:asciiTheme="minorHAnsi" w:hAnsiTheme="minorHAnsi" w:cstheme="minorHAnsi"/>
          <w:sz w:val="22"/>
          <w:szCs w:val="22"/>
        </w:rPr>
        <w:lastRenderedPageBreak/>
        <w:t>Grafikon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="000E59DA" w:rsidRPr="0037326B">
        <w:rPr>
          <w:rFonts w:asciiTheme="minorHAnsi" w:hAnsiTheme="minorHAnsi" w:cstheme="minorHAnsi"/>
          <w:sz w:val="22"/>
          <w:szCs w:val="22"/>
        </w:rPr>
        <w:t>3</w:t>
      </w:r>
      <w:r w:rsidRPr="0037326B">
        <w:rPr>
          <w:rFonts w:asciiTheme="minorHAnsi" w:hAnsiTheme="minorHAnsi" w:cstheme="minorHAnsi"/>
          <w:sz w:val="22"/>
          <w:szCs w:val="22"/>
        </w:rPr>
        <w:t>.</w:t>
      </w:r>
      <w:r w:rsidRPr="0037326B">
        <w:rPr>
          <w:rFonts w:asciiTheme="minorHAnsi" w:hAnsiTheme="minorHAnsi" w:cstheme="minorHAnsi"/>
        </w:rPr>
        <w:t xml:space="preserve"> </w:t>
      </w:r>
      <w:proofErr w:type="spellStart"/>
      <w:r w:rsidR="00AC5E70" w:rsidRPr="0037326B">
        <w:rPr>
          <w:rFonts w:asciiTheme="minorHAnsi" w:hAnsiTheme="minorHAnsi" w:cstheme="minorHAnsi"/>
          <w:b w:val="0"/>
          <w:sz w:val="22"/>
          <w:szCs w:val="22"/>
        </w:rPr>
        <w:t>Prikaz</w:t>
      </w:r>
      <w:proofErr w:type="spellEnd"/>
      <w:r w:rsidR="000C428D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0C428D" w:rsidRPr="0037326B">
        <w:rPr>
          <w:rFonts w:asciiTheme="minorHAnsi" w:hAnsiTheme="minorHAnsi" w:cstheme="minorHAnsi"/>
          <w:b w:val="0"/>
          <w:sz w:val="22"/>
          <w:szCs w:val="22"/>
        </w:rPr>
        <w:t>elektronički</w:t>
      </w:r>
      <w:proofErr w:type="spellEnd"/>
      <w:r w:rsidR="000C428D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0C428D" w:rsidRPr="0037326B">
        <w:rPr>
          <w:rFonts w:asciiTheme="minorHAnsi" w:hAnsiTheme="minorHAnsi" w:cstheme="minorHAnsi"/>
          <w:b w:val="0"/>
          <w:sz w:val="22"/>
          <w:szCs w:val="22"/>
        </w:rPr>
        <w:t>predanih</w:t>
      </w:r>
      <w:proofErr w:type="spellEnd"/>
      <w:r w:rsidR="000C428D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0C428D" w:rsidRPr="0037326B">
        <w:rPr>
          <w:rFonts w:asciiTheme="minorHAnsi" w:hAnsiTheme="minorHAnsi" w:cstheme="minorHAnsi"/>
          <w:b w:val="0"/>
          <w:sz w:val="22"/>
          <w:szCs w:val="22"/>
        </w:rPr>
        <w:t>prijedloga</w:t>
      </w:r>
      <w:proofErr w:type="spellEnd"/>
      <w:r w:rsidR="000C428D" w:rsidRPr="0037326B">
        <w:rPr>
          <w:rFonts w:asciiTheme="minorHAnsi" w:hAnsiTheme="minorHAnsi" w:cstheme="minorHAnsi"/>
          <w:b w:val="0"/>
          <w:sz w:val="22"/>
          <w:szCs w:val="22"/>
        </w:rPr>
        <w:t xml:space="preserve"> za </w:t>
      </w:r>
      <w:proofErr w:type="spellStart"/>
      <w:r w:rsidR="000C428D" w:rsidRPr="0037326B">
        <w:rPr>
          <w:rFonts w:asciiTheme="minorHAnsi" w:hAnsiTheme="minorHAnsi" w:cstheme="minorHAnsi"/>
          <w:b w:val="0"/>
          <w:sz w:val="22"/>
          <w:szCs w:val="22"/>
        </w:rPr>
        <w:t>upis</w:t>
      </w:r>
      <w:proofErr w:type="spellEnd"/>
      <w:r w:rsidR="009B4342" w:rsidRPr="0037326B">
        <w:rPr>
          <w:rFonts w:asciiTheme="minorHAnsi" w:hAnsiTheme="minorHAnsi" w:cstheme="minorHAnsi"/>
          <w:b w:val="0"/>
          <w:sz w:val="22"/>
          <w:szCs w:val="22"/>
        </w:rPr>
        <w:t xml:space="preserve"> u </w:t>
      </w:r>
      <w:proofErr w:type="spellStart"/>
      <w:r w:rsidR="009B4342" w:rsidRPr="0037326B">
        <w:rPr>
          <w:rFonts w:asciiTheme="minorHAnsi" w:hAnsiTheme="minorHAnsi" w:cstheme="minorHAnsi"/>
          <w:b w:val="0"/>
          <w:sz w:val="22"/>
          <w:szCs w:val="22"/>
        </w:rPr>
        <w:t>zemljišnu</w:t>
      </w:r>
      <w:proofErr w:type="spellEnd"/>
      <w:r w:rsidR="009B4342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9B4342" w:rsidRPr="0037326B">
        <w:rPr>
          <w:rFonts w:asciiTheme="minorHAnsi" w:hAnsiTheme="minorHAnsi" w:cstheme="minorHAnsi"/>
          <w:b w:val="0"/>
          <w:sz w:val="22"/>
          <w:szCs w:val="22"/>
        </w:rPr>
        <w:t>knjigu</w:t>
      </w:r>
      <w:proofErr w:type="spellEnd"/>
      <w:r w:rsidR="000C428D" w:rsidRPr="0037326B">
        <w:rPr>
          <w:rFonts w:asciiTheme="minorHAnsi" w:hAnsiTheme="minorHAnsi" w:cstheme="minorHAnsi"/>
          <w:b w:val="0"/>
          <w:sz w:val="22"/>
          <w:szCs w:val="22"/>
        </w:rPr>
        <w:t xml:space="preserve"> po </w:t>
      </w:r>
      <w:proofErr w:type="spellStart"/>
      <w:r w:rsidR="000C428D" w:rsidRPr="0037326B">
        <w:rPr>
          <w:rFonts w:asciiTheme="minorHAnsi" w:hAnsiTheme="minorHAnsi" w:cstheme="minorHAnsi"/>
          <w:b w:val="0"/>
          <w:sz w:val="22"/>
          <w:szCs w:val="22"/>
        </w:rPr>
        <w:t>ovlaštenim</w:t>
      </w:r>
      <w:proofErr w:type="spellEnd"/>
      <w:r w:rsidR="000C428D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0C428D" w:rsidRPr="0037326B">
        <w:rPr>
          <w:rFonts w:asciiTheme="minorHAnsi" w:hAnsiTheme="minorHAnsi" w:cstheme="minorHAnsi"/>
          <w:b w:val="0"/>
          <w:sz w:val="22"/>
          <w:szCs w:val="22"/>
        </w:rPr>
        <w:t>korisnicima</w:t>
      </w:r>
      <w:bookmarkEnd w:id="62"/>
      <w:proofErr w:type="spellEnd"/>
    </w:p>
    <w:p w14:paraId="0DA3ED83" w14:textId="77777777" w:rsidR="00291036" w:rsidRPr="0037326B" w:rsidRDefault="00291036" w:rsidP="00A719FB">
      <w:pPr>
        <w:jc w:val="both"/>
        <w:rPr>
          <w:rFonts w:asciiTheme="minorHAnsi" w:hAnsiTheme="minorHAnsi" w:cstheme="minorHAnsi"/>
          <w:sz w:val="22"/>
          <w:szCs w:val="22"/>
        </w:rPr>
      </w:pPr>
      <w:r w:rsidRPr="0037326B">
        <w:rPr>
          <w:rFonts w:asciiTheme="minorHAnsi" w:hAnsiTheme="minorHAnsi" w:cstheme="minorHAnsi"/>
          <w:noProof/>
          <w:lang w:val="hr-HR"/>
        </w:rPr>
        <w:drawing>
          <wp:anchor distT="0" distB="0" distL="114300" distR="114300" simplePos="0" relativeHeight="251656192" behindDoc="0" locked="0" layoutInCell="1" allowOverlap="1" wp14:anchorId="65DEA0CF" wp14:editId="23C76B48">
            <wp:simplePos x="0" y="0"/>
            <wp:positionH relativeFrom="column">
              <wp:posOffset>802640</wp:posOffset>
            </wp:positionH>
            <wp:positionV relativeFrom="paragraph">
              <wp:posOffset>213360</wp:posOffset>
            </wp:positionV>
            <wp:extent cx="4800600" cy="2466975"/>
            <wp:effectExtent l="0" t="0" r="0" b="0"/>
            <wp:wrapTopAndBottom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DB82BE" w14:textId="77777777" w:rsidR="002B1FBD" w:rsidRPr="0037326B" w:rsidRDefault="002B1FBD" w:rsidP="00A719F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33B027" w14:textId="556734EE" w:rsidR="00121FFD" w:rsidRPr="0037326B" w:rsidRDefault="00D4363A" w:rsidP="00A719FB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Usporedbom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podataka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odnosu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na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304F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kvartal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</w:t>
      </w:r>
      <w:r w:rsidR="008606E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1B74F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proofErr w:type="spellStart"/>
      <w:r w:rsidR="001B74F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kada</w:t>
      </w:r>
      <w:proofErr w:type="spellEnd"/>
      <w:r w:rsidR="001B74F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</w:t>
      </w:r>
      <w:proofErr w:type="spellStart"/>
      <w:r w:rsidR="001B74F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izdan</w:t>
      </w:r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proofErr w:type="spellEnd"/>
      <w:r w:rsidR="001B74F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606E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224.228</w:t>
      </w:r>
      <w:r w:rsidR="00894CB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B74F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zk</w:t>
      </w:r>
      <w:proofErr w:type="spellEnd"/>
      <w:r w:rsidR="001B74F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B74F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izvadak</w:t>
      </w:r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od toga je </w:t>
      </w:r>
      <w:r w:rsidR="008606E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2.299 </w:t>
      </w:r>
      <w:proofErr w:type="spellStart"/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izvadaka</w:t>
      </w:r>
      <w:proofErr w:type="spellEnd"/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izdano</w:t>
      </w:r>
      <w:proofErr w:type="spellEnd"/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putem</w:t>
      </w:r>
      <w:proofErr w:type="spellEnd"/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javnih</w:t>
      </w:r>
      <w:proofErr w:type="spellEnd"/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bilježnika</w:t>
      </w:r>
      <w:proofErr w:type="spellEnd"/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8606E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146.527 </w:t>
      </w:r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proofErr w:type="spellStart"/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sustavu</w:t>
      </w:r>
      <w:proofErr w:type="spellEnd"/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e-</w:t>
      </w:r>
      <w:proofErr w:type="spellStart"/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Građani</w:t>
      </w:r>
      <w:proofErr w:type="spellEnd"/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8606E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50.675 </w:t>
      </w:r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 </w:t>
      </w:r>
      <w:proofErr w:type="spellStart"/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strane</w:t>
      </w:r>
      <w:proofErr w:type="spellEnd"/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odvjetnika</w:t>
      </w:r>
      <w:proofErr w:type="spellEnd"/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8606E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11.880 </w:t>
      </w:r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 </w:t>
      </w:r>
      <w:proofErr w:type="spellStart"/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strane</w:t>
      </w:r>
      <w:proofErr w:type="spellEnd"/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geodetskih</w:t>
      </w:r>
      <w:proofErr w:type="spellEnd"/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izvoditelja</w:t>
      </w:r>
      <w:proofErr w:type="spellEnd"/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606E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12.847</w:t>
      </w:r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 </w:t>
      </w:r>
      <w:proofErr w:type="spellStart"/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strane</w:t>
      </w:r>
      <w:proofErr w:type="spellEnd"/>
      <w:r w:rsidR="004117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DORH-a</w:t>
      </w:r>
      <w:r w:rsidR="001B74F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proofErr w:type="spellStart"/>
      <w:r w:rsidR="00BD3A72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roizlazi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da je u </w:t>
      </w:r>
      <w:r w:rsidR="00932FA1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="00394832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kvartalu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D0AD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C57B1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BD3A72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="003E344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došlo</w:t>
      </w:r>
      <w:proofErr w:type="spellEnd"/>
      <w:r w:rsidR="003E3447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</w:t>
      </w:r>
      <w:proofErr w:type="spellStart"/>
      <w:r w:rsidR="008606E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smanjenja</w:t>
      </w:r>
      <w:proofErr w:type="spellEnd"/>
      <w:r w:rsidR="008606E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B74F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broja</w:t>
      </w:r>
      <w:proofErr w:type="spellEnd"/>
      <w:r w:rsidR="001B74F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B74F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izdanih</w:t>
      </w:r>
      <w:proofErr w:type="spellEnd"/>
      <w:r w:rsidR="001B74F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F47555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zemljišnoknjižnih</w:t>
      </w:r>
      <w:proofErr w:type="spellEnd"/>
      <w:r w:rsidR="00F47555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F47555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izva</w:t>
      </w:r>
      <w:r w:rsidR="00264F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daka</w:t>
      </w:r>
      <w:proofErr w:type="spellEnd"/>
      <w:r w:rsidR="00264F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64F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elektroničkim</w:t>
      </w:r>
      <w:proofErr w:type="spellEnd"/>
      <w:r w:rsidR="00264F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64F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putem</w:t>
      </w:r>
      <w:proofErr w:type="spellEnd"/>
      <w:r w:rsidR="00264F58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r w:rsidR="008606E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12,78</w:t>
      </w:r>
      <w:r w:rsidR="00121FF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%.</w:t>
      </w:r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</w:t>
      </w:r>
      <w:proofErr w:type="spellStart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strane</w:t>
      </w:r>
      <w:proofErr w:type="spellEnd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javnih</w:t>
      </w:r>
      <w:proofErr w:type="spellEnd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bilježnika</w:t>
      </w:r>
      <w:proofErr w:type="spellEnd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došlo</w:t>
      </w:r>
      <w:proofErr w:type="spellEnd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do</w:t>
      </w:r>
      <w:r w:rsidR="008606E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606E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povećanja</w:t>
      </w:r>
      <w:proofErr w:type="spellEnd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broja</w:t>
      </w:r>
      <w:proofErr w:type="spellEnd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izdanih</w:t>
      </w:r>
      <w:proofErr w:type="spellEnd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zemljišnoknjižnih</w:t>
      </w:r>
      <w:proofErr w:type="spellEnd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izvadaka</w:t>
      </w:r>
      <w:proofErr w:type="spellEnd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r w:rsidR="008606E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6,79</w:t>
      </w:r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%, u</w:t>
      </w:r>
      <w:r w:rsidR="002E1C9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E1C9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sustavu</w:t>
      </w:r>
      <w:proofErr w:type="spellEnd"/>
      <w:r w:rsidR="002E1C9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</w:t>
      </w:r>
      <w:r w:rsidR="00AD1F1C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proofErr w:type="spellStart"/>
      <w:r w:rsidR="00AD1F1C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Građani</w:t>
      </w:r>
      <w:proofErr w:type="spellEnd"/>
      <w:r w:rsidR="008606E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606E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smanjenje</w:t>
      </w:r>
      <w:proofErr w:type="spellEnd"/>
      <w:r w:rsidR="002E1C9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</w:t>
      </w:r>
      <w:r w:rsidR="00B37CD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606E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15,41</w:t>
      </w:r>
      <w:r w:rsidR="002E1C9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%,</w:t>
      </w:r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2E1C9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od</w:t>
      </w:r>
      <w:proofErr w:type="spellEnd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strane</w:t>
      </w:r>
      <w:proofErr w:type="spellEnd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odvjetnika</w:t>
      </w:r>
      <w:proofErr w:type="spellEnd"/>
      <w:r w:rsidR="00932FA1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606E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smanjenje</w:t>
      </w:r>
      <w:proofErr w:type="spellEnd"/>
      <w:r w:rsidR="008606E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</w:t>
      </w:r>
      <w:r w:rsidR="008606E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3,13</w:t>
      </w:r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%, </w:t>
      </w:r>
      <w:proofErr w:type="spellStart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od</w:t>
      </w:r>
      <w:proofErr w:type="spellEnd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strane</w:t>
      </w:r>
      <w:proofErr w:type="spellEnd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geodetskih</w:t>
      </w:r>
      <w:proofErr w:type="spellEnd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izvoditelja</w:t>
      </w:r>
      <w:proofErr w:type="spellEnd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606E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smanjenje</w:t>
      </w:r>
      <w:proofErr w:type="spellEnd"/>
      <w:r w:rsidR="008606E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</w:t>
      </w:r>
      <w:r w:rsidR="008606E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21,30</w:t>
      </w:r>
      <w:r w:rsidR="002E1C9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%</w:t>
      </w:r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te</w:t>
      </w:r>
      <w:proofErr w:type="spellEnd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</w:t>
      </w:r>
      <w:proofErr w:type="spellStart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strane</w:t>
      </w:r>
      <w:proofErr w:type="spellEnd"/>
      <w:r w:rsidR="007F3B1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DORH-a</w:t>
      </w:r>
      <w:r w:rsidR="002E1C9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606E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smanjenje</w:t>
      </w:r>
      <w:proofErr w:type="spellEnd"/>
      <w:r w:rsidR="008606E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E1C9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 </w:t>
      </w:r>
      <w:r w:rsidR="008606E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16,49</w:t>
      </w:r>
      <w:r w:rsidR="002E1C9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%.</w:t>
      </w:r>
    </w:p>
    <w:p w14:paraId="5DF9AF0B" w14:textId="77777777" w:rsidR="00A719FB" w:rsidRPr="0037326B" w:rsidRDefault="00121FFD" w:rsidP="00A30A29">
      <w:pPr>
        <w:jc w:val="both"/>
        <w:rPr>
          <w:rFonts w:asciiTheme="minorHAnsi" w:hAnsiTheme="minorHAnsi" w:cstheme="minorHAnsi"/>
          <w:sz w:val="22"/>
          <w:szCs w:val="22"/>
        </w:rPr>
      </w:pPr>
      <w:r w:rsidRPr="0037326B">
        <w:rPr>
          <w:rFonts w:asciiTheme="minorHAnsi" w:hAnsiTheme="minorHAnsi" w:cstheme="minorHAnsi"/>
          <w:sz w:val="22"/>
          <w:szCs w:val="22"/>
        </w:rPr>
        <w:t xml:space="preserve">Naime, </w:t>
      </w:r>
      <w:proofErr w:type="spellStart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>Uredbom</w:t>
      </w:r>
      <w:proofErr w:type="spellEnd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 </w:t>
      </w:r>
      <w:proofErr w:type="spellStart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>izmjenama</w:t>
      </w:r>
      <w:proofErr w:type="spellEnd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proofErr w:type="spellEnd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>dopunama</w:t>
      </w:r>
      <w:proofErr w:type="spellEnd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>Uredbe</w:t>
      </w:r>
      <w:proofErr w:type="spellEnd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 </w:t>
      </w:r>
      <w:proofErr w:type="spellStart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>tarifi</w:t>
      </w:r>
      <w:proofErr w:type="spellEnd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>sudskih</w:t>
      </w:r>
      <w:proofErr w:type="spellEnd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>pristojbi</w:t>
      </w:r>
      <w:proofErr w:type="spellEnd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(</w:t>
      </w:r>
      <w:proofErr w:type="spellStart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>Narodne</w:t>
      </w:r>
      <w:proofErr w:type="spellEnd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novine, </w:t>
      </w:r>
      <w:proofErr w:type="spellStart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>broj</w:t>
      </w:r>
      <w:proofErr w:type="spellEnd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92/21) od 1. </w:t>
      </w:r>
      <w:proofErr w:type="spellStart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>rujna</w:t>
      </w:r>
      <w:proofErr w:type="spellEnd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2021. </w:t>
      </w:r>
      <w:proofErr w:type="spellStart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>ukinuta</w:t>
      </w:r>
      <w:proofErr w:type="spellEnd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je </w:t>
      </w:r>
      <w:proofErr w:type="spellStart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>naplata</w:t>
      </w:r>
      <w:proofErr w:type="spellEnd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za </w:t>
      </w:r>
      <w:proofErr w:type="spellStart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>izdavanje</w:t>
      </w:r>
      <w:proofErr w:type="spellEnd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>izvadaka</w:t>
      </w:r>
      <w:proofErr w:type="spellEnd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>iz</w:t>
      </w:r>
      <w:proofErr w:type="spellEnd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>zemljišne</w:t>
      </w:r>
      <w:proofErr w:type="spellEnd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>knjige</w:t>
      </w:r>
      <w:proofErr w:type="spellEnd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spellStart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>knjige</w:t>
      </w:r>
      <w:proofErr w:type="spellEnd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>položenih</w:t>
      </w:r>
      <w:proofErr w:type="spellEnd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>ugovora</w:t>
      </w:r>
      <w:proofErr w:type="spellEnd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>i</w:t>
      </w:r>
      <w:proofErr w:type="spellEnd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Baze </w:t>
      </w:r>
      <w:proofErr w:type="spellStart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>zemljišnih</w:t>
      </w:r>
      <w:proofErr w:type="spellEnd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>podatka</w:t>
      </w:r>
      <w:proofErr w:type="spellEnd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>te</w:t>
      </w:r>
      <w:proofErr w:type="spellEnd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je </w:t>
      </w:r>
      <w:proofErr w:type="spellStart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>iz</w:t>
      </w:r>
      <w:proofErr w:type="spellEnd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>tog</w:t>
      </w:r>
      <w:proofErr w:type="spellEnd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>razloga</w:t>
      </w:r>
      <w:proofErr w:type="spellEnd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>došlo</w:t>
      </w:r>
      <w:proofErr w:type="spellEnd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do </w:t>
      </w:r>
      <w:proofErr w:type="spellStart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>znatnog</w:t>
      </w:r>
      <w:proofErr w:type="spellEnd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>povećanja</w:t>
      </w:r>
      <w:proofErr w:type="spellEnd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>broja</w:t>
      </w:r>
      <w:proofErr w:type="spellEnd"/>
      <w:r w:rsidRPr="0037326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izdanih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zemljišnoknjižnih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izvadaka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elektroničkim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>.</w:t>
      </w:r>
    </w:p>
    <w:p w14:paraId="4EBD21E5" w14:textId="77777777" w:rsidR="00121FFD" w:rsidRPr="0037326B" w:rsidRDefault="00121FFD" w:rsidP="007A3EDE">
      <w:pPr>
        <w:rPr>
          <w:rFonts w:asciiTheme="minorHAnsi" w:hAnsiTheme="minorHAnsi" w:cstheme="minorHAnsi"/>
          <w:sz w:val="22"/>
          <w:szCs w:val="22"/>
        </w:rPr>
      </w:pPr>
    </w:p>
    <w:p w14:paraId="48CA336B" w14:textId="77777777" w:rsidR="00BB226F" w:rsidRPr="0037326B" w:rsidRDefault="006333E3" w:rsidP="00A30A29">
      <w:pPr>
        <w:pStyle w:val="Opisslike"/>
        <w:jc w:val="center"/>
        <w:rPr>
          <w:rFonts w:asciiTheme="minorHAnsi" w:hAnsiTheme="minorHAnsi" w:cstheme="minorHAnsi"/>
        </w:rPr>
      </w:pPr>
      <w:bookmarkStart w:id="63" w:name="_Toc70333485"/>
      <w:bookmarkStart w:id="64" w:name="_Hlk132722178"/>
      <w:proofErr w:type="spellStart"/>
      <w:r w:rsidRPr="0037326B">
        <w:rPr>
          <w:rFonts w:asciiTheme="minorHAnsi" w:hAnsiTheme="minorHAnsi" w:cstheme="minorHAnsi"/>
          <w:sz w:val="22"/>
          <w:szCs w:val="22"/>
        </w:rPr>
        <w:t>Grafikon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r w:rsidR="000E59DA" w:rsidRPr="0037326B">
        <w:rPr>
          <w:rFonts w:asciiTheme="minorHAnsi" w:hAnsiTheme="minorHAnsi" w:cstheme="minorHAnsi"/>
          <w:sz w:val="22"/>
          <w:szCs w:val="22"/>
        </w:rPr>
        <w:t>4</w:t>
      </w:r>
      <w:r w:rsidRPr="0037326B">
        <w:rPr>
          <w:rFonts w:asciiTheme="minorHAnsi" w:hAnsiTheme="minorHAnsi" w:cstheme="minorHAnsi"/>
          <w:sz w:val="22"/>
          <w:szCs w:val="22"/>
        </w:rPr>
        <w:t>.</w:t>
      </w:r>
      <w:r w:rsidR="00C456AE" w:rsidRPr="0037326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C428D" w:rsidRPr="0037326B">
        <w:rPr>
          <w:rFonts w:asciiTheme="minorHAnsi" w:hAnsiTheme="minorHAnsi" w:cstheme="minorHAnsi"/>
          <w:b w:val="0"/>
          <w:sz w:val="22"/>
          <w:szCs w:val="22"/>
        </w:rPr>
        <w:t>Prikaz</w:t>
      </w:r>
      <w:proofErr w:type="spellEnd"/>
      <w:r w:rsidR="000C428D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E2521A" w:rsidRPr="0037326B">
        <w:rPr>
          <w:rFonts w:asciiTheme="minorHAnsi" w:hAnsiTheme="minorHAnsi" w:cstheme="minorHAnsi"/>
          <w:b w:val="0"/>
          <w:sz w:val="22"/>
          <w:szCs w:val="22"/>
        </w:rPr>
        <w:t>elektronički</w:t>
      </w:r>
      <w:proofErr w:type="spellEnd"/>
      <w:r w:rsidR="00E2521A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E2521A" w:rsidRPr="0037326B">
        <w:rPr>
          <w:rFonts w:asciiTheme="minorHAnsi" w:hAnsiTheme="minorHAnsi" w:cstheme="minorHAnsi"/>
          <w:b w:val="0"/>
          <w:sz w:val="22"/>
          <w:szCs w:val="22"/>
        </w:rPr>
        <w:t>izdanih</w:t>
      </w:r>
      <w:proofErr w:type="spellEnd"/>
      <w:r w:rsidR="00E2521A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E2521A" w:rsidRPr="0037326B">
        <w:rPr>
          <w:rFonts w:asciiTheme="minorHAnsi" w:hAnsiTheme="minorHAnsi" w:cstheme="minorHAnsi"/>
          <w:b w:val="0"/>
          <w:sz w:val="22"/>
          <w:szCs w:val="22"/>
        </w:rPr>
        <w:t>zemljišnoknjižnih</w:t>
      </w:r>
      <w:proofErr w:type="spellEnd"/>
      <w:r w:rsidR="00E2521A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E2521A" w:rsidRPr="0037326B">
        <w:rPr>
          <w:rFonts w:asciiTheme="minorHAnsi" w:hAnsiTheme="minorHAnsi" w:cstheme="minorHAnsi"/>
          <w:b w:val="0"/>
          <w:sz w:val="22"/>
          <w:szCs w:val="22"/>
        </w:rPr>
        <w:t>izvadaka</w:t>
      </w:r>
      <w:proofErr w:type="spellEnd"/>
      <w:r w:rsidR="00E2521A" w:rsidRPr="0037326B">
        <w:rPr>
          <w:rFonts w:asciiTheme="minorHAnsi" w:hAnsiTheme="minorHAnsi" w:cstheme="minorHAnsi"/>
          <w:b w:val="0"/>
          <w:sz w:val="22"/>
          <w:szCs w:val="22"/>
        </w:rPr>
        <w:t xml:space="preserve"> po </w:t>
      </w:r>
      <w:proofErr w:type="spellStart"/>
      <w:r w:rsidR="00E2521A" w:rsidRPr="0037326B">
        <w:rPr>
          <w:rFonts w:asciiTheme="minorHAnsi" w:hAnsiTheme="minorHAnsi" w:cstheme="minorHAnsi"/>
          <w:b w:val="0"/>
          <w:sz w:val="22"/>
          <w:szCs w:val="22"/>
        </w:rPr>
        <w:t>ovlaštenim</w:t>
      </w:r>
      <w:proofErr w:type="spellEnd"/>
      <w:r w:rsidR="00E2521A" w:rsidRPr="0037326B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spellStart"/>
      <w:r w:rsidR="00E2521A" w:rsidRPr="0037326B">
        <w:rPr>
          <w:rFonts w:asciiTheme="minorHAnsi" w:hAnsiTheme="minorHAnsi" w:cstheme="minorHAnsi"/>
          <w:b w:val="0"/>
          <w:sz w:val="22"/>
          <w:szCs w:val="22"/>
        </w:rPr>
        <w:t>korisnicima</w:t>
      </w:r>
      <w:bookmarkEnd w:id="63"/>
      <w:bookmarkEnd w:id="64"/>
      <w:proofErr w:type="spellEnd"/>
    </w:p>
    <w:p w14:paraId="102378EC" w14:textId="77777777" w:rsidR="00EA4273" w:rsidRPr="0037326B" w:rsidRDefault="00F6637D" w:rsidP="00EA4273">
      <w:pPr>
        <w:rPr>
          <w:rFonts w:asciiTheme="minorHAnsi" w:hAnsiTheme="minorHAnsi" w:cstheme="minorHAnsi"/>
          <w:sz w:val="22"/>
          <w:szCs w:val="22"/>
        </w:rPr>
      </w:pPr>
      <w:r w:rsidRPr="0037326B">
        <w:rPr>
          <w:rFonts w:asciiTheme="minorHAnsi" w:hAnsiTheme="minorHAnsi" w:cstheme="minorHAnsi"/>
          <w:noProof/>
          <w:sz w:val="22"/>
          <w:szCs w:val="22"/>
          <w:lang w:val="hr-HR"/>
        </w:rPr>
        <w:drawing>
          <wp:anchor distT="0" distB="0" distL="114300" distR="114300" simplePos="0" relativeHeight="251661312" behindDoc="0" locked="0" layoutInCell="1" allowOverlap="1" wp14:anchorId="3ABE095A" wp14:editId="476659DD">
            <wp:simplePos x="0" y="0"/>
            <wp:positionH relativeFrom="column">
              <wp:posOffset>808355</wp:posOffset>
            </wp:positionH>
            <wp:positionV relativeFrom="paragraph">
              <wp:posOffset>222250</wp:posOffset>
            </wp:positionV>
            <wp:extent cx="4762500" cy="2800350"/>
            <wp:effectExtent l="0" t="0" r="0" b="0"/>
            <wp:wrapTopAndBottom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E2C289" w14:textId="77777777" w:rsidR="00EA4273" w:rsidRPr="0037326B" w:rsidRDefault="00EA4273" w:rsidP="003C0DF9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7D89BA1" w14:textId="77777777" w:rsidR="00F92194" w:rsidRPr="0037326B" w:rsidRDefault="00F92194" w:rsidP="00272EB9">
      <w:pPr>
        <w:rPr>
          <w:rFonts w:asciiTheme="minorHAnsi" w:hAnsiTheme="minorHAnsi" w:cstheme="minorHAnsi"/>
          <w:sz w:val="22"/>
          <w:szCs w:val="22"/>
        </w:rPr>
      </w:pPr>
    </w:p>
    <w:p w14:paraId="70109E30" w14:textId="2616D7F2" w:rsidR="0066041A" w:rsidRPr="0037326B" w:rsidRDefault="00551214" w:rsidP="0066041A">
      <w:pPr>
        <w:keepNext/>
        <w:spacing w:before="240" w:after="60"/>
        <w:outlineLvl w:val="0"/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</w:pPr>
      <w:bookmarkStart w:id="65" w:name="_Toc487524697"/>
      <w:bookmarkStart w:id="66" w:name="_Toc29545097"/>
      <w:bookmarkStart w:id="67" w:name="_Toc70332805"/>
      <w:bookmarkStart w:id="68" w:name="_Toc171670474"/>
      <w:bookmarkStart w:id="69" w:name="_Toc505002679"/>
      <w:bookmarkStart w:id="70" w:name="_Toc505002766"/>
      <w:bookmarkStart w:id="71" w:name="_Toc535406775"/>
      <w:bookmarkEnd w:id="57"/>
      <w:bookmarkEnd w:id="58"/>
      <w:bookmarkEnd w:id="59"/>
      <w:r w:rsidRPr="0037326B"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  <w:lastRenderedPageBreak/>
        <w:t>I</w:t>
      </w:r>
      <w:r w:rsidR="0066041A" w:rsidRPr="0037326B"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  <w:t xml:space="preserve">X. PRAĆENJE AKTIVNOSTI ZEMLJIŠNOKNJIŽNIH ODJELA OD KOLOVOZA 2004. DO </w:t>
      </w:r>
      <w:bookmarkEnd w:id="65"/>
      <w:r w:rsidR="00084B7C" w:rsidRPr="0037326B"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  <w:t>3</w:t>
      </w:r>
      <w:r w:rsidR="00894CB2"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  <w:t>0</w:t>
      </w:r>
      <w:r w:rsidR="00F42D11" w:rsidRPr="0037326B"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  <w:t xml:space="preserve">. </w:t>
      </w:r>
      <w:bookmarkEnd w:id="66"/>
      <w:r w:rsidR="00894CB2"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  <w:t>LIPNJA</w:t>
      </w:r>
      <w:r w:rsidR="007700A2" w:rsidRPr="0037326B"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  <w:t xml:space="preserve"> 202</w:t>
      </w:r>
      <w:r w:rsidR="00A01CDD" w:rsidRPr="0037326B"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  <w:t>4</w:t>
      </w:r>
      <w:r w:rsidR="00C34416" w:rsidRPr="0037326B">
        <w:rPr>
          <w:rFonts w:asciiTheme="minorHAnsi" w:eastAsia="Times New Roman" w:hAnsiTheme="minorHAnsi" w:cstheme="minorHAnsi"/>
          <w:b/>
          <w:bCs/>
          <w:kern w:val="32"/>
          <w:sz w:val="22"/>
          <w:szCs w:val="22"/>
        </w:rPr>
        <w:t>.</w:t>
      </w:r>
      <w:bookmarkEnd w:id="67"/>
      <w:bookmarkEnd w:id="68"/>
    </w:p>
    <w:p w14:paraId="48918881" w14:textId="77777777" w:rsidR="0066041A" w:rsidRPr="0037326B" w:rsidRDefault="0066041A" w:rsidP="0066041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2E9A74" w14:textId="11F34F8C" w:rsidR="008B5CFC" w:rsidRPr="0037326B" w:rsidRDefault="008B5CFC" w:rsidP="008B5CF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razdoblju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kolovoza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2004.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do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kraja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E2D6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lipnja</w:t>
      </w:r>
      <w:proofErr w:type="spellEnd"/>
      <w:r w:rsidR="007E2D6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700A2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C57B1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ukupno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je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zaprimljeno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C43FC" w:rsidRPr="00FE7B7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10.138.587</w:t>
      </w:r>
      <w:r w:rsidR="0019461B" w:rsidRPr="0037326B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="00B85B7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zk</w:t>
      </w:r>
      <w:proofErr w:type="spellEnd"/>
      <w:r w:rsidR="00B85B7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85B74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predmet</w:t>
      </w:r>
      <w:r w:rsidR="00E34C10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riješeno</w:t>
      </w:r>
      <w:proofErr w:type="spellEnd"/>
      <w:r w:rsidR="003425E0" w:rsidRPr="0037326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0C43FC" w:rsidRPr="0037326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10.442.795</w:t>
      </w:r>
      <w:r w:rsidR="007753C1" w:rsidRPr="0037326B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zk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predmeta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te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izdano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C43FC" w:rsidRPr="00FE7B7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26.254.856</w:t>
      </w:r>
      <w:r w:rsidR="0019461B" w:rsidRPr="0037326B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="0019461B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zk</w:t>
      </w:r>
      <w:proofErr w:type="spellEnd"/>
      <w:r w:rsidR="0019461B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19461B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izva</w:t>
      </w:r>
      <w:r w:rsidR="0097151F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daka</w:t>
      </w:r>
      <w:proofErr w:type="spellEnd"/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0E80299" w14:textId="77777777" w:rsidR="008B5CFC" w:rsidRPr="0037326B" w:rsidRDefault="008B5CFC" w:rsidP="0066041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FB872BB" w14:textId="61ED1E21" w:rsidR="0066041A" w:rsidRPr="0037326B" w:rsidRDefault="00784FBA" w:rsidP="0066041A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4A7343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 </w:t>
      </w:r>
      <w:proofErr w:type="spellStart"/>
      <w:r w:rsidR="00B4217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kolovoza</w:t>
      </w:r>
      <w:proofErr w:type="spellEnd"/>
      <w:r w:rsidR="00B4217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2004. </w:t>
      </w:r>
      <w:proofErr w:type="spellStart"/>
      <w:r w:rsidR="00B4217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do</w:t>
      </w:r>
      <w:proofErr w:type="spellEnd"/>
      <w:r w:rsidR="00B4217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4217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kraja</w:t>
      </w:r>
      <w:proofErr w:type="spellEnd"/>
      <w:r w:rsidR="00B42179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7E2D6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lipnja</w:t>
      </w:r>
      <w:proofErr w:type="spellEnd"/>
      <w:r w:rsidR="007E2D6E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4097C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C57B1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84097C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="0066041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neriješeni</w:t>
      </w:r>
      <w:proofErr w:type="spellEnd"/>
      <w:r w:rsidR="0066041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66041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redovni</w:t>
      </w:r>
      <w:proofErr w:type="spellEnd"/>
      <w:r w:rsidR="0066041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66041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zk</w:t>
      </w:r>
      <w:proofErr w:type="spellEnd"/>
      <w:r w:rsidR="0066041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66041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predmeti</w:t>
      </w:r>
      <w:proofErr w:type="spellEnd"/>
      <w:r w:rsidR="0066041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66041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smanjili</w:t>
      </w:r>
      <w:proofErr w:type="spellEnd"/>
      <w:r w:rsidR="0066041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66041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su</w:t>
      </w:r>
      <w:proofErr w:type="spellEnd"/>
      <w:r w:rsidR="0066041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 za </w:t>
      </w:r>
      <w:r w:rsidR="000C43FC" w:rsidRPr="00FE7B7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92,61</w:t>
      </w:r>
      <w:r w:rsidR="00E34C10" w:rsidRPr="00FE7B7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%</w:t>
      </w:r>
      <w:r w:rsidR="00FE7B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66041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odnosno</w:t>
      </w:r>
      <w:proofErr w:type="spellEnd"/>
      <w:r w:rsidR="0066041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r w:rsidR="000C43FC" w:rsidRPr="00FE7B7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332.928</w:t>
      </w:r>
      <w:r w:rsidR="007753C1" w:rsidRPr="0037326B">
        <w:rPr>
          <w:rFonts w:asciiTheme="minorHAnsi" w:eastAsia="Times New Roman" w:hAnsiTheme="minorHAnsi" w:cstheme="minorHAnsi"/>
          <w:b/>
          <w:bCs/>
          <w:iCs/>
          <w:color w:val="000000" w:themeColor="text1"/>
          <w:sz w:val="22"/>
          <w:szCs w:val="22"/>
          <w:lang w:val="hr-HR"/>
        </w:rPr>
        <w:t xml:space="preserve"> </w:t>
      </w:r>
      <w:proofErr w:type="spellStart"/>
      <w:r w:rsidR="006772A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zk</w:t>
      </w:r>
      <w:proofErr w:type="spellEnd"/>
      <w:r w:rsidR="006772A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6772AD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predmet</w:t>
      </w:r>
      <w:r w:rsidR="0019461B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proofErr w:type="spellEnd"/>
      <w:r w:rsidR="0066041A" w:rsidRPr="0037326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62167741" w14:textId="77777777" w:rsidR="000D779F" w:rsidRPr="0037326B" w:rsidRDefault="000D779F" w:rsidP="006604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E9D441" w14:textId="076B1B76" w:rsidR="00331585" w:rsidRPr="0037326B" w:rsidRDefault="00E36660" w:rsidP="00E36660">
      <w:pPr>
        <w:pStyle w:val="Opisslike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bookmarkStart w:id="72" w:name="_Toc70333486"/>
      <w:bookmarkStart w:id="73" w:name="_Hlk132722196"/>
      <w:proofErr w:type="spellStart"/>
      <w:r w:rsidRPr="0037326B">
        <w:rPr>
          <w:rFonts w:asciiTheme="minorHAnsi" w:hAnsiTheme="minorHAnsi" w:cstheme="minorHAnsi"/>
          <w:sz w:val="22"/>
          <w:szCs w:val="22"/>
        </w:rPr>
        <w:t>Grafikon</w:t>
      </w:r>
      <w:proofErr w:type="spellEnd"/>
      <w:r w:rsidRPr="0037326B">
        <w:rPr>
          <w:rFonts w:asciiTheme="minorHAnsi" w:hAnsiTheme="minorHAnsi" w:cstheme="minorHAnsi"/>
          <w:sz w:val="22"/>
          <w:szCs w:val="22"/>
        </w:rPr>
        <w:t xml:space="preserve"> </w:t>
      </w:r>
      <w:bookmarkStart w:id="74" w:name="_Toc29545065"/>
      <w:bookmarkStart w:id="75" w:name="_Toc487525906"/>
      <w:bookmarkStart w:id="76" w:name="_Toc16576531"/>
      <w:r w:rsidR="000E59DA" w:rsidRPr="0037326B">
        <w:rPr>
          <w:rFonts w:asciiTheme="minorHAnsi" w:hAnsiTheme="minorHAnsi" w:cstheme="minorHAnsi"/>
          <w:sz w:val="22"/>
          <w:szCs w:val="22"/>
        </w:rPr>
        <w:t>5</w:t>
      </w:r>
      <w:r w:rsidRPr="0037326B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66041A" w:rsidRPr="0037326B">
        <w:rPr>
          <w:rFonts w:asciiTheme="minorHAnsi" w:hAnsiTheme="minorHAnsi" w:cstheme="minorHAnsi"/>
          <w:b w:val="0"/>
          <w:bCs w:val="0"/>
          <w:sz w:val="22"/>
          <w:szCs w:val="22"/>
        </w:rPr>
        <w:t>Stanje</w:t>
      </w:r>
      <w:proofErr w:type="spellEnd"/>
      <w:r w:rsidR="0066041A" w:rsidRPr="0037326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="0066041A" w:rsidRPr="0037326B">
        <w:rPr>
          <w:rFonts w:asciiTheme="minorHAnsi" w:hAnsiTheme="minorHAnsi" w:cstheme="minorHAnsi"/>
          <w:b w:val="0"/>
          <w:bCs w:val="0"/>
          <w:sz w:val="22"/>
          <w:szCs w:val="22"/>
        </w:rPr>
        <w:t>neriješenih</w:t>
      </w:r>
      <w:proofErr w:type="spellEnd"/>
      <w:r w:rsidR="0066041A" w:rsidRPr="0037326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="0066041A" w:rsidRPr="0037326B">
        <w:rPr>
          <w:rFonts w:asciiTheme="minorHAnsi" w:hAnsiTheme="minorHAnsi" w:cstheme="minorHAnsi"/>
          <w:b w:val="0"/>
          <w:bCs w:val="0"/>
          <w:sz w:val="22"/>
          <w:szCs w:val="22"/>
        </w:rPr>
        <w:t>redovnih</w:t>
      </w:r>
      <w:proofErr w:type="spellEnd"/>
      <w:r w:rsidR="0066041A" w:rsidRPr="0037326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="0066041A" w:rsidRPr="0037326B">
        <w:rPr>
          <w:rFonts w:asciiTheme="minorHAnsi" w:hAnsiTheme="minorHAnsi" w:cstheme="minorHAnsi"/>
          <w:b w:val="0"/>
          <w:bCs w:val="0"/>
          <w:sz w:val="22"/>
          <w:szCs w:val="22"/>
        </w:rPr>
        <w:t>zk</w:t>
      </w:r>
      <w:proofErr w:type="spellEnd"/>
      <w:r w:rsidR="0066041A" w:rsidRPr="0037326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="0066041A" w:rsidRPr="0037326B">
        <w:rPr>
          <w:rFonts w:asciiTheme="minorHAnsi" w:hAnsiTheme="minorHAnsi" w:cstheme="minorHAnsi"/>
          <w:b w:val="0"/>
          <w:bCs w:val="0"/>
          <w:sz w:val="22"/>
          <w:szCs w:val="22"/>
        </w:rPr>
        <w:t>pre</w:t>
      </w:r>
      <w:r w:rsidR="00180930" w:rsidRPr="0037326B">
        <w:rPr>
          <w:rFonts w:asciiTheme="minorHAnsi" w:hAnsiTheme="minorHAnsi" w:cstheme="minorHAnsi"/>
          <w:b w:val="0"/>
          <w:bCs w:val="0"/>
          <w:sz w:val="22"/>
          <w:szCs w:val="22"/>
        </w:rPr>
        <w:t>dmeta</w:t>
      </w:r>
      <w:proofErr w:type="spellEnd"/>
      <w:r w:rsidR="00180930" w:rsidRPr="0037326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="00180930" w:rsidRPr="0037326B">
        <w:rPr>
          <w:rFonts w:asciiTheme="minorHAnsi" w:hAnsiTheme="minorHAnsi" w:cstheme="minorHAnsi"/>
          <w:b w:val="0"/>
          <w:bCs w:val="0"/>
          <w:sz w:val="22"/>
          <w:szCs w:val="22"/>
        </w:rPr>
        <w:t>od</w:t>
      </w:r>
      <w:proofErr w:type="spellEnd"/>
      <w:r w:rsidR="00180930" w:rsidRPr="0037326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proofErr w:type="spellStart"/>
      <w:r w:rsidR="00180930" w:rsidRPr="0037326B">
        <w:rPr>
          <w:rFonts w:asciiTheme="minorHAnsi" w:hAnsiTheme="minorHAnsi" w:cstheme="minorHAnsi"/>
          <w:b w:val="0"/>
          <w:bCs w:val="0"/>
          <w:sz w:val="22"/>
          <w:szCs w:val="22"/>
        </w:rPr>
        <w:t>kolovoza</w:t>
      </w:r>
      <w:proofErr w:type="spellEnd"/>
      <w:r w:rsidR="00180930" w:rsidRPr="0037326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2004. do </w:t>
      </w:r>
      <w:r w:rsidR="007E2D6E" w:rsidRPr="0037326B">
        <w:rPr>
          <w:rFonts w:asciiTheme="minorHAnsi" w:hAnsiTheme="minorHAnsi" w:cstheme="minorHAnsi"/>
          <w:b w:val="0"/>
          <w:bCs w:val="0"/>
          <w:sz w:val="22"/>
          <w:szCs w:val="22"/>
        </w:rPr>
        <w:t>30</w:t>
      </w:r>
      <w:r w:rsidR="00D06C71" w:rsidRPr="0037326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. </w:t>
      </w:r>
      <w:proofErr w:type="spellStart"/>
      <w:r w:rsidR="007E2D6E" w:rsidRPr="0037326B">
        <w:rPr>
          <w:rFonts w:asciiTheme="minorHAnsi" w:hAnsiTheme="minorHAnsi" w:cstheme="minorHAnsi"/>
          <w:b w:val="0"/>
          <w:bCs w:val="0"/>
          <w:sz w:val="22"/>
          <w:szCs w:val="22"/>
        </w:rPr>
        <w:t>lipnja</w:t>
      </w:r>
      <w:proofErr w:type="spellEnd"/>
      <w:r w:rsidR="007E2D6E" w:rsidRPr="0037326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7700A2" w:rsidRPr="0037326B">
        <w:rPr>
          <w:rFonts w:asciiTheme="minorHAnsi" w:hAnsiTheme="minorHAnsi" w:cstheme="minorHAnsi"/>
          <w:b w:val="0"/>
          <w:bCs w:val="0"/>
          <w:sz w:val="22"/>
          <w:szCs w:val="22"/>
        </w:rPr>
        <w:t>202</w:t>
      </w:r>
      <w:r w:rsidR="0037711F" w:rsidRPr="0037326B">
        <w:rPr>
          <w:rFonts w:asciiTheme="minorHAnsi" w:hAnsiTheme="minorHAnsi" w:cstheme="minorHAnsi"/>
          <w:b w:val="0"/>
          <w:bCs w:val="0"/>
          <w:sz w:val="22"/>
          <w:szCs w:val="22"/>
        </w:rPr>
        <w:t>4</w:t>
      </w:r>
      <w:r w:rsidR="00180930" w:rsidRPr="0037326B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bookmarkEnd w:id="72"/>
      <w:bookmarkEnd w:id="74"/>
      <w:bookmarkEnd w:id="75"/>
      <w:bookmarkEnd w:id="76"/>
    </w:p>
    <w:p w14:paraId="2F807AB6" w14:textId="77777777" w:rsidR="001C438B" w:rsidRPr="0037326B" w:rsidRDefault="001C438B" w:rsidP="001C438B">
      <w:pPr>
        <w:rPr>
          <w:rFonts w:asciiTheme="minorHAnsi" w:hAnsiTheme="minorHAnsi" w:cstheme="minorHAnsi"/>
        </w:rPr>
      </w:pPr>
    </w:p>
    <w:p w14:paraId="6EF05B53" w14:textId="77777777" w:rsidR="001C438B" w:rsidRPr="0037326B" w:rsidRDefault="001C438B" w:rsidP="001C438B">
      <w:pPr>
        <w:rPr>
          <w:rFonts w:asciiTheme="minorHAnsi" w:hAnsiTheme="minorHAnsi" w:cstheme="minorHAnsi"/>
        </w:rPr>
      </w:pPr>
      <w:r w:rsidRPr="0037326B">
        <w:rPr>
          <w:rFonts w:asciiTheme="minorHAnsi" w:hAnsiTheme="minorHAnsi" w:cstheme="minorHAnsi"/>
          <w:noProof/>
        </w:rPr>
        <w:drawing>
          <wp:inline distT="0" distB="0" distL="0" distR="0" wp14:anchorId="7F1FCAA3" wp14:editId="30840D62">
            <wp:extent cx="6188075" cy="3604438"/>
            <wp:effectExtent l="0" t="0" r="3175" b="15240"/>
            <wp:docPr id="2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bookmarkEnd w:id="73"/>
    <w:p w14:paraId="15EC7CBC" w14:textId="77777777" w:rsidR="00657E20" w:rsidRPr="0037326B" w:rsidRDefault="00657E20" w:rsidP="00657E20">
      <w:pPr>
        <w:rPr>
          <w:rFonts w:asciiTheme="minorHAnsi" w:hAnsiTheme="minorHAnsi" w:cstheme="minorHAnsi"/>
        </w:rPr>
      </w:pPr>
    </w:p>
    <w:p w14:paraId="2C79FC42" w14:textId="77777777" w:rsidR="00F967AE" w:rsidRPr="0037326B" w:rsidRDefault="00F967AE" w:rsidP="00F967AE">
      <w:pPr>
        <w:rPr>
          <w:rFonts w:asciiTheme="minorHAnsi" w:hAnsiTheme="minorHAnsi" w:cstheme="minorHAnsi"/>
        </w:rPr>
      </w:pPr>
    </w:p>
    <w:p w14:paraId="5ECF4026" w14:textId="77777777" w:rsidR="005F4743" w:rsidRPr="0037326B" w:rsidRDefault="005F4743" w:rsidP="005F4743">
      <w:pPr>
        <w:rPr>
          <w:rFonts w:asciiTheme="minorHAnsi" w:hAnsiTheme="minorHAnsi" w:cstheme="minorHAnsi"/>
        </w:rPr>
      </w:pPr>
    </w:p>
    <w:p w14:paraId="4FDCD948" w14:textId="77777777" w:rsidR="005F4743" w:rsidRPr="0037326B" w:rsidRDefault="005F4743" w:rsidP="005F4743">
      <w:pPr>
        <w:jc w:val="center"/>
        <w:rPr>
          <w:rFonts w:asciiTheme="minorHAnsi" w:hAnsiTheme="minorHAnsi" w:cstheme="minorHAnsi"/>
        </w:rPr>
      </w:pPr>
    </w:p>
    <w:p w14:paraId="66887313" w14:textId="77777777" w:rsidR="005F4743" w:rsidRPr="0037326B" w:rsidRDefault="005F4743" w:rsidP="005F4743">
      <w:pPr>
        <w:rPr>
          <w:rFonts w:asciiTheme="minorHAnsi" w:hAnsiTheme="minorHAnsi" w:cstheme="minorHAnsi"/>
        </w:rPr>
      </w:pPr>
    </w:p>
    <w:p w14:paraId="1BB38A87" w14:textId="77777777" w:rsidR="005F4743" w:rsidRPr="0037326B" w:rsidRDefault="005F4743" w:rsidP="005F4743">
      <w:pPr>
        <w:rPr>
          <w:rFonts w:asciiTheme="minorHAnsi" w:hAnsiTheme="minorHAnsi" w:cstheme="minorHAnsi"/>
        </w:rPr>
      </w:pPr>
    </w:p>
    <w:p w14:paraId="51D622BA" w14:textId="77777777" w:rsidR="005F4743" w:rsidRPr="0037326B" w:rsidRDefault="005F4743" w:rsidP="005F4743">
      <w:pPr>
        <w:rPr>
          <w:rFonts w:asciiTheme="minorHAnsi" w:hAnsiTheme="minorHAnsi" w:cstheme="minorHAnsi"/>
        </w:rPr>
      </w:pPr>
    </w:p>
    <w:p w14:paraId="1EFF1090" w14:textId="77777777" w:rsidR="005F4743" w:rsidRPr="0037326B" w:rsidRDefault="005F4743" w:rsidP="005F4743">
      <w:pPr>
        <w:rPr>
          <w:rFonts w:asciiTheme="minorHAnsi" w:hAnsiTheme="minorHAnsi" w:cstheme="minorHAnsi"/>
        </w:rPr>
      </w:pPr>
    </w:p>
    <w:p w14:paraId="3A2B39BB" w14:textId="77777777" w:rsidR="00331585" w:rsidRPr="0037326B" w:rsidRDefault="00331585" w:rsidP="0066041A">
      <w:pPr>
        <w:keepNext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7529779" w14:textId="77777777" w:rsidR="00331585" w:rsidRPr="0037326B" w:rsidRDefault="00331585" w:rsidP="00570C59">
      <w:pPr>
        <w:keepNext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689BCF3" w14:textId="77777777" w:rsidR="00331585" w:rsidRPr="0037326B" w:rsidRDefault="00331585" w:rsidP="0066041A">
      <w:pPr>
        <w:keepNext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D226E67" w14:textId="77777777" w:rsidR="00331585" w:rsidRPr="0037326B" w:rsidRDefault="00331585" w:rsidP="0066041A">
      <w:pPr>
        <w:keepNext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CF21AC3" w14:textId="77777777" w:rsidR="00331585" w:rsidRPr="0037326B" w:rsidRDefault="00331585" w:rsidP="0066041A">
      <w:pPr>
        <w:keepNext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EF9B7A1" w14:textId="77777777" w:rsidR="0066041A" w:rsidRPr="0037326B" w:rsidRDefault="0066041A" w:rsidP="0066041A">
      <w:pPr>
        <w:rPr>
          <w:rFonts w:asciiTheme="minorHAnsi" w:hAnsiTheme="minorHAnsi" w:cstheme="minorHAnsi"/>
          <w:sz w:val="22"/>
          <w:szCs w:val="22"/>
        </w:rPr>
      </w:pPr>
    </w:p>
    <w:p w14:paraId="7D068103" w14:textId="77777777" w:rsidR="0066041A" w:rsidRPr="0037326B" w:rsidRDefault="0066041A" w:rsidP="0066041A">
      <w:pPr>
        <w:rPr>
          <w:rFonts w:asciiTheme="minorHAnsi" w:hAnsiTheme="minorHAnsi" w:cstheme="minorHAnsi"/>
          <w:sz w:val="22"/>
          <w:szCs w:val="22"/>
        </w:rPr>
      </w:pPr>
    </w:p>
    <w:p w14:paraId="7D905516" w14:textId="77777777" w:rsidR="0066041A" w:rsidRPr="0037326B" w:rsidRDefault="0066041A" w:rsidP="0066041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FD4FB5" w14:textId="77777777" w:rsidR="0066041A" w:rsidRPr="0037326B" w:rsidRDefault="0066041A" w:rsidP="007B3CAE">
      <w:pPr>
        <w:rPr>
          <w:rFonts w:asciiTheme="minorHAnsi" w:hAnsiTheme="minorHAnsi" w:cstheme="minorHAnsi"/>
          <w:sz w:val="22"/>
          <w:szCs w:val="22"/>
        </w:rPr>
      </w:pPr>
    </w:p>
    <w:p w14:paraId="041C9AA4" w14:textId="77777777" w:rsidR="0066041A" w:rsidRPr="0037326B" w:rsidRDefault="0066041A" w:rsidP="0066041A">
      <w:pPr>
        <w:rPr>
          <w:rFonts w:asciiTheme="minorHAnsi" w:hAnsiTheme="minorHAnsi" w:cstheme="minorHAnsi"/>
          <w:sz w:val="22"/>
          <w:szCs w:val="22"/>
        </w:rPr>
        <w:sectPr w:rsidR="0066041A" w:rsidRPr="0037326B" w:rsidSect="006D7446">
          <w:pgSz w:w="11906" w:h="16838"/>
          <w:pgMar w:top="1134" w:right="992" w:bottom="1418" w:left="1134" w:header="709" w:footer="709" w:gutter="0"/>
          <w:cols w:space="708"/>
          <w:titlePg/>
          <w:docGrid w:linePitch="360"/>
        </w:sectPr>
      </w:pPr>
    </w:p>
    <w:p w14:paraId="58654019" w14:textId="4ECFBA6A" w:rsidR="0066041A" w:rsidRPr="0037326B" w:rsidRDefault="0066041A" w:rsidP="0066041A">
      <w:pPr>
        <w:rPr>
          <w:rFonts w:asciiTheme="minorHAnsi" w:hAnsiTheme="minorHAnsi" w:cstheme="minorHAnsi"/>
          <w:bCs/>
          <w:sz w:val="22"/>
          <w:szCs w:val="22"/>
          <w:lang w:val="hr-HR"/>
        </w:rPr>
      </w:pPr>
      <w:bookmarkStart w:id="77" w:name="_Toc487523128"/>
      <w:bookmarkStart w:id="78" w:name="_Toc487523598"/>
      <w:bookmarkStart w:id="79" w:name="_Toc487524698"/>
      <w:bookmarkStart w:id="80" w:name="_Toc487525907"/>
      <w:bookmarkStart w:id="81" w:name="_Toc16576533"/>
      <w:bookmarkStart w:id="82" w:name="_Toc29545056"/>
      <w:bookmarkStart w:id="83" w:name="_Toc70332775"/>
      <w:bookmarkStart w:id="84" w:name="_Hlk132786710"/>
      <w:proofErr w:type="spellStart"/>
      <w:r w:rsidRPr="0037326B">
        <w:rPr>
          <w:rFonts w:asciiTheme="minorHAnsi" w:hAnsiTheme="minorHAnsi" w:cstheme="minorHAnsi"/>
          <w:b/>
          <w:bCs/>
          <w:sz w:val="22"/>
          <w:szCs w:val="22"/>
        </w:rPr>
        <w:lastRenderedPageBreak/>
        <w:t>Tablica</w:t>
      </w:r>
      <w:proofErr w:type="spellEnd"/>
      <w:r w:rsidRPr="0037326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E3799" w:rsidRPr="0037326B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37326B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37326B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Mjesečni prikaz zaprimljenih, riješenih i neriješenih </w:t>
      </w:r>
      <w:proofErr w:type="spellStart"/>
      <w:r w:rsidRPr="0037326B">
        <w:rPr>
          <w:rFonts w:asciiTheme="minorHAnsi" w:hAnsiTheme="minorHAnsi" w:cstheme="minorHAnsi"/>
          <w:bCs/>
          <w:sz w:val="22"/>
          <w:szCs w:val="22"/>
          <w:lang w:val="hr-HR"/>
        </w:rPr>
        <w:t>zk</w:t>
      </w:r>
      <w:proofErr w:type="spellEnd"/>
      <w:r w:rsidRPr="0037326B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predmeta te izdanih </w:t>
      </w:r>
      <w:proofErr w:type="spellStart"/>
      <w:r w:rsidRPr="0037326B">
        <w:rPr>
          <w:rFonts w:asciiTheme="minorHAnsi" w:hAnsiTheme="minorHAnsi" w:cstheme="minorHAnsi"/>
          <w:bCs/>
          <w:sz w:val="22"/>
          <w:szCs w:val="22"/>
          <w:lang w:val="hr-HR"/>
        </w:rPr>
        <w:t>zk</w:t>
      </w:r>
      <w:proofErr w:type="spellEnd"/>
      <w:r w:rsidRPr="0037326B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 izvadaka od kolovoza 2004. do </w:t>
      </w:r>
      <w:r w:rsidR="007E2D6E" w:rsidRPr="0037326B">
        <w:rPr>
          <w:rFonts w:asciiTheme="minorHAnsi" w:hAnsiTheme="minorHAnsi" w:cstheme="minorHAnsi"/>
          <w:bCs/>
          <w:sz w:val="22"/>
          <w:szCs w:val="22"/>
          <w:lang w:val="hr-HR"/>
        </w:rPr>
        <w:t>30</w:t>
      </w:r>
      <w:r w:rsidR="001638F7" w:rsidRPr="0037326B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. </w:t>
      </w:r>
      <w:r w:rsidR="007E2D6E" w:rsidRPr="0037326B">
        <w:rPr>
          <w:rFonts w:asciiTheme="minorHAnsi" w:hAnsiTheme="minorHAnsi" w:cstheme="minorHAnsi"/>
          <w:bCs/>
          <w:sz w:val="22"/>
          <w:szCs w:val="22"/>
          <w:lang w:val="hr-HR"/>
        </w:rPr>
        <w:t xml:space="preserve">lipnja </w:t>
      </w:r>
      <w:r w:rsidR="001638F7" w:rsidRPr="0037326B">
        <w:rPr>
          <w:rFonts w:asciiTheme="minorHAnsi" w:hAnsiTheme="minorHAnsi" w:cstheme="minorHAnsi"/>
          <w:bCs/>
          <w:sz w:val="22"/>
          <w:szCs w:val="22"/>
          <w:lang w:val="hr-HR"/>
        </w:rPr>
        <w:t>202</w:t>
      </w:r>
      <w:r w:rsidR="004C2AF0" w:rsidRPr="0037326B">
        <w:rPr>
          <w:rFonts w:asciiTheme="minorHAnsi" w:hAnsiTheme="minorHAnsi" w:cstheme="minorHAnsi"/>
          <w:bCs/>
          <w:sz w:val="22"/>
          <w:szCs w:val="22"/>
          <w:lang w:val="hr-HR"/>
        </w:rPr>
        <w:t>4</w:t>
      </w:r>
      <w:r w:rsidR="009C4C41" w:rsidRPr="0037326B">
        <w:rPr>
          <w:rFonts w:asciiTheme="minorHAnsi" w:hAnsiTheme="minorHAnsi" w:cstheme="minorHAnsi"/>
          <w:bCs/>
          <w:sz w:val="22"/>
          <w:szCs w:val="22"/>
          <w:lang w:val="hr-HR"/>
        </w:rPr>
        <w:t>.</w:t>
      </w:r>
      <w:bookmarkEnd w:id="77"/>
      <w:bookmarkEnd w:id="78"/>
      <w:bookmarkEnd w:id="79"/>
      <w:bookmarkEnd w:id="80"/>
      <w:bookmarkEnd w:id="81"/>
      <w:bookmarkEnd w:id="82"/>
      <w:bookmarkEnd w:id="83"/>
    </w:p>
    <w:bookmarkEnd w:id="84"/>
    <w:p w14:paraId="3F58D39A" w14:textId="77777777" w:rsidR="008C0FC9" w:rsidRPr="0037326B" w:rsidRDefault="008C0FC9" w:rsidP="0066041A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1020"/>
        <w:gridCol w:w="1020"/>
        <w:gridCol w:w="1020"/>
        <w:gridCol w:w="1020"/>
        <w:gridCol w:w="1020"/>
        <w:gridCol w:w="1020"/>
      </w:tblGrid>
      <w:tr w:rsidR="00E67296" w:rsidRPr="0037326B" w14:paraId="7DC6FA5B" w14:textId="77777777" w:rsidTr="009E1163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4DBA9096" w14:textId="77777777" w:rsidR="00E67296" w:rsidRPr="0037326B" w:rsidRDefault="00E67296" w:rsidP="00E67296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37326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  <w:t>Stanje ZK predmeta u OSRH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14415C" w:themeFill="accent3" w:themeFillShade="BF"/>
            <w:vAlign w:val="center"/>
          </w:tcPr>
          <w:p w14:paraId="0949BBF0" w14:textId="77777777" w:rsidR="00E67296" w:rsidRPr="0037326B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</w:pPr>
            <w:r w:rsidRPr="0037326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  <w:t>Kolovoz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14415C" w:themeFill="accent3" w:themeFillShade="BF"/>
            <w:vAlign w:val="center"/>
          </w:tcPr>
          <w:p w14:paraId="6CBB99D0" w14:textId="77777777" w:rsidR="00E67296" w:rsidRPr="0037326B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</w:pPr>
            <w:r w:rsidRPr="0037326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  <w:t xml:space="preserve">Rujan </w:t>
            </w:r>
          </w:p>
          <w:p w14:paraId="7408A02B" w14:textId="77777777" w:rsidR="00E67296" w:rsidRPr="0037326B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</w:pPr>
            <w:r w:rsidRPr="0037326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  <w:t>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14415C" w:themeFill="accent3" w:themeFillShade="BF"/>
            <w:vAlign w:val="center"/>
          </w:tcPr>
          <w:p w14:paraId="09F58923" w14:textId="77777777" w:rsidR="00E67296" w:rsidRPr="0037326B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</w:pPr>
            <w:r w:rsidRPr="0037326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  <w:t>Listopad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14415C" w:themeFill="accent3" w:themeFillShade="BF"/>
            <w:vAlign w:val="center"/>
          </w:tcPr>
          <w:p w14:paraId="2B9AAC67" w14:textId="77777777" w:rsidR="00E67296" w:rsidRPr="0037326B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</w:pPr>
            <w:r w:rsidRPr="0037326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  <w:t>Studeni 2004.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67D4B718" w14:textId="77777777" w:rsidR="00E67296" w:rsidRPr="0037326B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</w:pPr>
            <w:r w:rsidRPr="0037326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  <w:t>Prosinac 2004.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6680FF17" w14:textId="77777777" w:rsidR="00E67296" w:rsidRPr="0037326B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</w:pPr>
            <w:r w:rsidRPr="0037326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hr-HR"/>
              </w:rPr>
              <w:t>Ukupno 2004.</w:t>
            </w:r>
          </w:p>
        </w:tc>
      </w:tr>
      <w:tr w:rsidR="00E67296" w:rsidRPr="0037326B" w14:paraId="4181E2E7" w14:textId="77777777" w:rsidTr="00E67296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6F91" w14:textId="77777777" w:rsidR="00E67296" w:rsidRPr="0037326B" w:rsidRDefault="00E67296" w:rsidP="00E6729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37326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Zaprimljeno</w:t>
            </w:r>
            <w:proofErr w:type="spellEnd"/>
            <w:r w:rsidRPr="0037326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E6EB" w14:textId="77777777" w:rsidR="00E67296" w:rsidRPr="0037326B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27.385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85A9" w14:textId="77777777" w:rsidR="00E67296" w:rsidRPr="0037326B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35.649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7863" w14:textId="77777777" w:rsidR="00E67296" w:rsidRPr="0037326B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33.776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5F8E" w14:textId="77777777" w:rsidR="00E67296" w:rsidRPr="0037326B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35.564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B283" w14:textId="77777777" w:rsidR="00E67296" w:rsidRPr="0037326B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43.292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22F5" w14:textId="77777777" w:rsidR="00E67296" w:rsidRPr="0037326B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37326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175.666</w:t>
            </w:r>
          </w:p>
        </w:tc>
      </w:tr>
      <w:tr w:rsidR="00E67296" w:rsidRPr="0037326B" w14:paraId="06148EA5" w14:textId="77777777" w:rsidTr="00E67296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7FDA" w14:textId="77777777" w:rsidR="00E67296" w:rsidRPr="0037326B" w:rsidRDefault="00E67296" w:rsidP="00E6729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37326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Riješeno</w:t>
            </w:r>
            <w:proofErr w:type="spellEnd"/>
            <w:r w:rsidRPr="0037326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Pr="0037326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ZK  </w:t>
            </w:r>
            <w:proofErr w:type="spellStart"/>
            <w:r w:rsidRPr="0037326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900E" w14:textId="77777777" w:rsidR="00E67296" w:rsidRPr="0037326B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24.816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5C53" w14:textId="77777777" w:rsidR="00E67296" w:rsidRPr="0037326B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48.894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C414" w14:textId="77777777" w:rsidR="00E67296" w:rsidRPr="0037326B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45.309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0AB4" w14:textId="77777777" w:rsidR="00E67296" w:rsidRPr="0037326B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48.178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9A9F" w14:textId="77777777" w:rsidR="00E67296" w:rsidRPr="0037326B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52.179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8993" w14:textId="77777777" w:rsidR="00E67296" w:rsidRPr="0037326B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37326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219.376</w:t>
            </w:r>
          </w:p>
        </w:tc>
      </w:tr>
      <w:tr w:rsidR="00E67296" w:rsidRPr="0037326B" w14:paraId="6ED148FD" w14:textId="77777777" w:rsidTr="00E67296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F2EE" w14:textId="77777777" w:rsidR="00E67296" w:rsidRPr="0037326B" w:rsidRDefault="00E67296" w:rsidP="00E6729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Broj</w:t>
            </w:r>
            <w:proofErr w:type="spellEnd"/>
            <w:r w:rsidRPr="0037326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37326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izdanih</w:t>
            </w:r>
            <w:proofErr w:type="spellEnd"/>
            <w:r w:rsidRPr="0037326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 </w:t>
            </w:r>
            <w:r w:rsidRPr="0037326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ZK</w:t>
            </w:r>
            <w:r w:rsidRPr="0037326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 xml:space="preserve"> </w:t>
            </w:r>
            <w:proofErr w:type="spellStart"/>
            <w:r w:rsidRPr="0037326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8DFE" w14:textId="77777777" w:rsidR="00E67296" w:rsidRPr="0037326B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92.293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83AF0" w14:textId="77777777" w:rsidR="00E67296" w:rsidRPr="0037326B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131.993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F814" w14:textId="77777777" w:rsidR="00E67296" w:rsidRPr="0037326B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114.521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10E0" w14:textId="77777777" w:rsidR="00E67296" w:rsidRPr="0037326B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122.715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33B8" w14:textId="77777777" w:rsidR="00E67296" w:rsidRPr="0037326B" w:rsidRDefault="00E67296" w:rsidP="00E67296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16"/>
                <w:szCs w:val="16"/>
                <w:lang w:val="hr-HR"/>
              </w:rPr>
              <w:t>140.759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80B95" w14:textId="77777777" w:rsidR="00E67296" w:rsidRPr="0037326B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</w:pPr>
            <w:r w:rsidRPr="0037326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hr-HR"/>
              </w:rPr>
              <w:t>602.281</w:t>
            </w:r>
          </w:p>
        </w:tc>
      </w:tr>
      <w:tr w:rsidR="00E67296" w:rsidRPr="0037326B" w14:paraId="2E77E818" w14:textId="77777777" w:rsidTr="00E67296">
        <w:trPr>
          <w:trHeight w:val="37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0765" w14:textId="77777777" w:rsidR="00E67296" w:rsidRPr="0037326B" w:rsidRDefault="00E67296" w:rsidP="00E67296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37326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Ukupno</w:t>
            </w:r>
            <w:proofErr w:type="spellEnd"/>
            <w:r w:rsidRPr="0037326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7326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neriješeno</w:t>
            </w:r>
            <w:proofErr w:type="spellEnd"/>
            <w:r w:rsidRPr="0037326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(</w:t>
            </w:r>
            <w:proofErr w:type="spellStart"/>
            <w:proofErr w:type="gramEnd"/>
            <w:r w:rsidRPr="0037326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redovnih</w:t>
            </w:r>
            <w:proofErr w:type="spellEnd"/>
            <w:r w:rsidRPr="0037326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) ZK </w:t>
            </w:r>
            <w:proofErr w:type="spellStart"/>
            <w:r w:rsidRPr="0037326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A6B3" w14:textId="77777777" w:rsidR="00E67296" w:rsidRPr="0037326B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37326B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359.500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085A" w14:textId="77777777" w:rsidR="00E67296" w:rsidRPr="0037326B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37326B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351.632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510B" w14:textId="77777777" w:rsidR="00E67296" w:rsidRPr="0037326B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37326B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340.107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DFA6" w14:textId="77777777" w:rsidR="00E67296" w:rsidRPr="0037326B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37326B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335.617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B62D" w14:textId="77777777" w:rsidR="00E67296" w:rsidRPr="0037326B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</w:pPr>
            <w:r w:rsidRPr="0037326B">
              <w:rPr>
                <w:rFonts w:asciiTheme="minorHAnsi" w:hAnsiTheme="minorHAnsi" w:cstheme="minorHAnsi"/>
                <w:b/>
                <w:bCs/>
                <w:i/>
                <w:sz w:val="16"/>
                <w:szCs w:val="16"/>
                <w:lang w:val="hr-HR"/>
              </w:rPr>
              <w:t>318.650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B224" w14:textId="77777777" w:rsidR="00E67296" w:rsidRPr="0037326B" w:rsidRDefault="00E67296" w:rsidP="00E67296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hr-HR"/>
              </w:rPr>
            </w:pPr>
            <w:r w:rsidRPr="0037326B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hr-HR"/>
              </w:rPr>
              <w:t>318.650</w:t>
            </w:r>
          </w:p>
        </w:tc>
      </w:tr>
    </w:tbl>
    <w:p w14:paraId="490FB277" w14:textId="77777777" w:rsidR="00E67296" w:rsidRPr="0037326B" w:rsidRDefault="00E67296" w:rsidP="00E67296">
      <w:pPr>
        <w:rPr>
          <w:rFonts w:asciiTheme="minorHAnsi" w:hAnsiTheme="minorHAnsi" w:cstheme="minorHAnsi"/>
          <w:sz w:val="16"/>
          <w:szCs w:val="16"/>
          <w:lang w:val="hr-HR"/>
        </w:rPr>
      </w:pPr>
    </w:p>
    <w:p w14:paraId="7A3E5F96" w14:textId="77777777" w:rsidR="008C0FC9" w:rsidRPr="0037326B" w:rsidRDefault="008C0FC9" w:rsidP="0066041A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685CC1" w:rsidRPr="0037326B" w14:paraId="62D67DDB" w14:textId="77777777" w:rsidTr="009E1163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5E5EDF6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Stanje ZK predmeta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20E6C292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Siječanj</w:t>
            </w:r>
          </w:p>
          <w:p w14:paraId="4FC32A76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0D40DF64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Veljača 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0CC6AFBC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Ožujak 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3D507FD0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Travanj 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4441119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Svibanj 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250D14F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Lipanj 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017AACC1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Srpanj 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A420E8D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Kolovoz 2005.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3351808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Rujan</w:t>
            </w:r>
          </w:p>
          <w:p w14:paraId="16E7C3ED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 xml:space="preserve"> 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454067B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Listopad 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36897D0B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Studeni 2005.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38ED919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Prosinac 2005.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2A2B8693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  <w:t>Ukupno 2005.</w:t>
            </w:r>
          </w:p>
        </w:tc>
      </w:tr>
      <w:tr w:rsidR="00EC165E" w:rsidRPr="0037326B" w14:paraId="3233D9B5" w14:textId="77777777" w:rsidTr="004554D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72D33" w14:textId="77777777" w:rsidR="00EC165E" w:rsidRPr="0037326B" w:rsidRDefault="00EC165E" w:rsidP="00EC165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DD3EB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31.396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7C8C5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32.376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E04B4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39.677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7771B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42.285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1419D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39.725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F1926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40.103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49D0C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36.699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9B1D2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31.169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7A4AC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38.901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53D18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42.353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576B2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40.786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74E3F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41.605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1C0F2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  <w:t>457.075</w:t>
            </w:r>
          </w:p>
        </w:tc>
      </w:tr>
      <w:tr w:rsidR="00EC165E" w:rsidRPr="0037326B" w14:paraId="78765EA7" w14:textId="77777777" w:rsidTr="00EC165E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3CDC6" w14:textId="77777777" w:rsidR="00EC165E" w:rsidRPr="0037326B" w:rsidRDefault="00EC165E" w:rsidP="00EC165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9D051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45.388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6D6B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46.814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79257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51.579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5EE31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53.556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FBECB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49.719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7484B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46.310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D10DB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36.085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C7075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31.103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31C9C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50.432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D59ED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54.755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F96FD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52.913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04319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52.386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AF219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  <w:t>571.040</w:t>
            </w:r>
          </w:p>
        </w:tc>
      </w:tr>
      <w:tr w:rsidR="00EC165E" w:rsidRPr="0037326B" w14:paraId="766C9A7B" w14:textId="77777777" w:rsidTr="00EC165E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A27FF" w14:textId="77777777" w:rsidR="00EC165E" w:rsidRPr="0037326B" w:rsidRDefault="00EC165E" w:rsidP="00EC165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D613E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109.814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847E4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123.388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AAA6D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142.681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90511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146.813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45C7B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134.758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CA576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121.870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48459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107.688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6140F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99.386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C7977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138.086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C8100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140.121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DD4BD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123.925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71454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124.277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3A0CD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  <w:t>1.512.807</w:t>
            </w:r>
          </w:p>
        </w:tc>
      </w:tr>
      <w:tr w:rsidR="00EC165E" w:rsidRPr="0037326B" w14:paraId="2B455F57" w14:textId="77777777" w:rsidTr="00EC165E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F61DC" w14:textId="77777777" w:rsidR="00EC165E" w:rsidRPr="0037326B" w:rsidRDefault="00EC165E" w:rsidP="00EC165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)  ZK</w:t>
            </w:r>
            <w:proofErr w:type="gram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A1475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304.637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F96AF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289.768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48AAC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278.921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8ACD1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268.594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AC0F2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258.780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8B06C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252.278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4F508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257.373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8E68F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257.949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1CDB1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249.913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D0605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238.226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CDE6E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225.470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E2263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214.528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A16B2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214.528</w:t>
            </w:r>
          </w:p>
        </w:tc>
      </w:tr>
    </w:tbl>
    <w:p w14:paraId="1F675AAF" w14:textId="77777777" w:rsidR="008C0FC9" w:rsidRPr="0037326B" w:rsidRDefault="008C0FC9" w:rsidP="0066041A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E1163" w:rsidRPr="0037326B" w14:paraId="06528BFF" w14:textId="77777777" w:rsidTr="009E1163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B0EA964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Stanje ZK predmeta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C85358C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Siječanj</w:t>
            </w:r>
          </w:p>
          <w:p w14:paraId="7D641BFD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0492BAD7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Veljača 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0C167C63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Ožujak 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5AE90DE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Travanj 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24F8899D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Svibanj 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6DC41443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Lipanj 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64A5271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Srpanj 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C497585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Kolovoz 2006.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692E3932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Rujan</w:t>
            </w:r>
          </w:p>
          <w:p w14:paraId="2D5510C0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 xml:space="preserve"> 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33706A92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Listopad 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7AB52E30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Studeni 2006.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3B9EEC3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Prosinac 2006.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F09641D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Ukupno 2006.</w:t>
            </w:r>
          </w:p>
        </w:tc>
      </w:tr>
      <w:tr w:rsidR="00EC165E" w:rsidRPr="0037326B" w14:paraId="066CB209" w14:textId="77777777" w:rsidTr="004554D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178D9" w14:textId="77777777" w:rsidR="00EC165E" w:rsidRPr="0037326B" w:rsidRDefault="00EC165E" w:rsidP="00EC165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5F40D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40.092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05AAF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41.364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3BBBF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52.612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675DD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42.037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47348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47.655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75C62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44.152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00386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41.354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42969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35.598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7331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42.054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0F4AC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47.872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7241A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48.633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0ED70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44.875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19C0E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  <w:t>528.298</w:t>
            </w:r>
          </w:p>
        </w:tc>
      </w:tr>
      <w:tr w:rsidR="00EC165E" w:rsidRPr="0037326B" w14:paraId="7F823321" w14:textId="77777777" w:rsidTr="00EC165E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6C642" w14:textId="77777777" w:rsidR="00EC165E" w:rsidRPr="0037326B" w:rsidRDefault="00EC165E" w:rsidP="00EC165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0944A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47.445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5AB35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49.259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5DF4E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57.684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47F03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46.003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98176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55.599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870DF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45.988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EEF28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38.109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9AAB2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35.938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64E59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51.128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88473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56.827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DFAA1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57.717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4DDEF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51.826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305CC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  <w:t>593.523</w:t>
            </w:r>
          </w:p>
        </w:tc>
      </w:tr>
      <w:tr w:rsidR="00EC165E" w:rsidRPr="0037326B" w14:paraId="50ADE89C" w14:textId="77777777" w:rsidTr="00EC165E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078E4" w14:textId="77777777" w:rsidR="00EC165E" w:rsidRPr="0037326B" w:rsidRDefault="00EC165E" w:rsidP="00EC165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A9F10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133.651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519A9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147.501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60AA4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173.182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2E96E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133.540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1EF1C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167.321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EF052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133.868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649E4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126.226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D69F9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117.478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74D80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137.821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4EB63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151.903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6FE2C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149.286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1A338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122.214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F6EE5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  <w:t>1.693.991</w:t>
            </w:r>
          </w:p>
        </w:tc>
      </w:tr>
      <w:tr w:rsidR="00EC165E" w:rsidRPr="0037326B" w14:paraId="347FCD38" w14:textId="77777777" w:rsidTr="00EC165E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182F7" w14:textId="77777777" w:rsidR="00EC165E" w:rsidRPr="0037326B" w:rsidRDefault="00EC165E" w:rsidP="00EC165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A037D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207.036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4B05E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198.881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EFDCF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194.055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BCB1C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190.183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BD400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181.837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0F43F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179.862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6CC41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183.522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6E2BB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183.266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5095B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173.975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4D7C7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165.020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6C077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155.936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26089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149.214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E304E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149.214</w:t>
            </w:r>
          </w:p>
        </w:tc>
      </w:tr>
    </w:tbl>
    <w:p w14:paraId="25F0AF9E" w14:textId="77777777" w:rsidR="008C0FC9" w:rsidRPr="0037326B" w:rsidRDefault="008C0FC9" w:rsidP="0066041A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E1163" w:rsidRPr="0037326B" w14:paraId="363CD985" w14:textId="77777777" w:rsidTr="009E1163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D8E04CF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Stanje ZK predmeta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6C5B4CD1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Siječanj</w:t>
            </w:r>
          </w:p>
          <w:p w14:paraId="059EE30B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3B78CCE0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Veljača 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245889D7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Ožujak 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73ACB620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Travanj 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43D3CC3B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Svibanj 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2F4ECEC6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Lipanj 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7D5F4583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Srpanj 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AFAACA6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Kolovoz 2007.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0DBE321A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Rujan</w:t>
            </w:r>
          </w:p>
          <w:p w14:paraId="5494C219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 xml:space="preserve"> 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69E70AD4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Listopad 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F97475F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Studeni 2007.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999F7FB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Prosinac 2007.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2CB2450" w14:textId="77777777" w:rsidR="004554D0" w:rsidRPr="0037326B" w:rsidRDefault="004554D0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Ukupno 2007.</w:t>
            </w:r>
          </w:p>
        </w:tc>
      </w:tr>
      <w:tr w:rsidR="00EC165E" w:rsidRPr="0037326B" w14:paraId="5556DB3C" w14:textId="77777777" w:rsidTr="004554D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18F98" w14:textId="77777777" w:rsidR="00EC165E" w:rsidRPr="0037326B" w:rsidRDefault="00EC165E" w:rsidP="00EC165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E909D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47.699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E9B11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47.273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FD8AE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52.775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86EA5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45.953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964D8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51.796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E6F15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39.476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876D0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45.457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2B88C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39.002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E8211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45.026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0A14A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48.327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868ED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47.548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E2C27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39.883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0CF20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  <w:t>550.215</w:t>
            </w:r>
          </w:p>
        </w:tc>
      </w:tr>
      <w:tr w:rsidR="00EC165E" w:rsidRPr="0037326B" w14:paraId="55F98B62" w14:textId="77777777" w:rsidTr="00EC165E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57A1F" w14:textId="77777777" w:rsidR="00EC165E" w:rsidRPr="0037326B" w:rsidRDefault="00EC165E" w:rsidP="00EC165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AAB43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48.948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9056D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47.401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217E4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54.398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B51E1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50.147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10C96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56.338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CCD67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41.425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0CC60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42.827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D3E30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38.072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7A3EF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49.580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8E244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51.812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D0765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51.875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18C79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43.473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6F59F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  <w:t>576.296</w:t>
            </w:r>
          </w:p>
        </w:tc>
      </w:tr>
      <w:tr w:rsidR="00EC165E" w:rsidRPr="0037326B" w14:paraId="32C446C3" w14:textId="77777777" w:rsidTr="00EC165E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51866" w14:textId="77777777" w:rsidR="00EC165E" w:rsidRPr="0037326B" w:rsidRDefault="00EC165E" w:rsidP="00EC165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5ED2C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147.699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8B54F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158.552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06926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174.943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E9B4A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139.286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84079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167.359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E2C96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125.811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14D09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138.524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5243D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133.430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C2D6C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145.892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76C57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155.725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412DC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150.207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43FD0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113.217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0E9C1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  <w:t>1.750.645</w:t>
            </w:r>
          </w:p>
        </w:tc>
      </w:tr>
      <w:tr w:rsidR="00EC165E" w:rsidRPr="0037326B" w14:paraId="06851663" w14:textId="77777777" w:rsidTr="00EC165E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B82C7" w14:textId="77777777" w:rsidR="00EC165E" w:rsidRPr="0037326B" w:rsidRDefault="00EC165E" w:rsidP="00EC165E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4E143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147.971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2A06E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147.708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174AD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146.085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5ED16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141.760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52F7A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136.838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AFD91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135.363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E5787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138.306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0AFB3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139.278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11323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134.809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7E688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130.299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3A774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125.971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BE1E3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122.501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585A6" w14:textId="77777777" w:rsidR="00EC165E" w:rsidRPr="0037326B" w:rsidRDefault="00EC165E" w:rsidP="00EC165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122.501</w:t>
            </w:r>
          </w:p>
        </w:tc>
      </w:tr>
    </w:tbl>
    <w:p w14:paraId="3AB888B7" w14:textId="77777777" w:rsidR="008C0FC9" w:rsidRPr="0037326B" w:rsidRDefault="008C0FC9" w:rsidP="0066041A">
      <w:pPr>
        <w:rPr>
          <w:rFonts w:asciiTheme="minorHAnsi" w:hAnsiTheme="minorHAnsi" w:cstheme="minorHAnsi"/>
          <w:sz w:val="16"/>
          <w:szCs w:val="16"/>
        </w:rPr>
      </w:pPr>
    </w:p>
    <w:p w14:paraId="5461A986" w14:textId="77777777" w:rsidR="00E76E6D" w:rsidRPr="0037326B" w:rsidRDefault="00E76E6D" w:rsidP="0066041A">
      <w:pPr>
        <w:rPr>
          <w:rFonts w:asciiTheme="minorHAnsi" w:hAnsiTheme="minorHAnsi" w:cstheme="minorHAnsi"/>
          <w:sz w:val="16"/>
          <w:szCs w:val="16"/>
        </w:rPr>
      </w:pPr>
    </w:p>
    <w:p w14:paraId="41B159BD" w14:textId="77777777" w:rsidR="00E76E6D" w:rsidRPr="0037326B" w:rsidRDefault="00E76E6D" w:rsidP="0066041A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E1163" w:rsidRPr="0037326B" w14:paraId="1FEB6701" w14:textId="77777777" w:rsidTr="009E1163">
        <w:trPr>
          <w:cantSplit/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BCC7C41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lastRenderedPageBreak/>
              <w:t>Stanje ZK predmeta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7EC7A639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Siječanj</w:t>
            </w:r>
          </w:p>
          <w:p w14:paraId="4C40C607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6BF9D4FB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Veljača 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6A6C843D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Ožujak 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6019F718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Travanj 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F2932E0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Svibanj 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4A91AF70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Lipanj 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2044363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Srpanj 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089A15CB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Kolovoz 2008.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A42C4A5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Rujan</w:t>
            </w:r>
          </w:p>
          <w:p w14:paraId="0E7EB4C1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 xml:space="preserve"> 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2DE8F62E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Listopad 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D3900AD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Studeni 2008.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6EDBCF00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Prosinac 2008.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01A13142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Ukupno 2008.</w:t>
            </w:r>
          </w:p>
        </w:tc>
      </w:tr>
      <w:tr w:rsidR="00B44566" w:rsidRPr="0037326B" w14:paraId="4807A3F2" w14:textId="77777777" w:rsidTr="004554D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B436B" w14:textId="77777777" w:rsidR="00B44566" w:rsidRPr="0037326B" w:rsidRDefault="00B44566" w:rsidP="00B44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62BBD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44.602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8B4E9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48.220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1162B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46.470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C1E56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49.428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4BFF6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43.538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54C7C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42.403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3FE4D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45.450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F8DDD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32.030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23279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45.550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727F9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48.754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53108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45.812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6D4E0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48.101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16E77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  <w:t>540.358</w:t>
            </w:r>
          </w:p>
        </w:tc>
      </w:tr>
      <w:tr w:rsidR="00B44566" w:rsidRPr="0037326B" w14:paraId="4DFB9155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95726" w14:textId="77777777" w:rsidR="00B44566" w:rsidRPr="0037326B" w:rsidRDefault="00B44566" w:rsidP="00B44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13DA6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48.220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6D1E8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50.178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FB1DB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49.391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71313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54.184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384C3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46.362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903E9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42.431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7B7AB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39.828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DF38A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28.895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4B57F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51.602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3A419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51.036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B408D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48.302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84986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50.210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96D86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  <w:t>560.639</w:t>
            </w:r>
          </w:p>
        </w:tc>
      </w:tr>
      <w:tr w:rsidR="00B44566" w:rsidRPr="0037326B" w14:paraId="33984CE4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35A0C" w14:textId="77777777" w:rsidR="00B44566" w:rsidRPr="0037326B" w:rsidRDefault="00B44566" w:rsidP="00B44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254F9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151.111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2D3C2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167.283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2AA9F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152.552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85407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168.949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C6836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144.566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6A706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133.635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26EFD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134.600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8C9A3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113.603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C310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154.806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0D57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154.760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94756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142.888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28EAC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131.453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853EC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  <w:t>1.750.206</w:t>
            </w:r>
          </w:p>
        </w:tc>
      </w:tr>
      <w:tr w:rsidR="00B44566" w:rsidRPr="0037326B" w14:paraId="37A68D90" w14:textId="77777777" w:rsidTr="00B44566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A9D98" w14:textId="77777777" w:rsidR="00B44566" w:rsidRPr="0037326B" w:rsidRDefault="00B44566" w:rsidP="00B44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CB719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118.889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8FCB2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116.693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2FE7F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113.949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A3310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108.815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5E05A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106.225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CB9FB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106.197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7B17D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112.448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10A68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115.414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93DAE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109.379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00678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108.383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4DD4B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106.534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A6CD3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105.123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DA7AE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105.123</w:t>
            </w:r>
          </w:p>
        </w:tc>
      </w:tr>
    </w:tbl>
    <w:p w14:paraId="0B918E81" w14:textId="77777777" w:rsidR="00E76E6D" w:rsidRPr="0037326B" w:rsidRDefault="00E76E6D" w:rsidP="0066041A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E1163" w:rsidRPr="0037326B" w14:paraId="01D942AE" w14:textId="77777777" w:rsidTr="009E1163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6A149F63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Stanje ZK predmeta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4337F78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Siječanj</w:t>
            </w:r>
          </w:p>
          <w:p w14:paraId="36ADE4A7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4829AE23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Veljača 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020A5BE5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Ožujak 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6274183C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Travanj 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AD2B0E9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Svibanj 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FD98F79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Lipanj 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7861CA9A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Srpanj 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AA6783F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Kolovoz 2009.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F5FDDEE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 xml:space="preserve">Rujan </w:t>
            </w:r>
          </w:p>
          <w:p w14:paraId="5BD1D385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BAC69EA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Listopad 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4067EC42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Studeni 2009.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6DDF66EE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Prosinac 2009.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2E7CB930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Ukupno 2009.</w:t>
            </w:r>
          </w:p>
        </w:tc>
      </w:tr>
      <w:tr w:rsidR="00B44566" w:rsidRPr="0037326B" w14:paraId="4A736419" w14:textId="77777777" w:rsidTr="004554D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FB155" w14:textId="77777777" w:rsidR="00B44566" w:rsidRPr="0037326B" w:rsidRDefault="00B44566" w:rsidP="00B44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2AC1F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38.496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21278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45.498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B61C2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50.872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212FD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44.594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F40A3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42.130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F870F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38.474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CF5C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41.329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CECDE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30.390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7CEE0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44.011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8332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43.986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E44F6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44.732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8989D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47.619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393A0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  <w:t>512.131</w:t>
            </w:r>
          </w:p>
        </w:tc>
      </w:tr>
      <w:tr w:rsidR="00B44566" w:rsidRPr="0037326B" w14:paraId="316325EB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40067" w14:textId="77777777" w:rsidR="00B44566" w:rsidRPr="0037326B" w:rsidRDefault="00B44566" w:rsidP="00B44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049C8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39.443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B59BF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44.959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EB0ED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54.106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66B4E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48.404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F8F3C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43.499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6F367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38.502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45A9D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36.650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4E240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29.182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860FA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49.497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D4BB4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46.388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E466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46.107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ED92B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47.989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E2FF8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  <w:t>524.726</w:t>
            </w:r>
          </w:p>
        </w:tc>
      </w:tr>
      <w:tr w:rsidR="00B44566" w:rsidRPr="0037326B" w14:paraId="63CBBB89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286A2" w14:textId="77777777" w:rsidR="00B44566" w:rsidRPr="0037326B" w:rsidRDefault="00B44566" w:rsidP="00B44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3BBA9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125.349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30ED2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163.617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C729E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163.802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5F98E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142.487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3947B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131.641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3E8A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128.528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0604D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132.037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B2E76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103.668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21918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139.166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9785A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135.417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AC4E0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144.180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F9759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126.464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E003C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  <w:t>1.636.356</w:t>
            </w:r>
          </w:p>
        </w:tc>
      </w:tr>
      <w:tr w:rsidR="00B44566" w:rsidRPr="0037326B" w14:paraId="7EA850B4" w14:textId="77777777" w:rsidTr="00B44566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66A63" w14:textId="77777777" w:rsidR="00B44566" w:rsidRPr="0037326B" w:rsidRDefault="00B44566" w:rsidP="00B44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C15DB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104.406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F4DC0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105.889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67465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103.766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C48FE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99.496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90D52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99.058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0BC7B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99.025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BB5A5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103.402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4313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104.831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FEBC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99.341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44BD6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96.866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E5357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95.556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02185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95.217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2E14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95.217</w:t>
            </w:r>
          </w:p>
        </w:tc>
      </w:tr>
    </w:tbl>
    <w:p w14:paraId="1A2CFE48" w14:textId="77777777" w:rsidR="00E76E6D" w:rsidRPr="0037326B" w:rsidRDefault="00E76E6D" w:rsidP="0066041A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E1163" w:rsidRPr="0037326B" w14:paraId="1321E0F1" w14:textId="77777777" w:rsidTr="009E1163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B23D16B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Stanje ZK predmeta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825D7BA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Siječanj 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ED1DCF4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Veljača 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74164312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Ožujak 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517FFDB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Travanj 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4BF20D7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Svibanj 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435BBF5B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Lipanj 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31C8EB70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Srpanj 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03FCF850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Kolovoz 2010.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ACED9A0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 xml:space="preserve">Rujan </w:t>
            </w:r>
          </w:p>
          <w:p w14:paraId="0C7F8A52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3EA324D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Listopad 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A986487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Studeni 2010.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63555D7E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Prosinac 2010.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CF08B6E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Ukupno 2010.</w:t>
            </w:r>
          </w:p>
        </w:tc>
      </w:tr>
      <w:tr w:rsidR="00B44566" w:rsidRPr="0037326B" w14:paraId="7CEAA0B7" w14:textId="77777777" w:rsidTr="004554D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F3932" w14:textId="77777777" w:rsidR="00B44566" w:rsidRPr="0037326B" w:rsidRDefault="00B44566" w:rsidP="00B44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1FD1E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35.070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84C74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39.966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9CED7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48.679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0D9A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42.024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9F949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42.665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D52D8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38.590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FDC78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39.546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9C3AF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30.301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4CD1F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40.099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DC8C0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38.316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B20DB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42.803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82063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41.834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F63F6" w14:textId="378E7905" w:rsidR="00B44566" w:rsidRPr="0037326B" w:rsidRDefault="00CF4EC8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  <w:t>479.893</w:t>
            </w:r>
          </w:p>
        </w:tc>
      </w:tr>
      <w:tr w:rsidR="00B44566" w:rsidRPr="0037326B" w14:paraId="265A273A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49034" w14:textId="77777777" w:rsidR="00B44566" w:rsidRPr="0037326B" w:rsidRDefault="00B44566" w:rsidP="00B44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D0152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37.467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865E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41.739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94055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53.700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5BD5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45.684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CAE5B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44.747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9C268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38.661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3F875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36.888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F70D3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30.762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84410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44.640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80BDB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40.354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B959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44.010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5C0AE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47.230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DA75C" w14:textId="22E35B0E" w:rsidR="00B44566" w:rsidRPr="0037326B" w:rsidRDefault="00CF4EC8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  <w:t>505.882</w:t>
            </w:r>
          </w:p>
        </w:tc>
      </w:tr>
      <w:tr w:rsidR="00B44566" w:rsidRPr="0037326B" w14:paraId="535FF7B9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F9563" w14:textId="77777777" w:rsidR="00B44566" w:rsidRPr="0037326B" w:rsidRDefault="00B44566" w:rsidP="00B44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2F57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112.222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EE145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145.706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4D926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163.087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B72C8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134.986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F0C64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143.476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B38D5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116.990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041C8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121.808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87FFC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96.610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2905B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134.180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8DA88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124.296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48DC3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133.629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F6382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114.347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93AC2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  <w:t>1.541.337</w:t>
            </w:r>
          </w:p>
        </w:tc>
      </w:tr>
      <w:tr w:rsidR="00B44566" w:rsidRPr="0037326B" w14:paraId="1E7ADEE0" w14:textId="77777777" w:rsidTr="00B44566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F467B" w14:textId="77777777" w:rsidR="00B44566" w:rsidRPr="0037326B" w:rsidRDefault="00B44566" w:rsidP="00B44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FA119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92.069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3E957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91.027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B7D5C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85.687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4E23B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82.124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7A09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80.088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797D2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80.017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80F28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82.600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A5064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82.540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AE485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78.013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D9423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75.580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8EA0B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74.462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76DFA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69.131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302AF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69.131</w:t>
            </w:r>
          </w:p>
        </w:tc>
      </w:tr>
    </w:tbl>
    <w:p w14:paraId="6AC4EF0B" w14:textId="77777777" w:rsidR="00E76E6D" w:rsidRPr="0037326B" w:rsidRDefault="00E76E6D" w:rsidP="0066041A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E1163" w:rsidRPr="0037326B" w14:paraId="1E7F3F96" w14:textId="77777777" w:rsidTr="009E1163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201377A1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bookmarkStart w:id="85" w:name="RANGE!A50"/>
            <w:bookmarkStart w:id="86" w:name="_Hlk317067509" w:colFirst="1" w:colLast="13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Stanje ZK predmeta u OSRH</w:t>
            </w:r>
            <w:bookmarkEnd w:id="85"/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25E10E11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Siječanj 2011.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45E56CF4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Veljača 2011.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0D91B11F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Ožujak 2011.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2944BBFE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Travanj 2011.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4CECCEEC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Svibanj 2011.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33CB10CC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Lipanj 2011.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0502C84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Srpanj  2011.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6EC88596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Kolovoz 2011.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DB9D031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Rujan</w:t>
            </w:r>
          </w:p>
          <w:p w14:paraId="7C74B5A6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 xml:space="preserve"> 2011.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246996F2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Listopad 2011.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01D07C4A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Studeni        2011.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63CC31A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Prosinac</w:t>
            </w:r>
          </w:p>
          <w:p w14:paraId="54159A55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2011.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BCE9036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Ukupno 2011.</w:t>
            </w:r>
          </w:p>
        </w:tc>
      </w:tr>
      <w:tr w:rsidR="00B44566" w:rsidRPr="0037326B" w14:paraId="5A18D5E8" w14:textId="77777777" w:rsidTr="004554D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71A69" w14:textId="77777777" w:rsidR="00B44566" w:rsidRPr="0037326B" w:rsidRDefault="00B44566" w:rsidP="00B44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CFB79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35.576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815D0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39.947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9C9FD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47.079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6F1D0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39.647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778A0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42.993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B7795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37.169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7405A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36.779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CC9DD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30.458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8DEDA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40.031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A3A8C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40.804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4CF52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42.808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25B0C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43.608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BC888" w14:textId="01A1F8DE" w:rsidR="00B44566" w:rsidRPr="0037326B" w:rsidRDefault="00CF4EC8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  <w:t>476.899</w:t>
            </w:r>
          </w:p>
        </w:tc>
      </w:tr>
      <w:tr w:rsidR="00B44566" w:rsidRPr="0037326B" w14:paraId="382A671E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31095" w14:textId="77777777" w:rsidR="00B44566" w:rsidRPr="0037326B" w:rsidRDefault="00B44566" w:rsidP="00B44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FDBCE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39.518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01FBE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42.187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E6E74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49.930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014FC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40.964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1DB8F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43.673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0E6AC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37.915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E39A3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32.618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60473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28.260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56845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43.027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E1D9F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41.510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32EA8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43.158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1D154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43.491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84561" w14:textId="5873DFDC" w:rsidR="00B44566" w:rsidRPr="0037326B" w:rsidRDefault="00CF4EC8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  <w:t>486.251</w:t>
            </w:r>
          </w:p>
        </w:tc>
      </w:tr>
      <w:tr w:rsidR="00B44566" w:rsidRPr="0037326B" w14:paraId="79E35977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2AB4F" w14:textId="77777777" w:rsidR="00B44566" w:rsidRPr="0037326B" w:rsidRDefault="00B44566" w:rsidP="00B44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2E57E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120.520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AECE9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134.651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F9432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155.746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4E4DC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123.091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C8339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132.232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2E2A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106.669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D369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107.885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35116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94.487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A8EEF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127.347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A4DC7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126.166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694F3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130.097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CF6F6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124.939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AF62F" w14:textId="7B25FA64" w:rsidR="00B44566" w:rsidRPr="0037326B" w:rsidRDefault="00CF4EC8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  <w:t>1.483.830</w:t>
            </w:r>
          </w:p>
        </w:tc>
      </w:tr>
      <w:tr w:rsidR="00B44566" w:rsidRPr="0037326B" w14:paraId="1EBFB578" w14:textId="77777777" w:rsidTr="00B44566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C15C1" w14:textId="77777777" w:rsidR="00B44566" w:rsidRPr="0037326B" w:rsidRDefault="00B44566" w:rsidP="00B44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B59C3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65.112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F8713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62.721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DB9D9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59.176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F7A6C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58.417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84ABE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57.161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815C4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56.437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7E9A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60.286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A8ED8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62.009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6C7A4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59.061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5A9E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58.200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30BA2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57.546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21918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57.484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9A65B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57.484</w:t>
            </w:r>
          </w:p>
        </w:tc>
      </w:tr>
      <w:bookmarkEnd w:id="86"/>
    </w:tbl>
    <w:p w14:paraId="3BA19037" w14:textId="77777777" w:rsidR="00B44566" w:rsidRPr="0037326B" w:rsidRDefault="00B44566" w:rsidP="0066041A">
      <w:pPr>
        <w:rPr>
          <w:rFonts w:asciiTheme="minorHAnsi" w:hAnsiTheme="minorHAnsi" w:cstheme="minorHAnsi"/>
          <w:sz w:val="16"/>
          <w:szCs w:val="16"/>
        </w:rPr>
      </w:pPr>
    </w:p>
    <w:p w14:paraId="40265CBB" w14:textId="77777777" w:rsidR="00D14B17" w:rsidRPr="0037326B" w:rsidRDefault="00D14B17" w:rsidP="001A414D">
      <w:pPr>
        <w:pStyle w:val="Naslov1"/>
        <w:rPr>
          <w:rFonts w:asciiTheme="minorHAnsi" w:hAnsiTheme="minorHAnsi" w:cstheme="minorHAnsi"/>
          <w:sz w:val="22"/>
          <w:szCs w:val="22"/>
        </w:rPr>
      </w:pPr>
    </w:p>
    <w:p w14:paraId="1AC0481B" w14:textId="77777777" w:rsidR="00B44566" w:rsidRPr="0037326B" w:rsidRDefault="00B44566" w:rsidP="00B44566">
      <w:pPr>
        <w:rPr>
          <w:rFonts w:asciiTheme="minorHAnsi" w:hAnsiTheme="minorHAnsi" w:cstheme="minorHAnsi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E1163" w:rsidRPr="0037326B" w14:paraId="12246E04" w14:textId="77777777" w:rsidTr="009E1163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D9AE2F0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lastRenderedPageBreak/>
              <w:t>Stanje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predmeta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 xml:space="preserve"> u OSRH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A00F4B2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Siječanj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 xml:space="preserve"> 2012.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1B80C88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Veljača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 xml:space="preserve"> 2012.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7CC59C43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Ožujak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</w:p>
          <w:p w14:paraId="4408B4E5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2012.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D108717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Travanj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 xml:space="preserve"> 2012.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E1B454A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Svibanj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 xml:space="preserve"> 2012.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73DE9BF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Lipanj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</w:p>
          <w:p w14:paraId="3D3D1143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2012.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6ACC1F1D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Srpanj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 xml:space="preserve">  </w:t>
            </w:r>
          </w:p>
          <w:p w14:paraId="33D28B54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2012.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2F37EFA8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Kolovoz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 xml:space="preserve"> 2012.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0FF1C737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 xml:space="preserve">Rujan </w:t>
            </w:r>
          </w:p>
          <w:p w14:paraId="497451E3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2012.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0E764131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Listopad 2012.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69AFB277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Studeni        2012.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45E6BE1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Prosinac</w:t>
            </w:r>
            <w:proofErr w:type="spellEnd"/>
          </w:p>
          <w:p w14:paraId="055D58C1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2012.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69229890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UKUPNO</w:t>
            </w:r>
          </w:p>
          <w:p w14:paraId="6F43ABD8" w14:textId="77777777" w:rsidR="004554D0" w:rsidRPr="0037326B" w:rsidRDefault="004554D0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6"/>
                <w:szCs w:val="16"/>
              </w:rPr>
              <w:t>2012.</w:t>
            </w:r>
          </w:p>
        </w:tc>
      </w:tr>
      <w:tr w:rsidR="00B44566" w:rsidRPr="0037326B" w14:paraId="113ADDA2" w14:textId="77777777" w:rsidTr="004554D0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D3C56" w14:textId="77777777" w:rsidR="00B44566" w:rsidRPr="0037326B" w:rsidRDefault="00B44566" w:rsidP="00B44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08184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41.273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5695E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40.415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7E867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45.101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BAC88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39.938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6CA95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43.072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65C45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33.086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E880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37.372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44608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31.960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F9F89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36.306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823B5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43.594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EC7E6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42.436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780AB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41.990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01038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476.543</w:t>
            </w:r>
          </w:p>
        </w:tc>
      </w:tr>
      <w:tr w:rsidR="00B44566" w:rsidRPr="0037326B" w14:paraId="286CD748" w14:textId="77777777" w:rsidTr="00EA042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5468D" w14:textId="77777777" w:rsidR="00B44566" w:rsidRPr="0037326B" w:rsidRDefault="00B44566" w:rsidP="00B44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059A0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40.786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B3720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41.193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EA4F5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45.552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B3F24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40.276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236E6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44.308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0E1E9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30.074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75EA4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31.744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69FDC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28.460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F6C13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39.104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1F4BC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46.118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6B659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45.819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E5D4E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46.376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E659C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479.810</w:t>
            </w:r>
          </w:p>
        </w:tc>
      </w:tr>
      <w:tr w:rsidR="001354BD" w:rsidRPr="0037326B" w14:paraId="4900E593" w14:textId="77777777" w:rsidTr="00EA0426">
        <w:trPr>
          <w:trHeight w:val="588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BB52D" w14:textId="77777777" w:rsidR="001354BD" w:rsidRPr="0037326B" w:rsidRDefault="001354BD" w:rsidP="00B44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27F3F" w14:textId="77777777" w:rsidR="001354BD" w:rsidRPr="0037326B" w:rsidRDefault="001354BD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127.993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8967C" w14:textId="77777777" w:rsidR="001354BD" w:rsidRPr="0037326B" w:rsidRDefault="001354BD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119.146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203F6" w14:textId="77777777" w:rsidR="001354BD" w:rsidRPr="0037326B" w:rsidRDefault="001354BD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137.827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EEA61" w14:textId="77777777" w:rsidR="001354BD" w:rsidRPr="0037326B" w:rsidRDefault="001354BD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122.474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2685F" w14:textId="77777777" w:rsidR="001354BD" w:rsidRPr="0037326B" w:rsidRDefault="001354BD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134.308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AFC3F" w14:textId="77777777" w:rsidR="001354BD" w:rsidRPr="0037326B" w:rsidRDefault="001354BD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102.274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BE0EB" w14:textId="77777777" w:rsidR="001354BD" w:rsidRPr="0037326B" w:rsidRDefault="001354BD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106.454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05DA6" w14:textId="77777777" w:rsidR="001354BD" w:rsidRPr="0037326B" w:rsidRDefault="001354BD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101.790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5B80A" w14:textId="77777777" w:rsidR="001354BD" w:rsidRPr="0037326B" w:rsidRDefault="001354BD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118.366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258E2" w14:textId="77777777" w:rsidR="001354BD" w:rsidRPr="0037326B" w:rsidRDefault="001354BD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139.823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8BC9B" w14:textId="77777777" w:rsidR="001354BD" w:rsidRPr="0037326B" w:rsidRDefault="001354BD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130.604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4C5F" w14:textId="77777777" w:rsidR="001354BD" w:rsidRPr="0037326B" w:rsidRDefault="001354BD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118.263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859E" w14:textId="77777777" w:rsidR="001354BD" w:rsidRPr="0037326B" w:rsidRDefault="001354BD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1.459.322</w:t>
            </w:r>
          </w:p>
        </w:tc>
      </w:tr>
      <w:tr w:rsidR="00B44566" w:rsidRPr="0037326B" w14:paraId="562D6468" w14:textId="77777777" w:rsidTr="00EA0426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416D0" w14:textId="77777777" w:rsidR="00B44566" w:rsidRPr="0037326B" w:rsidRDefault="00B44566" w:rsidP="00B44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BFE4E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57.971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7E0E2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57.320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B2355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56.755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73690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56.659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5257A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55.889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B9A2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58.891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4B18B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64.408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BD4E5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67.915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34642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65.182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B2F7C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62.641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99C43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59.252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C859E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54.852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EB89D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54.852</w:t>
            </w:r>
          </w:p>
        </w:tc>
      </w:tr>
    </w:tbl>
    <w:p w14:paraId="2671CFE9" w14:textId="77777777" w:rsidR="00B44566" w:rsidRPr="0037326B" w:rsidRDefault="00B44566" w:rsidP="00B44566">
      <w:pPr>
        <w:rPr>
          <w:rFonts w:asciiTheme="minorHAnsi" w:hAnsiTheme="minorHAnsi" w:cstheme="minorHAnsi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E1163" w:rsidRPr="0037326B" w14:paraId="681E4694" w14:textId="77777777" w:rsidTr="009E1163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7741E739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Stanje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predmeta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u OSRH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36505DC9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Siječanj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2013.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42AA709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Veljača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2013.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356D4E5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Ožujak</w:t>
            </w:r>
            <w:proofErr w:type="spellEnd"/>
          </w:p>
          <w:p w14:paraId="253219C1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2013.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0E12BC4F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Travanj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2013.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7FCEE934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Svibanj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2013.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FD56D2C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Lipanj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</w:p>
          <w:p w14:paraId="79C9FF6E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55925FB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Srpanj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 </w:t>
            </w:r>
          </w:p>
          <w:p w14:paraId="5812F44F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2013.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6A336AA4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Kolovoz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2013.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18EFDA7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Rujan</w:t>
            </w:r>
          </w:p>
          <w:p w14:paraId="75A5D4F8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2013.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75E81E1C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Listopad 2013.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64D8074A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Studeni        2013.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E9C8A1C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Prosinac</w:t>
            </w:r>
            <w:proofErr w:type="spellEnd"/>
          </w:p>
          <w:p w14:paraId="666B210C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2013.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6DFB123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UKUPNO</w:t>
            </w:r>
          </w:p>
          <w:p w14:paraId="3E9B5525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2013.</w:t>
            </w:r>
          </w:p>
        </w:tc>
      </w:tr>
      <w:tr w:rsidR="00B44566" w:rsidRPr="0037326B" w14:paraId="1EE82AE7" w14:textId="77777777" w:rsidTr="001354BD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6894F" w14:textId="77777777" w:rsidR="00B44566" w:rsidRPr="0037326B" w:rsidRDefault="00B44566" w:rsidP="00B44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8AF9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40.506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61BE4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40.921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8E4D4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44.131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F699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44.297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19D44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43.097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B1F6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39.238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FB8BC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39.422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EDEBC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26.782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3B55A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35.036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11C7B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39.871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E6BE8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37.220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E7939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37.732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D66A8" w14:textId="16491079" w:rsidR="00B44566" w:rsidRPr="0037326B" w:rsidRDefault="0093236A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468.253</w:t>
            </w:r>
          </w:p>
        </w:tc>
      </w:tr>
      <w:tr w:rsidR="00B44566" w:rsidRPr="0037326B" w14:paraId="704EB946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29ABC" w14:textId="77777777" w:rsidR="00B44566" w:rsidRPr="0037326B" w:rsidRDefault="00B44566" w:rsidP="00B44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70EB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44.713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B6176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43.228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6B87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45.128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EB95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43.487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83256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42.659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00C3F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35.888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2A23B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37.560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6870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25.463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5F579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39.237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7011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43.680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0C86A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40.068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538D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37.607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16724" w14:textId="272BC425" w:rsidR="00B44566" w:rsidRPr="0037326B" w:rsidRDefault="0093236A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478.718</w:t>
            </w:r>
          </w:p>
        </w:tc>
      </w:tr>
      <w:tr w:rsidR="00B44566" w:rsidRPr="0037326B" w14:paraId="5B734032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6B389" w14:textId="77777777" w:rsidR="00B44566" w:rsidRPr="0037326B" w:rsidRDefault="00B44566" w:rsidP="00B44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2410C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131.588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63EA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128.275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D7516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134.918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1BB96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141.240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6473B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139.942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75ED3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120.335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DADEC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109.162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63ECE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84.030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43947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113.070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64DD4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115.190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4B3BB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107.480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FCE32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100.931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63605" w14:textId="3DD9D047" w:rsidR="00B44566" w:rsidRPr="0037326B" w:rsidRDefault="0093236A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1.426.161</w:t>
            </w:r>
          </w:p>
        </w:tc>
      </w:tr>
      <w:tr w:rsidR="00B44566" w:rsidRPr="0037326B" w14:paraId="0B125812" w14:textId="77777777" w:rsidTr="00B44566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2AAF5" w14:textId="77777777" w:rsidR="00B44566" w:rsidRPr="0037326B" w:rsidRDefault="00B44566" w:rsidP="00B44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56F5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49.363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C4912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47.050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C1ECB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46.084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610C3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46.894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DD976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47.431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C6ECB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50.691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31CF0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52.556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A100F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53.786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6E67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49.588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35279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45.757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FA22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42.935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BB258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42.810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9217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42.810</w:t>
            </w:r>
          </w:p>
        </w:tc>
      </w:tr>
    </w:tbl>
    <w:p w14:paraId="59C96A9A" w14:textId="77777777" w:rsidR="00B44566" w:rsidRPr="0037326B" w:rsidRDefault="00B44566" w:rsidP="00B44566">
      <w:pPr>
        <w:rPr>
          <w:rFonts w:asciiTheme="minorHAnsi" w:hAnsiTheme="minorHAnsi" w:cstheme="minorHAnsi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E1163" w:rsidRPr="0037326B" w14:paraId="5FBB4C18" w14:textId="77777777" w:rsidTr="009E1163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F0B7B67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Stanje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predmeta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u OSRH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689CFA6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Siječanj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2014.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FEFD3BE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Veljača</w:t>
            </w:r>
            <w:proofErr w:type="spellEnd"/>
          </w:p>
          <w:p w14:paraId="6E9B01F4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BA6D6FD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Ožujak</w:t>
            </w:r>
            <w:proofErr w:type="spellEnd"/>
          </w:p>
          <w:p w14:paraId="5A9290BC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3C75A8F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Travanj</w:t>
            </w:r>
            <w:proofErr w:type="spellEnd"/>
          </w:p>
          <w:p w14:paraId="51E9E6C1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5466CE8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Svibanj</w:t>
            </w:r>
            <w:proofErr w:type="spellEnd"/>
          </w:p>
          <w:p w14:paraId="49CCBE3F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EAB590B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Lipanj</w:t>
            </w:r>
            <w:proofErr w:type="spellEnd"/>
          </w:p>
          <w:p w14:paraId="1E83D2E4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23E2AC7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Srpanj</w:t>
            </w:r>
            <w:proofErr w:type="spellEnd"/>
          </w:p>
          <w:p w14:paraId="65FBE5BD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0BA96E83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Kolovoz</w:t>
            </w:r>
            <w:proofErr w:type="spellEnd"/>
          </w:p>
          <w:p w14:paraId="7E014BD0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2C65B8F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Rujan</w:t>
            </w:r>
          </w:p>
          <w:p w14:paraId="5EB32D20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2014.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AD71CF6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Listopad 2014.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97ED844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Studeni        2014.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223B8CCF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Prosinac</w:t>
            </w:r>
            <w:proofErr w:type="spellEnd"/>
          </w:p>
          <w:p w14:paraId="6195AE73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2014.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46525608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UKUPNO 2014.</w:t>
            </w:r>
          </w:p>
        </w:tc>
      </w:tr>
      <w:tr w:rsidR="00B44566" w:rsidRPr="0037326B" w14:paraId="3A7D60C0" w14:textId="77777777" w:rsidTr="00EA042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310BB" w14:textId="77777777" w:rsidR="00B44566" w:rsidRPr="0037326B" w:rsidRDefault="00B44566" w:rsidP="00B44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5B1E0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35.789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58CFB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37.107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E5246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39.409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72024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37.860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907AD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36.610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868C4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32.569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7F6C6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37.753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30662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25.775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8D29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38.607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2CCE9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39.517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BBE04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36.838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58235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40.255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11487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438.089</w:t>
            </w:r>
          </w:p>
        </w:tc>
      </w:tr>
      <w:tr w:rsidR="00B44566" w:rsidRPr="0037326B" w14:paraId="0175DD2F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57A31" w14:textId="77777777" w:rsidR="00B44566" w:rsidRPr="0037326B" w:rsidRDefault="00B44566" w:rsidP="00B44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D9ED7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37.292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36D75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37.147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AE2B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39.172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77B30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37.900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DC6F2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37.193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5D19C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30.005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72125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31.902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F6042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22.894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C9952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40.508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2B45B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41.334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DF189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38.497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7CC83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40.366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DC32F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434.210</w:t>
            </w:r>
          </w:p>
        </w:tc>
      </w:tr>
      <w:tr w:rsidR="00B44566" w:rsidRPr="0037326B" w14:paraId="7BD07978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31843" w14:textId="77777777" w:rsidR="00B44566" w:rsidRPr="0037326B" w:rsidRDefault="00B44566" w:rsidP="00B44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6810E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122.356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1DCB3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128.802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CA2C3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141.958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CBD4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130.697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512BE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118.557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D02B4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104.442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D863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112.336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1AE44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81.051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71D79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117.964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2A2B2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111.719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8442F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107.049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C776C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95.563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E347E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1.372.494</w:t>
            </w:r>
          </w:p>
        </w:tc>
      </w:tr>
      <w:tr w:rsidR="00B44566" w:rsidRPr="0037326B" w14:paraId="0FDB9431" w14:textId="77777777" w:rsidTr="00B44566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0FD8A" w14:textId="77777777" w:rsidR="00B44566" w:rsidRPr="0037326B" w:rsidRDefault="00B44566" w:rsidP="00B44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B3DDE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40.014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16A55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44.989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8FBF2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45.201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64E2E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45.161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1F755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44.578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A2954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47.142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07739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52.961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A9B47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55.842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3B6E7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53.941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C9A07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52.139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DDDC8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39.912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1EFF5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39.262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F93F2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39.262</w:t>
            </w:r>
          </w:p>
        </w:tc>
      </w:tr>
    </w:tbl>
    <w:p w14:paraId="75D0D724" w14:textId="77777777" w:rsidR="00B44566" w:rsidRPr="0037326B" w:rsidRDefault="00B44566" w:rsidP="00B44566">
      <w:pPr>
        <w:rPr>
          <w:rFonts w:asciiTheme="minorHAnsi" w:hAnsiTheme="minorHAnsi" w:cstheme="minorHAnsi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E1163" w:rsidRPr="0037326B" w14:paraId="3EA0A00D" w14:textId="77777777" w:rsidTr="009E1163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67DA7AE2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Stanje ZK predmeta u OSRH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43A92537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Siječanj       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4B058526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Veljača             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2DD1D84D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Ožujak             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6663BF1D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Travanj            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BA79DC5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Svibanj           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085C4711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Lipanj     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71F0901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Srpanj 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CA93D2F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Kolovoz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639D1B66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Rujan     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D310467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Listopad 2015.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7C82AFEB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Studeni        2015.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CA3B5AB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Prosinac</w:t>
            </w:r>
          </w:p>
          <w:p w14:paraId="6F7D3F27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2015.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2ECB9CC" w14:textId="77777777" w:rsidR="00027E85" w:rsidRPr="0037326B" w:rsidRDefault="00027E85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 xml:space="preserve">UKUPNO           2015.        </w:t>
            </w:r>
          </w:p>
        </w:tc>
      </w:tr>
      <w:tr w:rsidR="00B44566" w:rsidRPr="0037326B" w14:paraId="01134049" w14:textId="77777777" w:rsidTr="00EA042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8DD81" w14:textId="77777777" w:rsidR="00B44566" w:rsidRPr="0037326B" w:rsidRDefault="00B44566" w:rsidP="00B44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C65BFB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34.286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C375E9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36.087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8F61A7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44.743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A2472C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38.766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910E1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37.505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58D06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34.234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90053C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37.476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259169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27.213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482EFB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37.749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3F11C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38.983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8BFEE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39.278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07C462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43.001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5C2EA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  <w:t>449.321</w:t>
            </w:r>
          </w:p>
        </w:tc>
      </w:tr>
      <w:tr w:rsidR="00B44566" w:rsidRPr="0037326B" w14:paraId="07B1B902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5E99D" w14:textId="77777777" w:rsidR="00B44566" w:rsidRPr="0037326B" w:rsidRDefault="00B44566" w:rsidP="00B44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0159C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34.321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B9E45B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36.624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7A330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44.070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036CD4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39.228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2D516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37.629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657F2F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31.870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D383E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33.197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F37A44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24.807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A65114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40.477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8145F4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41.543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658BBE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42.996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AEB34A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40.398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111B9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  <w:t>447.160</w:t>
            </w:r>
          </w:p>
        </w:tc>
      </w:tr>
      <w:tr w:rsidR="00B44566" w:rsidRPr="0037326B" w14:paraId="74DBF643" w14:textId="77777777" w:rsidTr="00B4456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32A30" w14:textId="77777777" w:rsidR="00B44566" w:rsidRPr="0037326B" w:rsidRDefault="00B44566" w:rsidP="00B44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465093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98.642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8DE8C5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111.801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27D7D0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131.580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8EFEFD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119.135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D8DAC4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113.419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4D8D83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98.159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3A9B42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98.566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62DD16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76.456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C871FB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104.954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C96D9E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104.702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7F3285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101.494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C1F647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89.681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1D318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  <w:t>1.248.589</w:t>
            </w:r>
          </w:p>
        </w:tc>
      </w:tr>
      <w:tr w:rsidR="00B44566" w:rsidRPr="0037326B" w14:paraId="1807CCB0" w14:textId="77777777" w:rsidTr="00B44566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37189" w14:textId="77777777" w:rsidR="00B44566" w:rsidRPr="0037326B" w:rsidRDefault="00B44566" w:rsidP="00B44566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 (</w:t>
            </w:r>
            <w:proofErr w:type="spellStart"/>
            <w:proofErr w:type="gram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A75EBA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38.974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E9C3C3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38.085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07E08A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38.322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DD9A9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37.955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405D5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36.369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F08343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37.871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E874BB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41.563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D33081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43.975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F8A766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41.503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3AA20F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37.428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680786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33.241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F54CB6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32.551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CC254" w14:textId="77777777" w:rsidR="00B44566" w:rsidRPr="0037326B" w:rsidRDefault="00B44566" w:rsidP="00B44566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32.551</w:t>
            </w:r>
          </w:p>
        </w:tc>
      </w:tr>
    </w:tbl>
    <w:p w14:paraId="7E4429F1" w14:textId="77777777" w:rsidR="00B44566" w:rsidRPr="0037326B" w:rsidRDefault="00B44566" w:rsidP="00B44566">
      <w:pPr>
        <w:rPr>
          <w:rFonts w:asciiTheme="minorHAnsi" w:hAnsiTheme="minorHAnsi" w:cstheme="minorHAnsi"/>
        </w:rPr>
      </w:pPr>
    </w:p>
    <w:p w14:paraId="1809F0A0" w14:textId="77777777" w:rsidR="00B44566" w:rsidRPr="0037326B" w:rsidRDefault="00B44566" w:rsidP="00B44566">
      <w:pPr>
        <w:rPr>
          <w:rFonts w:asciiTheme="minorHAnsi" w:hAnsiTheme="minorHAnsi" w:cstheme="minorHAnsi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E1163" w:rsidRPr="0037326B" w14:paraId="604165C3" w14:textId="77777777" w:rsidTr="009E1163">
        <w:trPr>
          <w:trHeight w:val="537"/>
        </w:trPr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060D728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lastRenderedPageBreak/>
              <w:t>Stanje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predmeta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u OSRH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2E2AF9BE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Siječanj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br/>
              <w:t>2016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41BBAA31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Veljača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br/>
              <w:t>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77CEE2B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Ožujak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      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6EC9D5B0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Travanj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      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017BA9F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Svibanj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br/>
              <w:t>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395F3F01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Lipanj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 </w:t>
            </w: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br/>
              <w:t>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600C9A8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Srpanj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br/>
              <w:t>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3744DFAA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Kolovoz 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684547FC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Rujan      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44E77679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Listopad 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7EB8D752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Studeni        2016.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4295D0D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Prosinac</w:t>
            </w: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br/>
              <w:t>2016.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1E383BB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UKUPNO           2016.</w:t>
            </w:r>
          </w:p>
        </w:tc>
      </w:tr>
      <w:tr w:rsidR="003923D4" w:rsidRPr="0037326B" w14:paraId="56C021AD" w14:textId="77777777" w:rsidTr="009E1163">
        <w:trPr>
          <w:trHeight w:val="537"/>
        </w:trPr>
        <w:tc>
          <w:tcPr>
            <w:tcW w:w="1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7E9D8F5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71351727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CC61F71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77B0F7A8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B19DE6B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0A76886A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005C004F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64849A35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4E1CD658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4357D632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1BC1090B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4415C" w:themeFill="accent3" w:themeFillShade="BF"/>
            <w:vAlign w:val="center"/>
            <w:hideMark/>
          </w:tcPr>
          <w:p w14:paraId="5784AC68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7D70194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2E643E8B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</w:p>
        </w:tc>
      </w:tr>
      <w:tr w:rsidR="003923D4" w:rsidRPr="0037326B" w14:paraId="56290A39" w14:textId="77777777" w:rsidTr="003923D4">
        <w:trPr>
          <w:trHeight w:val="264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8D91E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0E239F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37.239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796ECB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44.786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9C2808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46.629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B87CEB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44.099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D1E2F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41.395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9BD09C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36.694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9EBADB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35.910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73104A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30.081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4D195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48.559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290DC8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39.816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028487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42.376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A304D7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41.581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D5EC2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  <w:t>489.165</w:t>
            </w:r>
          </w:p>
        </w:tc>
      </w:tr>
      <w:tr w:rsidR="003923D4" w:rsidRPr="0037326B" w14:paraId="664D89D7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A0D10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540F49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36.658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DB095C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44.878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02DDD9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45.587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0595FD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43.950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7E1AE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37.605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7990BA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32.639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B1F21B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29.838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A1DB0A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26.892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5CD165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50.624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9E376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42.436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F8028E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44.304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86CF83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43.435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3AAD5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  <w:t>478.846</w:t>
            </w:r>
          </w:p>
        </w:tc>
      </w:tr>
      <w:tr w:rsidR="003923D4" w:rsidRPr="0037326B" w14:paraId="051003CC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DDC7D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F08A03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86.100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EB96CA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110.180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4AD69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111.540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7D4986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102.929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7A4BE2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88.128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BE0264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84.804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6EBD6C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79.947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65C541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73.505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4D3377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118.635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C48CE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90.211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41C1E2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96.216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B7B3AB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84.688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4ACA5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  <w:t>1.126.883</w:t>
            </w:r>
          </w:p>
        </w:tc>
      </w:tr>
      <w:tr w:rsidR="003923D4" w:rsidRPr="0037326B" w14:paraId="18631D86" w14:textId="77777777" w:rsidTr="003923D4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E5205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  <w:t>Ukupno neriješeno  (redovnih) ZK predmeta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4D6A66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31.969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F7AA10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31.543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440DF1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33.045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D7A022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33.158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26FA10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35.388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541D1E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37.557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EDD18E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47.127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8CFD44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50.240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DCFAE4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47.999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1A07F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45.675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C6ED4C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43.772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8A4930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42.047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68258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42.047</w:t>
            </w:r>
          </w:p>
        </w:tc>
      </w:tr>
    </w:tbl>
    <w:p w14:paraId="2D704FF5" w14:textId="77777777" w:rsidR="00B44566" w:rsidRPr="0037326B" w:rsidRDefault="00B44566" w:rsidP="00B44566">
      <w:pPr>
        <w:rPr>
          <w:rFonts w:asciiTheme="minorHAnsi" w:hAnsiTheme="minorHAnsi" w:cstheme="minorHAnsi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E1163" w:rsidRPr="0037326B" w14:paraId="7C43EF13" w14:textId="77777777" w:rsidTr="009E1163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8B83F46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Stanje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predmeta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F602F07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Siječanj</w:t>
            </w:r>
            <w:proofErr w:type="spellEnd"/>
          </w:p>
          <w:p w14:paraId="07F90E24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78A03272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Veljača</w:t>
            </w:r>
            <w:proofErr w:type="spellEnd"/>
          </w:p>
          <w:p w14:paraId="34BC4889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63772D5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Ožujak</w:t>
            </w:r>
            <w:proofErr w:type="spellEnd"/>
          </w:p>
          <w:p w14:paraId="083D1EAA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2BCE0599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Travanj</w:t>
            </w:r>
            <w:proofErr w:type="spellEnd"/>
          </w:p>
          <w:p w14:paraId="19B98E02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7E89AAE1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Svibanj</w:t>
            </w:r>
            <w:proofErr w:type="spellEnd"/>
          </w:p>
          <w:p w14:paraId="026D76DF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C7609AD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Lipanj</w:t>
            </w:r>
            <w:proofErr w:type="spellEnd"/>
          </w:p>
          <w:p w14:paraId="175E0253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0C8BF7C8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Srpanj</w:t>
            </w:r>
            <w:proofErr w:type="spellEnd"/>
          </w:p>
          <w:p w14:paraId="70AD6E06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862C920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Kolovoz</w:t>
            </w:r>
            <w:proofErr w:type="spellEnd"/>
          </w:p>
          <w:p w14:paraId="10CAAEAA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A9B61A9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Rujan</w:t>
            </w:r>
          </w:p>
          <w:p w14:paraId="45FE692F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C161347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Listopad</w:t>
            </w:r>
          </w:p>
          <w:p w14:paraId="05EE7785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286BCBEF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Studeni</w:t>
            </w:r>
          </w:p>
          <w:p w14:paraId="4A7B6684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7B18B5DC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Prosinac</w:t>
            </w:r>
            <w:proofErr w:type="spellEnd"/>
          </w:p>
          <w:p w14:paraId="7E05A5F0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2017.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9BBF37B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UKUPNO</w:t>
            </w:r>
          </w:p>
          <w:p w14:paraId="7A7882EE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2017.</w:t>
            </w:r>
          </w:p>
        </w:tc>
      </w:tr>
      <w:tr w:rsidR="003923D4" w:rsidRPr="0037326B" w14:paraId="4EA81F3C" w14:textId="77777777" w:rsidTr="00EA042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7AD9A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BD6F8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36.820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2C2C1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40.779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65E13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50.013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3D153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40.606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22F80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44.970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50CE2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38.886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BE33D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38.852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96A49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33.563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F452B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40.733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D4382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46.470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3B79B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45.893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785EE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39.992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9E661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497.577</w:t>
            </w:r>
          </w:p>
        </w:tc>
      </w:tr>
      <w:tr w:rsidR="003923D4" w:rsidRPr="0037326B" w14:paraId="1C861D2C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30E5A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A4619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40.632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FF7CA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41.808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1B787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48.012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AAA42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37.418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27553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44.620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BD8B3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36.197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54C6E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32.577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1E61C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31.136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5AB52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44.704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A38E3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48.713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53CF9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47.742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0F47F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40.622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09664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494.181</w:t>
            </w:r>
          </w:p>
        </w:tc>
      </w:tr>
      <w:tr w:rsidR="003923D4" w:rsidRPr="0037326B" w14:paraId="44CBF1FC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9E637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1C5E3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87.469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1839C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100.761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2D1F7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114.296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D9F7C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84.714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C3F13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97.518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C8C73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80.839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4FBBB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77.872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A1A9C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75.113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BBF2B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88.791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1AF10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92.919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5B581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88.227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0F4A5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73.149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65587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1.061.668</w:t>
            </w:r>
          </w:p>
        </w:tc>
      </w:tr>
      <w:tr w:rsidR="003923D4" w:rsidRPr="0037326B" w14:paraId="257FE347" w14:textId="77777777" w:rsidTr="003923D4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F377F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0F301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38.913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74E79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37.753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A3B04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39.207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6F819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42.528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8A348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42.338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CF6F1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45.130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A6A12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50.864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40B4E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53.335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29636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49.599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97E83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47.443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7732E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45.810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A94D7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44.709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CA984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44.709</w:t>
            </w:r>
          </w:p>
        </w:tc>
      </w:tr>
    </w:tbl>
    <w:p w14:paraId="363EE8B8" w14:textId="77777777" w:rsidR="00B44566" w:rsidRPr="0037326B" w:rsidRDefault="00B44566" w:rsidP="00B44566">
      <w:pPr>
        <w:rPr>
          <w:rFonts w:asciiTheme="minorHAnsi" w:hAnsiTheme="minorHAnsi" w:cstheme="minorHAnsi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E1163" w:rsidRPr="0037326B" w14:paraId="6B384FFF" w14:textId="77777777" w:rsidTr="009E1163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2672B117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Stanje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predmeta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9007575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Siječanj</w:t>
            </w:r>
            <w:proofErr w:type="spellEnd"/>
          </w:p>
          <w:p w14:paraId="41A6C286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5817149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Veljača</w:t>
            </w:r>
            <w:proofErr w:type="spellEnd"/>
          </w:p>
          <w:p w14:paraId="41E3D8DB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D033381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Ožujak</w:t>
            </w:r>
            <w:proofErr w:type="spellEnd"/>
          </w:p>
          <w:p w14:paraId="5EDBD5EB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2AA9474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Travanj</w:t>
            </w:r>
            <w:proofErr w:type="spellEnd"/>
          </w:p>
          <w:p w14:paraId="550DF830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3F71F4F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Svibanj</w:t>
            </w:r>
            <w:proofErr w:type="spellEnd"/>
          </w:p>
          <w:p w14:paraId="0A78D353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84FBE6A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Lipanj</w:t>
            </w:r>
            <w:proofErr w:type="spellEnd"/>
          </w:p>
          <w:p w14:paraId="0648C93E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15D161B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Srpanj</w:t>
            </w:r>
            <w:proofErr w:type="spellEnd"/>
          </w:p>
          <w:p w14:paraId="5B25E7B1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83661FE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Kolovoz</w:t>
            </w:r>
            <w:proofErr w:type="spellEnd"/>
          </w:p>
          <w:p w14:paraId="395A2E4E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3AF48CA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Rujan</w:t>
            </w:r>
          </w:p>
          <w:p w14:paraId="06886127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903BAA2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Listopad</w:t>
            </w:r>
          </w:p>
          <w:p w14:paraId="5F1BABCC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39A8DDF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Studeni</w:t>
            </w:r>
          </w:p>
          <w:p w14:paraId="1B4178E8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9C82E67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Prosinac</w:t>
            </w:r>
            <w:proofErr w:type="spellEnd"/>
          </w:p>
          <w:p w14:paraId="4FA90241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2018.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21C8537A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UKUPNO</w:t>
            </w:r>
          </w:p>
          <w:p w14:paraId="1D373D53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2018.</w:t>
            </w:r>
          </w:p>
        </w:tc>
      </w:tr>
      <w:tr w:rsidR="003923D4" w:rsidRPr="0037326B" w14:paraId="6CD8B6F0" w14:textId="77777777" w:rsidTr="00EA042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1E857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ZK 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B3170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43.090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47BBE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41.546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BEAA2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47.850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5350D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42.935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0F24A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43.528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BCE10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36.693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F2BC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39.434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8F59B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32.835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316F2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39.465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42160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45.795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12316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45.180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BDA36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37.388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F0D94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495.739</w:t>
            </w:r>
          </w:p>
        </w:tc>
      </w:tr>
      <w:tr w:rsidR="003923D4" w:rsidRPr="0037326B" w14:paraId="41F563D8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EFCAA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FD9C0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44.172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18C58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42.750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1CD88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47.727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6B1C6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41.741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ECAD3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42.554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7EEF2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36.695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6A224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33.531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70BF3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31.139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2776B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41.696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C0D60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48.123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9FCFC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46.668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B129D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39.069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5B3F3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495.865</w:t>
            </w:r>
          </w:p>
        </w:tc>
      </w:tr>
      <w:tr w:rsidR="003923D4" w:rsidRPr="0037326B" w14:paraId="489A5C95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424F7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B0D39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90.240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6EFFD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93.368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1A429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130.957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3ABEA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124.058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6DC97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119.666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9699D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84.997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5A74B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87.302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FBA71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82.834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064DA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98.631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9FD4D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92.062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7416C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87.780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5ACE4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65.155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68CF4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1.157.050</w:t>
            </w:r>
          </w:p>
        </w:tc>
      </w:tr>
      <w:tr w:rsidR="003923D4" w:rsidRPr="0037326B" w14:paraId="65D64412" w14:textId="77777777" w:rsidTr="003923D4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EA834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)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7B831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43.741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21FD1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42.770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83F9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41.971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2A26C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43.345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E0791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44.471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502BE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45.113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70E49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50.883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BE980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52.337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9AB51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50.576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E17C5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48.565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2B623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47.349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20D4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46.432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21CC3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46.432</w:t>
            </w:r>
          </w:p>
        </w:tc>
      </w:tr>
    </w:tbl>
    <w:p w14:paraId="67FE6192" w14:textId="77777777" w:rsidR="003923D4" w:rsidRPr="0037326B" w:rsidRDefault="003923D4" w:rsidP="00B44566">
      <w:pPr>
        <w:rPr>
          <w:rFonts w:asciiTheme="minorHAnsi" w:hAnsiTheme="minorHAnsi" w:cstheme="minorHAnsi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E1163" w:rsidRPr="0037326B" w14:paraId="248A2FF9" w14:textId="77777777" w:rsidTr="009E1163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24F2019F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Stanje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predmeta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7334F398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Siječanj</w:t>
            </w:r>
            <w:proofErr w:type="spellEnd"/>
          </w:p>
          <w:p w14:paraId="51720F52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FC2956E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Veljača</w:t>
            </w:r>
            <w:proofErr w:type="spellEnd"/>
          </w:p>
          <w:p w14:paraId="06EB723C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18A1009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Ožujak</w:t>
            </w:r>
            <w:proofErr w:type="spellEnd"/>
          </w:p>
          <w:p w14:paraId="7895F17F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2B5E993D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Travanj</w:t>
            </w:r>
            <w:proofErr w:type="spellEnd"/>
          </w:p>
          <w:p w14:paraId="672975A0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C926B5E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Svibanj</w:t>
            </w:r>
            <w:proofErr w:type="spellEnd"/>
          </w:p>
          <w:p w14:paraId="582DD2BC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70FA4B1D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Lipanj</w:t>
            </w:r>
            <w:proofErr w:type="spellEnd"/>
          </w:p>
          <w:p w14:paraId="4D20890D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743698C0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Srpanj</w:t>
            </w:r>
            <w:proofErr w:type="spellEnd"/>
          </w:p>
          <w:p w14:paraId="6D8F0691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22FBDC98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Kolovoz</w:t>
            </w:r>
            <w:proofErr w:type="spellEnd"/>
          </w:p>
          <w:p w14:paraId="334A66B2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8528C56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Rujan</w:t>
            </w:r>
          </w:p>
          <w:p w14:paraId="21DE98A2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73924D13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Listopad</w:t>
            </w:r>
          </w:p>
          <w:p w14:paraId="4EA3C404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7BA3BFDE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Studeni</w:t>
            </w:r>
          </w:p>
          <w:p w14:paraId="54048F80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E01F20C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Prosinac</w:t>
            </w:r>
            <w:proofErr w:type="spellEnd"/>
          </w:p>
          <w:p w14:paraId="3BAF9A50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2019.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ABFD4BD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UKUPNO</w:t>
            </w:r>
          </w:p>
          <w:p w14:paraId="0C514329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2019.</w:t>
            </w:r>
          </w:p>
        </w:tc>
      </w:tr>
      <w:tr w:rsidR="003923D4" w:rsidRPr="0037326B" w14:paraId="727DC2C1" w14:textId="77777777" w:rsidTr="00EA042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F2026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13097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41.980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1E215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42.916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AEF35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46.972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7AB35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44.833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FD9C3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46.752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1C896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35.066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8E58E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42.796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B41DD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32.430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AADDA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43.275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C539F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48.801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0C2EA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49.428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28824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44.025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D8D98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519.274</w:t>
            </w:r>
          </w:p>
        </w:tc>
      </w:tr>
      <w:tr w:rsidR="003923D4" w:rsidRPr="0037326B" w14:paraId="52FECE1A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54B57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831BB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41.834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8A6B4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43.396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02414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46.858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4E131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43.885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FEB0B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44.599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8E176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31.701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E24E4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38.421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9FB12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28.700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1BCE0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46.899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7C752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50.692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68EFF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49.536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8B05E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43.743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2D6FF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510.264</w:t>
            </w:r>
          </w:p>
        </w:tc>
      </w:tr>
      <w:tr w:rsidR="003923D4" w:rsidRPr="0037326B" w14:paraId="117BA1AE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590A4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AAB35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87.864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702F8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95.758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9C174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101.117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F656B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92.402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29163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95.659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062CD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67.883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B122A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82.717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497DF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65.314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30BD8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89.052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A4265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90.261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2103A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88.841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584B8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75.497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1663A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1.032.365</w:t>
            </w:r>
          </w:p>
        </w:tc>
      </w:tr>
      <w:tr w:rsidR="003923D4" w:rsidRPr="0037326B" w14:paraId="279A5581" w14:textId="77777777" w:rsidTr="003923D4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6452F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zk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90606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47.095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8E7E0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46.595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45219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46.668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E34C3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48.301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B1913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49.334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DA7AD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52.549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64D0C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57.091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69DD9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61.067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286FE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57.786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18D2D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56.680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1B517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56.235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D009B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55.990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D1E91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55.990</w:t>
            </w:r>
          </w:p>
        </w:tc>
      </w:tr>
    </w:tbl>
    <w:p w14:paraId="66CEEB83" w14:textId="77777777" w:rsidR="00B44566" w:rsidRPr="0037326B" w:rsidRDefault="00B44566" w:rsidP="00B44566">
      <w:pPr>
        <w:rPr>
          <w:rFonts w:asciiTheme="minorHAnsi" w:hAnsiTheme="minorHAnsi" w:cstheme="minorHAnsi"/>
        </w:rPr>
      </w:pPr>
    </w:p>
    <w:p w14:paraId="2B2DDC87" w14:textId="77777777" w:rsidR="003923D4" w:rsidRPr="0037326B" w:rsidRDefault="003923D4" w:rsidP="00B44566">
      <w:pPr>
        <w:rPr>
          <w:rFonts w:asciiTheme="minorHAnsi" w:hAnsiTheme="minorHAnsi" w:cstheme="minorHAnsi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E1163" w:rsidRPr="0037326B" w14:paraId="3C19E4FE" w14:textId="77777777" w:rsidTr="009E1163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971FC04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Stanje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predmeta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4DDD82E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Siječanj</w:t>
            </w:r>
            <w:proofErr w:type="spellEnd"/>
          </w:p>
          <w:p w14:paraId="0DBB356E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61FD72D5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Veljača</w:t>
            </w:r>
            <w:proofErr w:type="spellEnd"/>
          </w:p>
          <w:p w14:paraId="532B4638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E31C150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Ožujak</w:t>
            </w:r>
            <w:proofErr w:type="spellEnd"/>
          </w:p>
          <w:p w14:paraId="15D1F447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29515F2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Travanj</w:t>
            </w:r>
            <w:proofErr w:type="spellEnd"/>
          </w:p>
          <w:p w14:paraId="1C77A9B3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5B60820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Svibanj</w:t>
            </w:r>
            <w:proofErr w:type="spellEnd"/>
          </w:p>
          <w:p w14:paraId="23629422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7D9B465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Lipanj</w:t>
            </w:r>
            <w:proofErr w:type="spellEnd"/>
          </w:p>
          <w:p w14:paraId="15EA4A94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83BD8F8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Srpanj</w:t>
            </w:r>
            <w:proofErr w:type="spellEnd"/>
          </w:p>
          <w:p w14:paraId="0AFF8DB2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08EB92D9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Kolovoz</w:t>
            </w:r>
            <w:proofErr w:type="spellEnd"/>
          </w:p>
          <w:p w14:paraId="506D569D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0DA09F54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Rujan</w:t>
            </w:r>
          </w:p>
          <w:p w14:paraId="660D0845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D032618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Listopad</w:t>
            </w:r>
          </w:p>
          <w:p w14:paraId="1CD93732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4272FC9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Studeni</w:t>
            </w:r>
          </w:p>
          <w:p w14:paraId="7E611BD1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6E750D0B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Prosinac</w:t>
            </w:r>
            <w:proofErr w:type="spellEnd"/>
          </w:p>
          <w:p w14:paraId="1B826366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2020.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742BF207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UKUPNO</w:t>
            </w:r>
          </w:p>
          <w:p w14:paraId="54F0FCAA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2020.</w:t>
            </w:r>
          </w:p>
        </w:tc>
      </w:tr>
      <w:tr w:rsidR="003923D4" w:rsidRPr="0037326B" w14:paraId="656FC96B" w14:textId="77777777" w:rsidTr="00EA042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2B8F1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DD921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45.953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FB031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45.693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6FC2E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38.014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522EA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20.669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9394F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35.029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85E6C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45.546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B1D18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47.945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7DC9C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34.226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74409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45.843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9CE50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48.808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C79A8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43.911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3C40D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44.471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4EC08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496.108</w:t>
            </w:r>
          </w:p>
        </w:tc>
      </w:tr>
      <w:tr w:rsidR="003923D4" w:rsidRPr="0037326B" w14:paraId="5E33848A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EF7E6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8E6DA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47.382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D3128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46.737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39DF5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41.372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F6BFC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25.511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E944A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38.354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BAA62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45.806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440BA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42.527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3F238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31.627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00F3C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51.244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52FCF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52.300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80F2F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47.716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B68FF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45.630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7E045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516.206</w:t>
            </w:r>
          </w:p>
        </w:tc>
      </w:tr>
      <w:tr w:rsidR="003923D4" w:rsidRPr="0037326B" w14:paraId="53944B11" w14:textId="77777777" w:rsidTr="003923D4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09B4A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25B11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88.203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C9EAD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90.821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0244B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60.906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D3C18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26.079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73F50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62.838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48454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82.445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5610E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76.773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94E6D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64.615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2544A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80.450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84032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78.147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A989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64.343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BD1C6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56.185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B6D14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831.805</w:t>
            </w:r>
          </w:p>
        </w:tc>
      </w:tr>
      <w:tr w:rsidR="003923D4" w:rsidRPr="0037326B" w14:paraId="173FC932" w14:textId="77777777" w:rsidTr="003923D4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0AADB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zk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7920A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55.002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A547D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54.206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8047E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50.649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141BF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46.005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40C7C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42.596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FD18F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42.498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70CA1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47.839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C4060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50.295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E6C14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45.656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526DD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41.944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0BFD5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37.717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C1628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37.766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AFD30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37.766</w:t>
            </w:r>
          </w:p>
        </w:tc>
      </w:tr>
    </w:tbl>
    <w:p w14:paraId="051643D5" w14:textId="77777777" w:rsidR="003923D4" w:rsidRPr="0037326B" w:rsidRDefault="003923D4" w:rsidP="00B44566">
      <w:pPr>
        <w:rPr>
          <w:rFonts w:asciiTheme="minorHAnsi" w:hAnsiTheme="minorHAnsi" w:cstheme="minorHAnsi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E1163" w:rsidRPr="0037326B" w14:paraId="04705522" w14:textId="77777777" w:rsidTr="009E1163">
        <w:trPr>
          <w:trHeight w:val="608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234EC7D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Stanje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predmeta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u OSRH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03615466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Siječanj</w:t>
            </w:r>
            <w:proofErr w:type="spellEnd"/>
          </w:p>
          <w:p w14:paraId="47EF907D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C86F788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Veljača</w:t>
            </w:r>
            <w:proofErr w:type="spellEnd"/>
          </w:p>
          <w:p w14:paraId="70D2FA5D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68DBB972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Ožujak</w:t>
            </w:r>
            <w:proofErr w:type="spellEnd"/>
          </w:p>
          <w:p w14:paraId="50662766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7A025DDA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Travanj</w:t>
            </w:r>
            <w:proofErr w:type="spellEnd"/>
          </w:p>
          <w:p w14:paraId="47D76051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2C96E176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Svibanj</w:t>
            </w:r>
            <w:proofErr w:type="spellEnd"/>
          </w:p>
          <w:p w14:paraId="33544422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2C6A524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Lipanj</w:t>
            </w:r>
            <w:proofErr w:type="spellEnd"/>
          </w:p>
          <w:p w14:paraId="59BA3948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8346BE0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Srpanj</w:t>
            </w:r>
            <w:proofErr w:type="spellEnd"/>
          </w:p>
          <w:p w14:paraId="6E1B5FB7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2B33EC8A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Kolovoz</w:t>
            </w:r>
            <w:proofErr w:type="spellEnd"/>
          </w:p>
          <w:p w14:paraId="020623C2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409670BD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Rujan</w:t>
            </w:r>
          </w:p>
          <w:p w14:paraId="666FE365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6D737746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Listopad</w:t>
            </w:r>
          </w:p>
          <w:p w14:paraId="01B3B39E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65FE5930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Studeni</w:t>
            </w:r>
          </w:p>
          <w:p w14:paraId="69B06765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2F7B802F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Prosinac</w:t>
            </w:r>
            <w:proofErr w:type="spellEnd"/>
          </w:p>
          <w:p w14:paraId="2FF15388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2021.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81E54AF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UKUPNO</w:t>
            </w:r>
          </w:p>
          <w:p w14:paraId="1EA393F8" w14:textId="77777777" w:rsidR="00EA0426" w:rsidRPr="0037326B" w:rsidRDefault="00EA0426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2021.</w:t>
            </w:r>
          </w:p>
        </w:tc>
      </w:tr>
      <w:tr w:rsidR="003923D4" w:rsidRPr="0037326B" w14:paraId="6807ECF3" w14:textId="77777777" w:rsidTr="00EA0426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EAA21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19757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39.957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7DF43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49.185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CF471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60.042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A6A7F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50.172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43CA4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51.512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72363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46.174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57590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50.096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C0508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39.175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9D727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51.226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FC570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52.520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64477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48.243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D368F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51.194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30808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589.496</w:t>
            </w:r>
          </w:p>
        </w:tc>
      </w:tr>
      <w:tr w:rsidR="003923D4" w:rsidRPr="0037326B" w14:paraId="6B498A0A" w14:textId="77777777" w:rsidTr="00FA7D79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A2283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AB535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40.748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6A63E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51.029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47941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59.938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C9FA2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50.178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4EEC8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50.732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93BE8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43.365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C1789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43.834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FBDF5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36.505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73C04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55.662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64163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57.974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76E4C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52.224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F32D9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52.390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E957D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594.579</w:t>
            </w:r>
          </w:p>
        </w:tc>
      </w:tr>
      <w:tr w:rsidR="003923D4" w:rsidRPr="0037326B" w14:paraId="2F60DDC0" w14:textId="77777777" w:rsidTr="00FA7D79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19338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9D9A3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68.388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EF34C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85.209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85D1D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95.350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8E559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75.850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34993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79.440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A3AE4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72.486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21706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65.229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A1733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60.343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8C716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94.695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A5C5F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86.443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6B05B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77.315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8790A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</w:rPr>
              <w:t>80.558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83047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941.306</w:t>
            </w:r>
          </w:p>
        </w:tc>
      </w:tr>
      <w:tr w:rsidR="003923D4" w:rsidRPr="0037326B" w14:paraId="0FAF1D7F" w14:textId="77777777" w:rsidTr="00FA7D79">
        <w:trPr>
          <w:trHeight w:val="42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7CCF1" w14:textId="77777777" w:rsidR="003923D4" w:rsidRPr="0037326B" w:rsidRDefault="003923D4" w:rsidP="003923D4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zk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E0A40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37.416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C04C7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35.798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023BB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35.904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783D2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36.840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8BC53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37.563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D75FF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40.374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49A2C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46.770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B37FE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49.636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FD2FB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45.459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DBA81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45.887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8C01A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40.577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E8C1A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39.660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16F14" w14:textId="77777777" w:rsidR="003923D4" w:rsidRPr="0037326B" w:rsidRDefault="003923D4" w:rsidP="003923D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39.660</w:t>
            </w:r>
          </w:p>
        </w:tc>
      </w:tr>
    </w:tbl>
    <w:p w14:paraId="4C0B52B3" w14:textId="77777777" w:rsidR="003923D4" w:rsidRPr="0037326B" w:rsidRDefault="003923D4" w:rsidP="00B44566">
      <w:pPr>
        <w:rPr>
          <w:rFonts w:asciiTheme="minorHAnsi" w:hAnsiTheme="minorHAnsi" w:cstheme="minorHAnsi"/>
        </w:rPr>
      </w:pPr>
    </w:p>
    <w:tbl>
      <w:tblPr>
        <w:tblW w:w="14383" w:type="dxa"/>
        <w:tblLook w:val="04A0" w:firstRow="1" w:lastRow="0" w:firstColumn="1" w:lastColumn="0" w:noHBand="0" w:noVBand="1"/>
      </w:tblPr>
      <w:tblGrid>
        <w:gridCol w:w="1916"/>
        <w:gridCol w:w="964"/>
        <w:gridCol w:w="963"/>
        <w:gridCol w:w="965"/>
        <w:gridCol w:w="965"/>
        <w:gridCol w:w="963"/>
        <w:gridCol w:w="962"/>
        <w:gridCol w:w="962"/>
        <w:gridCol w:w="965"/>
        <w:gridCol w:w="962"/>
        <w:gridCol w:w="949"/>
        <w:gridCol w:w="949"/>
        <w:gridCol w:w="949"/>
        <w:gridCol w:w="949"/>
      </w:tblGrid>
      <w:tr w:rsidR="009E1163" w:rsidRPr="0037326B" w14:paraId="20E74304" w14:textId="77777777" w:rsidTr="009E1163">
        <w:trPr>
          <w:trHeight w:val="643"/>
        </w:trPr>
        <w:tc>
          <w:tcPr>
            <w:tcW w:w="191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69707464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Stanje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predmeta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u OSRH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A2E1897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Siječanj</w:t>
            </w:r>
            <w:proofErr w:type="spellEnd"/>
          </w:p>
          <w:p w14:paraId="757220C9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2022.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660A73F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Veljača</w:t>
            </w:r>
            <w:proofErr w:type="spellEnd"/>
          </w:p>
          <w:p w14:paraId="34FCE8D7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2022.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657D487C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Ožujak</w:t>
            </w:r>
            <w:proofErr w:type="spellEnd"/>
          </w:p>
          <w:p w14:paraId="1252A8B9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2022.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081F755C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Travanj</w:t>
            </w:r>
          </w:p>
          <w:p w14:paraId="39E60E15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2022.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49B7164B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Svibanj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2022.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0FDF0CD9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Lipanj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2022. 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7AFC8CE3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Srpanj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2022.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45B5D92D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Kolovoz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2022.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6C595ECC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Rujan 2022.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3B96B4F1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Listopad 2022.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1FA84CB5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Studeni 2022.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1693765A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Prosinac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2022.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78DBBCCF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color w:val="FFFFFF" w:themeColor="background1"/>
                <w:sz w:val="18"/>
                <w:szCs w:val="18"/>
              </w:rPr>
              <w:t>UKUPNO 2022.</w:t>
            </w:r>
          </w:p>
        </w:tc>
      </w:tr>
      <w:tr w:rsidR="00631E7B" w:rsidRPr="0037326B" w14:paraId="1B340BA8" w14:textId="77777777" w:rsidTr="00AD62A6">
        <w:trPr>
          <w:trHeight w:val="317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2C6FE" w14:textId="77777777" w:rsidR="00631E7B" w:rsidRPr="0037326B" w:rsidRDefault="00631E7B" w:rsidP="009136DA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8F69B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41.850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398D93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50.736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8FE38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62.174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3D7E90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51.741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D3A73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55.988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2802FA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51.312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070950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49.331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FD0966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42.852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5E3E89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51.961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91D540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54.675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AEDD08" w14:textId="77777777" w:rsidR="00631E7B" w:rsidRPr="0037326B" w:rsidRDefault="00631E7B" w:rsidP="009136DA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7326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51.691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623B25" w14:textId="77777777" w:rsidR="00631E7B" w:rsidRPr="0037326B" w:rsidRDefault="00631E7B" w:rsidP="009136DA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7326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53.609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83DFF8" w14:textId="77777777" w:rsidR="00631E7B" w:rsidRPr="0037326B" w:rsidRDefault="00631E7B" w:rsidP="009136D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37326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617.920</w:t>
            </w:r>
          </w:p>
        </w:tc>
      </w:tr>
      <w:tr w:rsidR="00631E7B" w:rsidRPr="0037326B" w14:paraId="59D63389" w14:textId="77777777" w:rsidTr="00AD62A6">
        <w:trPr>
          <w:trHeight w:val="317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FE859" w14:textId="77777777" w:rsidR="00631E7B" w:rsidRPr="0037326B" w:rsidRDefault="00631E7B" w:rsidP="009136DA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180A4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42.419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0D30B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47.583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D2111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58.978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3A5B5E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49.397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D02F50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51.359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40E2A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45.249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905612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44.195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42D132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38.456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605124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59075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15B415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56.845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A79F1" w14:textId="77777777" w:rsidR="00631E7B" w:rsidRPr="0037326B" w:rsidRDefault="00631E7B" w:rsidP="009136DA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7326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57.873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151D8B" w14:textId="77777777" w:rsidR="00631E7B" w:rsidRPr="0037326B" w:rsidRDefault="00631E7B" w:rsidP="009136DA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7326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59.030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1B353D" w14:textId="77777777" w:rsidR="00631E7B" w:rsidRPr="0037326B" w:rsidRDefault="00631E7B" w:rsidP="009136D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37326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610.459</w:t>
            </w:r>
          </w:p>
        </w:tc>
      </w:tr>
      <w:tr w:rsidR="00631E7B" w:rsidRPr="0037326B" w14:paraId="51DB2903" w14:textId="77777777" w:rsidTr="00AD62A6">
        <w:trPr>
          <w:trHeight w:val="317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3E876" w14:textId="77777777" w:rsidR="00631E7B" w:rsidRPr="0037326B" w:rsidRDefault="00631E7B" w:rsidP="009136DA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9BA9B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84.888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88793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99.277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6063F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122.031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DA4B77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103.372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E175B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98.605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22D31A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84.538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096C82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86.552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946575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80.642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5161E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  <w:t>97.382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2E43DB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93.797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EE02EC" w14:textId="77777777" w:rsidR="00631E7B" w:rsidRPr="0037326B" w:rsidRDefault="00631E7B" w:rsidP="009136DA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7326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88.307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F2F3D3" w14:textId="77777777" w:rsidR="00631E7B" w:rsidRPr="0037326B" w:rsidRDefault="00631E7B" w:rsidP="009136DA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7326B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78.232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0A232" w14:textId="77777777" w:rsidR="00631E7B" w:rsidRPr="0037326B" w:rsidRDefault="00631E7B" w:rsidP="009136D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</w:pPr>
            <w:r w:rsidRPr="0037326B">
              <w:rPr>
                <w:rFonts w:asciiTheme="minorHAnsi" w:hAnsiTheme="minorHAnsi" w:cstheme="minorHAnsi"/>
                <w:b/>
                <w:bCs/>
                <w:color w:val="000000"/>
                <w:sz w:val="16"/>
                <w:szCs w:val="16"/>
              </w:rPr>
              <w:t>1.117.623</w:t>
            </w:r>
          </w:p>
        </w:tc>
      </w:tr>
      <w:tr w:rsidR="00631E7B" w:rsidRPr="0037326B" w14:paraId="635759AF" w14:textId="77777777" w:rsidTr="00AD62A6">
        <w:trPr>
          <w:trHeight w:val="444"/>
        </w:trPr>
        <w:tc>
          <w:tcPr>
            <w:tcW w:w="1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1318D" w14:textId="77777777" w:rsidR="00631E7B" w:rsidRPr="0037326B" w:rsidRDefault="00631E7B" w:rsidP="009136DA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zk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6E9C8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37.763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36549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39.786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1943C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40.197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C09F28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41.988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6A7CF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46.087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8087CB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51.224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E6372F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55.673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DFE801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>59.569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D457CA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  <w:t xml:space="preserve">51.901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38A9AA" w14:textId="77777777" w:rsidR="00631E7B" w:rsidRPr="0037326B" w:rsidRDefault="00631E7B" w:rsidP="009136D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6"/>
                <w:szCs w:val="16"/>
                <w:lang w:val="hr-HR"/>
              </w:rPr>
            </w:pPr>
            <w:r w:rsidRPr="0037326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48.943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D1AAF7" w14:textId="77777777" w:rsidR="00631E7B" w:rsidRPr="0037326B" w:rsidRDefault="00631E7B" w:rsidP="009136D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26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41.928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86ECC" w14:textId="77777777" w:rsidR="00631E7B" w:rsidRPr="0037326B" w:rsidRDefault="00631E7B" w:rsidP="009136D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26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35.941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DF29E7" w14:textId="77777777" w:rsidR="00631E7B" w:rsidRPr="0037326B" w:rsidRDefault="00631E7B" w:rsidP="009136DA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37326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16"/>
                <w:szCs w:val="16"/>
              </w:rPr>
              <w:t>35.941</w:t>
            </w:r>
          </w:p>
        </w:tc>
      </w:tr>
    </w:tbl>
    <w:p w14:paraId="29187574" w14:textId="77777777" w:rsidR="00FA7D79" w:rsidRPr="0037326B" w:rsidRDefault="00FA7D79" w:rsidP="00B44566">
      <w:pPr>
        <w:rPr>
          <w:rFonts w:asciiTheme="minorHAnsi" w:hAnsiTheme="minorHAnsi" w:cstheme="minorHAnsi"/>
        </w:rPr>
      </w:pPr>
    </w:p>
    <w:tbl>
      <w:tblPr>
        <w:tblW w:w="14367" w:type="dxa"/>
        <w:tblLook w:val="04A0" w:firstRow="1" w:lastRow="0" w:firstColumn="1" w:lastColumn="0" w:noHBand="0" w:noVBand="1"/>
      </w:tblPr>
      <w:tblGrid>
        <w:gridCol w:w="1860"/>
        <w:gridCol w:w="1040"/>
        <w:gridCol w:w="953"/>
        <w:gridCol w:w="1001"/>
        <w:gridCol w:w="858"/>
        <w:gridCol w:w="143"/>
        <w:gridCol w:w="859"/>
        <w:gridCol w:w="142"/>
        <w:gridCol w:w="859"/>
        <w:gridCol w:w="142"/>
        <w:gridCol w:w="859"/>
        <w:gridCol w:w="1001"/>
        <w:gridCol w:w="859"/>
        <w:gridCol w:w="1001"/>
        <w:gridCol w:w="859"/>
        <w:gridCol w:w="1001"/>
        <w:gridCol w:w="930"/>
      </w:tblGrid>
      <w:tr w:rsidR="009E1163" w:rsidRPr="0037326B" w14:paraId="289CAE08" w14:textId="016A0812" w:rsidTr="002E4F4A">
        <w:trPr>
          <w:trHeight w:val="617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2A5EA5AE" w14:textId="77777777" w:rsidR="00473A70" w:rsidRPr="0037326B" w:rsidRDefault="00473A70" w:rsidP="00D51E0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bookmarkStart w:id="87" w:name="_Hlk163738751"/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Stanje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predmeta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u OSRH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0C06C314" w14:textId="77777777" w:rsidR="00473A70" w:rsidRPr="0037326B" w:rsidRDefault="00473A70" w:rsidP="00D51E0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Siječanj</w:t>
            </w:r>
            <w:proofErr w:type="spellEnd"/>
          </w:p>
          <w:p w14:paraId="7A7698F3" w14:textId="77777777" w:rsidR="00473A70" w:rsidRPr="0037326B" w:rsidRDefault="00473A70" w:rsidP="00D51E0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2023.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32D69571" w14:textId="77777777" w:rsidR="00473A70" w:rsidRPr="0037326B" w:rsidRDefault="00473A70" w:rsidP="00D51E0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Veljača</w:t>
            </w:r>
            <w:proofErr w:type="spellEnd"/>
          </w:p>
          <w:p w14:paraId="6D2FF0EE" w14:textId="77777777" w:rsidR="00473A70" w:rsidRPr="0037326B" w:rsidRDefault="00473A70" w:rsidP="00D51E0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2023.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633AD557" w14:textId="77777777" w:rsidR="00473A70" w:rsidRPr="0037326B" w:rsidRDefault="00473A70" w:rsidP="00D51E0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Ožujak</w:t>
            </w:r>
            <w:proofErr w:type="spellEnd"/>
          </w:p>
          <w:p w14:paraId="6317669C" w14:textId="77777777" w:rsidR="00473A70" w:rsidRPr="0037326B" w:rsidRDefault="00473A70" w:rsidP="00D51E0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2023.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75CEDA41" w14:textId="77777777" w:rsidR="00473A70" w:rsidRPr="0037326B" w:rsidRDefault="00473A70" w:rsidP="00D51E0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Travanj</w:t>
            </w:r>
          </w:p>
          <w:p w14:paraId="13C8601E" w14:textId="6BF9FE31" w:rsidR="00473A70" w:rsidRPr="0037326B" w:rsidRDefault="00473A70" w:rsidP="00D51E0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2023.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091C1287" w14:textId="4D418149" w:rsidR="00473A70" w:rsidRPr="0037326B" w:rsidRDefault="00473A70" w:rsidP="00D51E0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Svibanj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2023.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14FF7E4B" w14:textId="40A52C3B" w:rsidR="00473A70" w:rsidRPr="0037326B" w:rsidRDefault="00473A70" w:rsidP="00D51E0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Lipanj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2023. 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13634606" w14:textId="1A226B8E" w:rsidR="00473A70" w:rsidRPr="0037326B" w:rsidRDefault="00473A70" w:rsidP="00D51E0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  <w:t>Srpanj</w:t>
            </w:r>
          </w:p>
          <w:p w14:paraId="71CF6645" w14:textId="628215E4" w:rsidR="00473A70" w:rsidRPr="0037326B" w:rsidRDefault="00473A70" w:rsidP="00D51E0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2023.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2E9863FB" w14:textId="77777777" w:rsidR="00473A70" w:rsidRPr="0037326B" w:rsidRDefault="00473A70" w:rsidP="00D51E0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Kolovoz</w:t>
            </w:r>
            <w:proofErr w:type="spellEnd"/>
          </w:p>
          <w:p w14:paraId="6A0466D9" w14:textId="29D6C034" w:rsidR="00473A70" w:rsidRPr="0037326B" w:rsidRDefault="00473A70" w:rsidP="00D51E0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2023.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4E13E616" w14:textId="0A486ED0" w:rsidR="00473A70" w:rsidRPr="0037326B" w:rsidRDefault="00473A70" w:rsidP="00D51E0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Rujan 2023. 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24CAAB44" w14:textId="34DB6866" w:rsidR="00473A70" w:rsidRPr="0037326B" w:rsidRDefault="00473A70" w:rsidP="00473A7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Listopad 2023.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11263BBB" w14:textId="23C7EBC1" w:rsidR="00473A70" w:rsidRPr="0037326B" w:rsidRDefault="00473A70" w:rsidP="00473A7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Studeni 2023.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4CB1DA19" w14:textId="5D1C7ADE" w:rsidR="00473A70" w:rsidRPr="0037326B" w:rsidRDefault="00473A70" w:rsidP="00473A7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Prosinac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2023.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5BC43D87" w14:textId="34FABDDC" w:rsidR="00473A70" w:rsidRPr="0037326B" w:rsidRDefault="00473A70" w:rsidP="00473A7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UKUPNO 2023.</w:t>
            </w:r>
          </w:p>
        </w:tc>
      </w:tr>
      <w:tr w:rsidR="00AD62A6" w:rsidRPr="0037326B" w14:paraId="15FEA63A" w14:textId="12795D95" w:rsidTr="002E4F4A">
        <w:trPr>
          <w:trHeight w:val="303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D37E2" w14:textId="77777777" w:rsidR="00473A70" w:rsidRPr="0037326B" w:rsidRDefault="00473A70" w:rsidP="00D51E0D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59DCF" w14:textId="77777777" w:rsidR="00473A70" w:rsidRPr="0037326B" w:rsidRDefault="00473A70" w:rsidP="00D51E0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  <w:t>49.254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3FDB1" w14:textId="77777777" w:rsidR="00473A70" w:rsidRPr="0037326B" w:rsidRDefault="00473A70" w:rsidP="00D51E0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  <w:t>51.468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853EE" w14:textId="77777777" w:rsidR="00473A70" w:rsidRPr="0037326B" w:rsidRDefault="00473A70" w:rsidP="00D51E0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  <w:t>60.182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08A920" w14:textId="77777777" w:rsidR="00473A70" w:rsidRPr="0037326B" w:rsidRDefault="00473A70" w:rsidP="00D51E0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  <w:t>49.316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D1E66" w14:textId="77777777" w:rsidR="00473A70" w:rsidRPr="0037326B" w:rsidRDefault="00473A70" w:rsidP="00D51E0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  <w:t>53.418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3E681" w14:textId="77777777" w:rsidR="00473A70" w:rsidRPr="0037326B" w:rsidRDefault="00473A70" w:rsidP="00D51E0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  <w:t>40.419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25C1E7" w14:textId="7A1CD90A" w:rsidR="00473A70" w:rsidRPr="0037326B" w:rsidRDefault="00473A70" w:rsidP="003702A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18"/>
                <w:szCs w:val="18"/>
              </w:rPr>
              <w:t>35.296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E0F466" w14:textId="3FBF3AE9" w:rsidR="00473A70" w:rsidRPr="0037326B" w:rsidRDefault="00473A70" w:rsidP="003702A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18"/>
                <w:szCs w:val="18"/>
              </w:rPr>
              <w:t>39.105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AD64C0" w14:textId="2643D43D" w:rsidR="00473A70" w:rsidRPr="0037326B" w:rsidRDefault="00473A70" w:rsidP="003702A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18"/>
                <w:szCs w:val="18"/>
              </w:rPr>
              <w:t>48.526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4B257E" w14:textId="26A93D35" w:rsidR="00473A70" w:rsidRPr="0037326B" w:rsidRDefault="00473A70" w:rsidP="00473A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326B">
              <w:rPr>
                <w:rFonts w:asciiTheme="minorHAnsi" w:hAnsiTheme="minorHAnsi" w:cstheme="minorHAnsi"/>
                <w:sz w:val="18"/>
                <w:szCs w:val="18"/>
              </w:rPr>
              <w:t>52.810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1C33E1" w14:textId="62E6A7C6" w:rsidR="00473A70" w:rsidRPr="0037326B" w:rsidRDefault="00473A70" w:rsidP="00473A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326B">
              <w:rPr>
                <w:rFonts w:asciiTheme="minorHAnsi" w:hAnsiTheme="minorHAnsi" w:cstheme="minorHAnsi"/>
                <w:sz w:val="18"/>
                <w:szCs w:val="18"/>
              </w:rPr>
              <w:t>51.366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D65E6" w14:textId="2377DB13" w:rsidR="00473A70" w:rsidRPr="0037326B" w:rsidRDefault="00473A70" w:rsidP="00473A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326B">
              <w:rPr>
                <w:rFonts w:asciiTheme="minorHAnsi" w:hAnsiTheme="minorHAnsi" w:cstheme="minorHAnsi"/>
                <w:sz w:val="18"/>
                <w:szCs w:val="18"/>
              </w:rPr>
              <w:t>44.302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07CD88" w14:textId="51E23523" w:rsidR="00473A70" w:rsidRPr="0037326B" w:rsidRDefault="00AD62A6" w:rsidP="00473A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326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575.462</w:t>
            </w:r>
          </w:p>
        </w:tc>
      </w:tr>
      <w:tr w:rsidR="00AD62A6" w:rsidRPr="0037326B" w14:paraId="0C30E627" w14:textId="2764C149" w:rsidTr="002E4F4A">
        <w:trPr>
          <w:trHeight w:val="303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BBDDC" w14:textId="77777777" w:rsidR="00473A70" w:rsidRPr="0037326B" w:rsidRDefault="00473A70" w:rsidP="00D51E0D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F8301" w14:textId="77777777" w:rsidR="00473A70" w:rsidRPr="0037326B" w:rsidRDefault="00473A70" w:rsidP="00D51E0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  <w:t>50.462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18E49" w14:textId="77777777" w:rsidR="00473A70" w:rsidRPr="0037326B" w:rsidRDefault="00473A70" w:rsidP="00473A70">
            <w:pPr>
              <w:ind w:right="-49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  <w:t>51.160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C66F4" w14:textId="77777777" w:rsidR="00473A70" w:rsidRPr="0037326B" w:rsidRDefault="00473A70" w:rsidP="00D51E0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  <w:t>59.683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466FB6" w14:textId="77777777" w:rsidR="00473A70" w:rsidRPr="0037326B" w:rsidRDefault="00473A70" w:rsidP="00D51E0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  <w:t>47.853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38877E" w14:textId="77777777" w:rsidR="00473A70" w:rsidRPr="0037326B" w:rsidRDefault="00473A70" w:rsidP="00D51E0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  <w:t>50.651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B28F50" w14:textId="77777777" w:rsidR="00473A70" w:rsidRPr="0037326B" w:rsidRDefault="00473A70" w:rsidP="00D51E0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  <w:t>11.713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E868FB" w14:textId="1331E89A" w:rsidR="00473A70" w:rsidRPr="0037326B" w:rsidRDefault="00473A70" w:rsidP="003702A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18"/>
                <w:szCs w:val="18"/>
              </w:rPr>
              <w:t>14.037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622EEC" w14:textId="7CB51783" w:rsidR="00473A70" w:rsidRPr="0037326B" w:rsidRDefault="00473A70" w:rsidP="003702A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18"/>
                <w:szCs w:val="18"/>
              </w:rPr>
              <w:t>42.285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87F7E8" w14:textId="4A53E5F0" w:rsidR="00473A70" w:rsidRPr="0037326B" w:rsidRDefault="00473A70" w:rsidP="003702A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18"/>
                <w:szCs w:val="18"/>
              </w:rPr>
              <w:t>60.689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3F5805" w14:textId="25FD6D28" w:rsidR="00473A70" w:rsidRPr="0037326B" w:rsidRDefault="00473A70" w:rsidP="00473A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326B">
              <w:rPr>
                <w:rFonts w:asciiTheme="minorHAnsi" w:hAnsiTheme="minorHAnsi" w:cstheme="minorHAnsi"/>
                <w:sz w:val="18"/>
                <w:szCs w:val="18"/>
              </w:rPr>
              <w:t>62.567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C9D7B2" w14:textId="0DF2E3F1" w:rsidR="00473A70" w:rsidRPr="0037326B" w:rsidRDefault="00473A70" w:rsidP="00473A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326B">
              <w:rPr>
                <w:rFonts w:asciiTheme="minorHAnsi" w:hAnsiTheme="minorHAnsi" w:cstheme="minorHAnsi"/>
                <w:sz w:val="18"/>
                <w:szCs w:val="18"/>
              </w:rPr>
              <w:t>58.928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ED7443" w14:textId="378DA0F5" w:rsidR="00473A70" w:rsidRPr="0037326B" w:rsidRDefault="00473A70" w:rsidP="00473A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326B">
              <w:rPr>
                <w:rFonts w:asciiTheme="minorHAnsi" w:hAnsiTheme="minorHAnsi" w:cstheme="minorHAnsi"/>
                <w:sz w:val="18"/>
                <w:szCs w:val="18"/>
              </w:rPr>
              <w:t>46.510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57D00E" w14:textId="364B308F" w:rsidR="00473A70" w:rsidRPr="0037326B" w:rsidRDefault="00AD62A6" w:rsidP="00473A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326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556.538</w:t>
            </w:r>
          </w:p>
        </w:tc>
      </w:tr>
      <w:tr w:rsidR="00AD62A6" w:rsidRPr="0037326B" w14:paraId="54D5C7B9" w14:textId="46D58E50" w:rsidTr="002E4F4A">
        <w:trPr>
          <w:trHeight w:val="303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A23D5" w14:textId="77777777" w:rsidR="00473A70" w:rsidRPr="0037326B" w:rsidRDefault="00473A70" w:rsidP="00D51E0D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3D8F06" w14:textId="77777777" w:rsidR="00473A70" w:rsidRPr="0037326B" w:rsidRDefault="00473A70" w:rsidP="00D51E0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  <w:t>95.850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4C18E" w14:textId="77777777" w:rsidR="00473A70" w:rsidRPr="0037326B" w:rsidRDefault="00473A70" w:rsidP="00D51E0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  <w:t>93.565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A23F79" w14:textId="77777777" w:rsidR="00473A70" w:rsidRPr="0037326B" w:rsidRDefault="00473A70" w:rsidP="00D51E0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  <w:t>104.409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69EB75" w14:textId="77777777" w:rsidR="00473A70" w:rsidRPr="0037326B" w:rsidRDefault="00473A70" w:rsidP="00D51E0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  <w:t>79.891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7AD3ED" w14:textId="77777777" w:rsidR="00473A70" w:rsidRPr="0037326B" w:rsidRDefault="00473A70" w:rsidP="00D51E0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  <w:t>82.735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20FEA4" w14:textId="77777777" w:rsidR="00473A70" w:rsidRPr="0037326B" w:rsidRDefault="00473A70" w:rsidP="00D51E0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  <w:t>16.376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E13441" w14:textId="0FA91104" w:rsidR="00473A70" w:rsidRPr="0037326B" w:rsidRDefault="00473A70" w:rsidP="003702A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18"/>
                <w:szCs w:val="18"/>
              </w:rPr>
              <w:t>18.584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07B91E" w14:textId="63FE7E59" w:rsidR="00473A70" w:rsidRPr="0037326B" w:rsidRDefault="00473A70" w:rsidP="003702A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18"/>
                <w:szCs w:val="18"/>
              </w:rPr>
              <w:t>78.236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08672" w14:textId="35420981" w:rsidR="00473A70" w:rsidRPr="0037326B" w:rsidRDefault="00473A70" w:rsidP="003702A0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18"/>
                <w:szCs w:val="18"/>
              </w:rPr>
              <w:t>83.283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B5389" w14:textId="3CFA605B" w:rsidR="00473A70" w:rsidRPr="0037326B" w:rsidRDefault="00473A70" w:rsidP="00473A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326B">
              <w:rPr>
                <w:rFonts w:asciiTheme="minorHAnsi" w:hAnsiTheme="minorHAnsi" w:cstheme="minorHAnsi"/>
                <w:sz w:val="18"/>
                <w:szCs w:val="18"/>
              </w:rPr>
              <w:t>83.562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B1623D" w14:textId="22CE7DF4" w:rsidR="00473A70" w:rsidRPr="0037326B" w:rsidRDefault="00473A70" w:rsidP="00473A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326B">
              <w:rPr>
                <w:rFonts w:asciiTheme="minorHAnsi" w:hAnsiTheme="minorHAnsi" w:cstheme="minorHAnsi"/>
                <w:sz w:val="18"/>
                <w:szCs w:val="18"/>
              </w:rPr>
              <w:t>87.595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7A6FA9" w14:textId="694FDFBE" w:rsidR="00473A70" w:rsidRPr="0037326B" w:rsidRDefault="00473A70" w:rsidP="00473A7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7326B">
              <w:rPr>
                <w:rFonts w:asciiTheme="minorHAnsi" w:hAnsiTheme="minorHAnsi" w:cstheme="minorHAnsi"/>
                <w:sz w:val="18"/>
                <w:szCs w:val="18"/>
              </w:rPr>
              <w:t>73.044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C17C1E" w14:textId="3B9AB0E1" w:rsidR="00473A70" w:rsidRPr="0037326B" w:rsidRDefault="00AD62A6" w:rsidP="00473A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326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897.130</w:t>
            </w:r>
          </w:p>
        </w:tc>
      </w:tr>
      <w:tr w:rsidR="00AD62A6" w:rsidRPr="0037326B" w14:paraId="375D25EE" w14:textId="5EC33156" w:rsidTr="002E4F4A">
        <w:trPr>
          <w:trHeight w:val="42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BDE7F" w14:textId="77777777" w:rsidR="00473A70" w:rsidRPr="0037326B" w:rsidRDefault="00473A70" w:rsidP="00D51E0D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zk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38341" w14:textId="77777777" w:rsidR="00473A70" w:rsidRPr="0037326B" w:rsidRDefault="00473A70" w:rsidP="00D51E0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  <w:t>34.068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7F3BA4" w14:textId="77777777" w:rsidR="00473A70" w:rsidRPr="0037326B" w:rsidRDefault="00473A70" w:rsidP="00D51E0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  <w:t>33.518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FD30E" w14:textId="77777777" w:rsidR="00473A70" w:rsidRPr="0037326B" w:rsidRDefault="00473A70" w:rsidP="00D51E0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  <w:t>33.540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F076B6" w14:textId="77777777" w:rsidR="00473A70" w:rsidRPr="0037326B" w:rsidRDefault="00473A70" w:rsidP="00D51E0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  <w:t>33.789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06E78D" w14:textId="77777777" w:rsidR="00473A70" w:rsidRPr="0037326B" w:rsidRDefault="00473A70" w:rsidP="00D51E0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  <w:t>33.753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DF859" w14:textId="77777777" w:rsidR="00473A70" w:rsidRPr="0037326B" w:rsidRDefault="00473A70" w:rsidP="00D51E0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  <w:t>60.149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E12110" w14:textId="4173664A" w:rsidR="00473A70" w:rsidRPr="0037326B" w:rsidRDefault="00473A70" w:rsidP="003702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80.301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E42E9B" w14:textId="03280937" w:rsidR="00473A70" w:rsidRPr="0037326B" w:rsidRDefault="00473A70" w:rsidP="003702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76.017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5F7A3" w14:textId="31F63EC6" w:rsidR="00473A70" w:rsidRPr="0037326B" w:rsidRDefault="00473A70" w:rsidP="003702A0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hr-HR"/>
              </w:rPr>
            </w:pPr>
            <w:r w:rsidRPr="0037326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62.026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42D56E" w14:textId="0DF2FD06" w:rsidR="00473A70" w:rsidRPr="0037326B" w:rsidRDefault="00473A70" w:rsidP="00473A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326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50.007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9F4D3A" w14:textId="46B07321" w:rsidR="00473A70" w:rsidRPr="0037326B" w:rsidRDefault="00473A70" w:rsidP="00473A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326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40.167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80CAE1" w14:textId="1D8EA644" w:rsidR="00473A70" w:rsidRPr="0037326B" w:rsidRDefault="00473A70" w:rsidP="00473A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326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36.411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48910E" w14:textId="6CCCBDFA" w:rsidR="00473A70" w:rsidRPr="0037326B" w:rsidRDefault="00473A70" w:rsidP="00473A7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7326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36.411</w:t>
            </w:r>
          </w:p>
        </w:tc>
      </w:tr>
      <w:bookmarkEnd w:id="87"/>
      <w:tr w:rsidR="007E2D6E" w:rsidRPr="0037326B" w14:paraId="09B13341" w14:textId="6BC3603B" w:rsidTr="002E4F4A">
        <w:trPr>
          <w:gridAfter w:val="7"/>
          <w:wAfter w:w="6510" w:type="dxa"/>
          <w:trHeight w:val="617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75FE7EF" w14:textId="77777777" w:rsidR="007E2D6E" w:rsidRPr="0037326B" w:rsidRDefault="007E2D6E" w:rsidP="00E9474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lastRenderedPageBreak/>
              <w:t>Stanje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predmeta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u OSRH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1551AE51" w14:textId="77777777" w:rsidR="007E2D6E" w:rsidRPr="0037326B" w:rsidRDefault="007E2D6E" w:rsidP="00E9474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Siječanj</w:t>
            </w:r>
            <w:proofErr w:type="spellEnd"/>
          </w:p>
          <w:p w14:paraId="799921E1" w14:textId="48B1BFAE" w:rsidR="007E2D6E" w:rsidRPr="0037326B" w:rsidRDefault="007E2D6E" w:rsidP="00E9474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2024.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02B5A762" w14:textId="77777777" w:rsidR="007E2D6E" w:rsidRPr="0037326B" w:rsidRDefault="007E2D6E" w:rsidP="00E9474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Veljača</w:t>
            </w:r>
            <w:proofErr w:type="spellEnd"/>
          </w:p>
          <w:p w14:paraId="0DE30AC9" w14:textId="25A3F7B5" w:rsidR="007E2D6E" w:rsidRPr="0037326B" w:rsidRDefault="007E2D6E" w:rsidP="00E9474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2024.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  <w:hideMark/>
          </w:tcPr>
          <w:p w14:paraId="5A216CA1" w14:textId="77777777" w:rsidR="007E2D6E" w:rsidRPr="0037326B" w:rsidRDefault="007E2D6E" w:rsidP="00E9474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Ožujak</w:t>
            </w:r>
            <w:proofErr w:type="spellEnd"/>
          </w:p>
          <w:p w14:paraId="4F514264" w14:textId="7FD2DC05" w:rsidR="007E2D6E" w:rsidRPr="0037326B" w:rsidRDefault="007E2D6E" w:rsidP="00E9474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  <w:lang w:val="hr-HR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2024.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44F55651" w14:textId="68792207" w:rsidR="007E2D6E" w:rsidRPr="0037326B" w:rsidRDefault="007E2D6E" w:rsidP="007E2D6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Travanj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2024.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24CD213E" w14:textId="44482A8B" w:rsidR="007E2D6E" w:rsidRPr="0037326B" w:rsidRDefault="007E2D6E" w:rsidP="007E2D6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Svibanj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2024.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414FA9D9" w14:textId="3532F0F6" w:rsidR="007E2D6E" w:rsidRPr="0037326B" w:rsidRDefault="007E2D6E" w:rsidP="007E2D6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Lipanj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2024.</w:t>
            </w:r>
          </w:p>
        </w:tc>
      </w:tr>
      <w:tr w:rsidR="000F4975" w:rsidRPr="0037326B" w14:paraId="1D24947A" w14:textId="2833D1C2" w:rsidTr="002E4F4A">
        <w:trPr>
          <w:gridAfter w:val="7"/>
          <w:wAfter w:w="6510" w:type="dxa"/>
          <w:trHeight w:val="303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7FD1B" w14:textId="77777777" w:rsidR="000F4975" w:rsidRPr="0037326B" w:rsidRDefault="000F4975" w:rsidP="000F497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Zaprimljeno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5F35D" w14:textId="15CA255C" w:rsidR="000F4975" w:rsidRPr="0037326B" w:rsidRDefault="000F4975" w:rsidP="000F497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50.706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D608B0" w14:textId="0707F17F" w:rsidR="000F4975" w:rsidRPr="0037326B" w:rsidRDefault="000F4975" w:rsidP="000F497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52.873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17E982" w14:textId="56C85C05" w:rsidR="000F4975" w:rsidRPr="0037326B" w:rsidRDefault="000F4975" w:rsidP="000F497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54.100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27EDC2" w14:textId="6AEC411A" w:rsidR="000F4975" w:rsidRPr="0037326B" w:rsidRDefault="000F4975" w:rsidP="003732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51.125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D2EB01" w14:textId="048A6069" w:rsidR="000F4975" w:rsidRPr="0037326B" w:rsidRDefault="000F4975" w:rsidP="003732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51.183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2D6D7" w14:textId="4BA1473A" w:rsidR="000F4975" w:rsidRPr="0037326B" w:rsidRDefault="000F4975" w:rsidP="003732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45.118</w:t>
            </w:r>
          </w:p>
        </w:tc>
      </w:tr>
      <w:tr w:rsidR="000F4975" w:rsidRPr="0037326B" w14:paraId="56E43CE4" w14:textId="72F8EE5D" w:rsidTr="002E4F4A">
        <w:trPr>
          <w:gridAfter w:val="7"/>
          <w:wAfter w:w="6510" w:type="dxa"/>
          <w:trHeight w:val="303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0DE85" w14:textId="77777777" w:rsidR="000F4975" w:rsidRPr="0037326B" w:rsidRDefault="000F4975" w:rsidP="000F497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551C1" w14:textId="5F7EFF36" w:rsidR="000F4975" w:rsidRPr="0037326B" w:rsidRDefault="000F4975" w:rsidP="000F497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53.643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E5738" w14:textId="26119AD4" w:rsidR="000F4975" w:rsidRPr="0037326B" w:rsidRDefault="000F4975" w:rsidP="000F4975">
            <w:pPr>
              <w:ind w:right="-49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54.067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4CDB7" w14:textId="0C6D7330" w:rsidR="000F4975" w:rsidRPr="0037326B" w:rsidRDefault="000F4975" w:rsidP="000F497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55.685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D1499A" w14:textId="053666EC" w:rsidR="000F4975" w:rsidRPr="0037326B" w:rsidRDefault="000F4975" w:rsidP="003732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50.126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83069E" w14:textId="13171FF6" w:rsidR="000F4975" w:rsidRPr="0037326B" w:rsidRDefault="000F4975" w:rsidP="003732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50.602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DD5414" w14:textId="7931EAFE" w:rsidR="000F4975" w:rsidRPr="0037326B" w:rsidRDefault="000F4975" w:rsidP="003732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44.103</w:t>
            </w:r>
          </w:p>
        </w:tc>
      </w:tr>
      <w:tr w:rsidR="000F4975" w:rsidRPr="0037326B" w14:paraId="1E788B3A" w14:textId="0FEF6B7E" w:rsidTr="002E4F4A">
        <w:trPr>
          <w:gridAfter w:val="7"/>
          <w:wAfter w:w="6510" w:type="dxa"/>
          <w:trHeight w:val="303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0C97A" w14:textId="77777777" w:rsidR="000F4975" w:rsidRPr="0037326B" w:rsidRDefault="000F4975" w:rsidP="000F497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Broj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izdanih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3E0E35" w14:textId="5DE8A671" w:rsidR="000F4975" w:rsidRPr="0037326B" w:rsidRDefault="000F4975" w:rsidP="000F497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107.998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3ECA2" w14:textId="41462B1F" w:rsidR="000F4975" w:rsidRPr="0037326B" w:rsidRDefault="000F4975" w:rsidP="000F497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110.638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9D38C" w14:textId="3BF11795" w:rsidR="000F4975" w:rsidRPr="0037326B" w:rsidRDefault="000F4975" w:rsidP="000F497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108.656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B91469" w14:textId="0B110F2F" w:rsidR="000F4975" w:rsidRPr="0037326B" w:rsidRDefault="000F4975" w:rsidP="003732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99.245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2B1A76" w14:textId="288029C2" w:rsidR="000F4975" w:rsidRPr="0037326B" w:rsidRDefault="000F4975" w:rsidP="003732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100.029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FB8DA6" w14:textId="57CECD58" w:rsidR="000F4975" w:rsidRPr="0037326B" w:rsidRDefault="000F4975" w:rsidP="003732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7326B">
              <w:rPr>
                <w:rFonts w:asciiTheme="minorHAnsi" w:hAnsiTheme="minorHAnsi" w:cstheme="minorHAnsi"/>
                <w:sz w:val="20"/>
                <w:szCs w:val="20"/>
              </w:rPr>
              <w:t>84.441</w:t>
            </w:r>
          </w:p>
        </w:tc>
      </w:tr>
      <w:tr w:rsidR="000F4975" w:rsidRPr="0037326B" w14:paraId="5F082CAE" w14:textId="43760115" w:rsidTr="002E4F4A">
        <w:trPr>
          <w:gridAfter w:val="7"/>
          <w:wAfter w:w="6510" w:type="dxa"/>
          <w:trHeight w:val="42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20412" w14:textId="77777777" w:rsidR="000F4975" w:rsidRPr="0037326B" w:rsidRDefault="000F4975" w:rsidP="000F4975">
            <w:pPr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Ukupno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neriješeno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redovnih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zk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2D6E8" w14:textId="2B22885F" w:rsidR="000F4975" w:rsidRPr="0037326B" w:rsidRDefault="000F4975" w:rsidP="000F497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32.107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5B527D" w14:textId="66D664CC" w:rsidR="000F4975" w:rsidRPr="0037326B" w:rsidRDefault="000F4975" w:rsidP="000F497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29.774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88396" w14:textId="49E5E078" w:rsidR="000F4975" w:rsidRPr="0037326B" w:rsidRDefault="000F4975" w:rsidP="000F497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val="hr-HR"/>
              </w:rPr>
            </w:pPr>
            <w:r w:rsidRPr="003732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27.110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FD59B9" w14:textId="33A888F4" w:rsidR="000F4975" w:rsidRPr="0037326B" w:rsidRDefault="000F4975" w:rsidP="0037326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32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26.915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FC44A" w14:textId="639AC644" w:rsidR="000F4975" w:rsidRPr="0037326B" w:rsidRDefault="000F4975" w:rsidP="0037326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32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26.462</w:t>
            </w:r>
          </w:p>
        </w:tc>
        <w:tc>
          <w:tcPr>
            <w:tcW w:w="10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144C23" w14:textId="43B4FF70" w:rsidR="000F4975" w:rsidRPr="0037326B" w:rsidRDefault="000F4975" w:rsidP="0037326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732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26.572</w:t>
            </w:r>
          </w:p>
        </w:tc>
      </w:tr>
    </w:tbl>
    <w:p w14:paraId="2F6873F1" w14:textId="77777777" w:rsidR="00FA7D79" w:rsidRPr="0037326B" w:rsidRDefault="00FA7D79" w:rsidP="00B44566">
      <w:pPr>
        <w:rPr>
          <w:rFonts w:asciiTheme="minorHAnsi" w:hAnsiTheme="minorHAnsi" w:cstheme="minorHAnsi"/>
        </w:rPr>
      </w:pPr>
    </w:p>
    <w:p w14:paraId="5534A271" w14:textId="77777777" w:rsidR="003923D4" w:rsidRPr="0037326B" w:rsidRDefault="003923D4" w:rsidP="00B44566">
      <w:pPr>
        <w:rPr>
          <w:rFonts w:asciiTheme="minorHAnsi" w:hAnsiTheme="minorHAnsi" w:cstheme="minorHAnsi"/>
        </w:rPr>
      </w:pPr>
    </w:p>
    <w:p w14:paraId="5F48A43D" w14:textId="77777777" w:rsidR="00FA7D79" w:rsidRPr="0037326B" w:rsidRDefault="00FA7D79" w:rsidP="00B44566">
      <w:pPr>
        <w:rPr>
          <w:rFonts w:asciiTheme="minorHAnsi" w:hAnsiTheme="minorHAnsi" w:cstheme="minorHAnsi"/>
        </w:rPr>
      </w:pPr>
    </w:p>
    <w:p w14:paraId="00D1942D" w14:textId="77777777" w:rsidR="00FA7D79" w:rsidRPr="0037326B" w:rsidRDefault="00FA7D79" w:rsidP="00B44566">
      <w:pPr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Y="88"/>
        <w:tblOverlap w:val="never"/>
        <w:tblW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1311"/>
      </w:tblGrid>
      <w:tr w:rsidR="00F24429" w:rsidRPr="0037326B" w14:paraId="7E581034" w14:textId="77777777" w:rsidTr="009E1163">
        <w:trPr>
          <w:trHeight w:val="450"/>
        </w:trPr>
        <w:tc>
          <w:tcPr>
            <w:tcW w:w="3652" w:type="dxa"/>
            <w:gridSpan w:val="2"/>
            <w:tcBorders>
              <w:right w:val="single" w:sz="4" w:space="0" w:color="auto"/>
            </w:tcBorders>
            <w:shd w:val="clear" w:color="auto" w:fill="14415C" w:themeFill="accent3" w:themeFillShade="BF"/>
            <w:vAlign w:val="center"/>
          </w:tcPr>
          <w:p w14:paraId="0EE2DC47" w14:textId="77777777" w:rsidR="00F24429" w:rsidRPr="0037326B" w:rsidRDefault="00F24429" w:rsidP="00F24429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Sveukupno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od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kolovoza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2004. </w:t>
            </w:r>
          </w:p>
          <w:p w14:paraId="2C3B69D6" w14:textId="3AC98A6B" w:rsidR="00F24429" w:rsidRPr="0037326B" w:rsidRDefault="00F24429" w:rsidP="00F24429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3732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do </w:t>
            </w:r>
            <w:r w:rsidR="007E2D6E" w:rsidRPr="003732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30</w:t>
            </w:r>
            <w:r w:rsidRPr="003732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.</w:t>
            </w:r>
            <w:r w:rsidR="009E1163" w:rsidRPr="003732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7E2D6E" w:rsidRPr="003732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lipnja</w:t>
            </w:r>
            <w:proofErr w:type="spellEnd"/>
            <w:r w:rsidR="007E2D6E" w:rsidRPr="003732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37326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2024.</w:t>
            </w:r>
          </w:p>
        </w:tc>
      </w:tr>
      <w:tr w:rsidR="000F4975" w:rsidRPr="0037326B" w14:paraId="6AA72039" w14:textId="77777777" w:rsidTr="0037326B">
        <w:trPr>
          <w:trHeight w:val="450"/>
        </w:trPr>
        <w:tc>
          <w:tcPr>
            <w:tcW w:w="2376" w:type="dxa"/>
            <w:shd w:val="clear" w:color="auto" w:fill="auto"/>
            <w:vAlign w:val="center"/>
            <w:hideMark/>
          </w:tcPr>
          <w:p w14:paraId="522D4CC4" w14:textId="77777777" w:rsidR="000F4975" w:rsidRPr="0037326B" w:rsidRDefault="000F4975" w:rsidP="000F4975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Zaprimljeno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E334" w14:textId="60D0103F" w:rsidR="000F4975" w:rsidRPr="0037326B" w:rsidRDefault="000F4975" w:rsidP="0037326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37326B">
              <w:rPr>
                <w:rFonts w:asciiTheme="minorHAnsi" w:hAnsiTheme="minorHAnsi" w:cstheme="minorHAnsi"/>
              </w:rPr>
              <w:t>10.138.587</w:t>
            </w:r>
          </w:p>
        </w:tc>
      </w:tr>
      <w:tr w:rsidR="000F4975" w:rsidRPr="0037326B" w14:paraId="5E1EAA6B" w14:textId="77777777" w:rsidTr="0037326B">
        <w:trPr>
          <w:trHeight w:val="450"/>
        </w:trPr>
        <w:tc>
          <w:tcPr>
            <w:tcW w:w="2376" w:type="dxa"/>
            <w:shd w:val="clear" w:color="auto" w:fill="auto"/>
            <w:vAlign w:val="center"/>
            <w:hideMark/>
          </w:tcPr>
          <w:p w14:paraId="288C1ED9" w14:textId="77777777" w:rsidR="000F4975" w:rsidRPr="0037326B" w:rsidRDefault="000F4975" w:rsidP="000F4975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Riješeno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predmeta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83324" w14:textId="290C37E0" w:rsidR="000F4975" w:rsidRPr="0037326B" w:rsidRDefault="000F4975" w:rsidP="0037326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37326B">
              <w:rPr>
                <w:rFonts w:asciiTheme="minorHAnsi" w:hAnsiTheme="minorHAnsi" w:cstheme="minorHAnsi"/>
              </w:rPr>
              <w:t>10.442.795</w:t>
            </w:r>
          </w:p>
        </w:tc>
      </w:tr>
      <w:tr w:rsidR="000F4975" w:rsidRPr="0037326B" w14:paraId="21B0B6C7" w14:textId="77777777" w:rsidTr="0037326B">
        <w:trPr>
          <w:trHeight w:val="450"/>
        </w:trPr>
        <w:tc>
          <w:tcPr>
            <w:tcW w:w="2376" w:type="dxa"/>
            <w:shd w:val="clear" w:color="auto" w:fill="auto"/>
            <w:vAlign w:val="center"/>
            <w:hideMark/>
          </w:tcPr>
          <w:p w14:paraId="597CA981" w14:textId="77777777" w:rsidR="000F4975" w:rsidRPr="0037326B" w:rsidRDefault="000F4975" w:rsidP="000F4975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val="hr-HR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Broj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izdanih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zk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izvadaka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A384" w14:textId="54C850EF" w:rsidR="000F4975" w:rsidRPr="0037326B" w:rsidRDefault="000F4975" w:rsidP="0037326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37326B">
              <w:rPr>
                <w:rFonts w:asciiTheme="minorHAnsi" w:hAnsiTheme="minorHAnsi" w:cstheme="minorHAnsi"/>
              </w:rPr>
              <w:t>26.254.856</w:t>
            </w:r>
          </w:p>
        </w:tc>
      </w:tr>
      <w:tr w:rsidR="007B3CAE" w:rsidRPr="0037326B" w14:paraId="01FAD383" w14:textId="77777777" w:rsidTr="0037326B">
        <w:trPr>
          <w:trHeight w:val="900"/>
        </w:trPr>
        <w:tc>
          <w:tcPr>
            <w:tcW w:w="2376" w:type="dxa"/>
            <w:shd w:val="clear" w:color="auto" w:fill="auto"/>
            <w:vAlign w:val="center"/>
            <w:hideMark/>
          </w:tcPr>
          <w:p w14:paraId="1360B023" w14:textId="5710D385" w:rsidR="007B3CAE" w:rsidRPr="0037326B" w:rsidRDefault="007B3CAE" w:rsidP="007B3CAE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Smanjenje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zaostataka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ZK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predmeta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od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3732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kolovoza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2004. do 3</w:t>
            </w:r>
            <w:r w:rsidR="002E4F4A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0</w:t>
            </w:r>
            <w:r w:rsidRPr="003732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="002E4F4A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lipnja</w:t>
            </w:r>
            <w:proofErr w:type="spellEnd"/>
            <w:r w:rsidRPr="003732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 202</w:t>
            </w:r>
            <w:r w:rsidR="00FD3D4D" w:rsidRPr="003732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4</w:t>
            </w:r>
            <w:r w:rsidRPr="0037326B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D8E5" w14:textId="23D5C262" w:rsidR="007B3CAE" w:rsidRPr="0037326B" w:rsidRDefault="000F4975" w:rsidP="0037326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 w:rsidRPr="0037326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332.928</w:t>
            </w:r>
          </w:p>
        </w:tc>
      </w:tr>
    </w:tbl>
    <w:p w14:paraId="032E37ED" w14:textId="77777777" w:rsidR="00FA7D79" w:rsidRPr="0037326B" w:rsidRDefault="00FA7D79" w:rsidP="00B44566">
      <w:pPr>
        <w:rPr>
          <w:rFonts w:asciiTheme="minorHAnsi" w:hAnsiTheme="minorHAnsi" w:cstheme="minorHAnsi"/>
        </w:rPr>
      </w:pPr>
    </w:p>
    <w:p w14:paraId="1F242DB5" w14:textId="77777777" w:rsidR="00FA7D79" w:rsidRPr="0037326B" w:rsidRDefault="00FA7D79" w:rsidP="00B44566">
      <w:pPr>
        <w:rPr>
          <w:rFonts w:asciiTheme="minorHAnsi" w:hAnsiTheme="minorHAnsi" w:cstheme="minorHAnsi"/>
        </w:rPr>
      </w:pPr>
    </w:p>
    <w:p w14:paraId="49FA36FB" w14:textId="77777777" w:rsidR="00FA7D79" w:rsidRPr="0037326B" w:rsidRDefault="00FA7D79" w:rsidP="00B44566">
      <w:pPr>
        <w:rPr>
          <w:rFonts w:asciiTheme="minorHAnsi" w:hAnsiTheme="minorHAnsi" w:cstheme="minorHAnsi"/>
        </w:rPr>
        <w:sectPr w:rsidR="00FA7D79" w:rsidRPr="0037326B" w:rsidSect="006D7446">
          <w:footerReference w:type="first" r:id="rId20"/>
          <w:pgSz w:w="16838" w:h="11906" w:orient="landscape" w:code="9"/>
          <w:pgMar w:top="851" w:right="1418" w:bottom="992" w:left="1418" w:header="709" w:footer="709" w:gutter="0"/>
          <w:cols w:space="708"/>
          <w:docGrid w:linePitch="360"/>
        </w:sectPr>
      </w:pPr>
    </w:p>
    <w:p w14:paraId="1F1C0B8C" w14:textId="77777777" w:rsidR="00C841A5" w:rsidRPr="0037326B" w:rsidRDefault="00C841A5" w:rsidP="001A414D">
      <w:pPr>
        <w:pStyle w:val="Naslov1"/>
        <w:rPr>
          <w:rFonts w:asciiTheme="minorHAnsi" w:hAnsiTheme="minorHAnsi" w:cstheme="minorHAnsi"/>
          <w:sz w:val="22"/>
          <w:szCs w:val="22"/>
        </w:rPr>
      </w:pPr>
      <w:bookmarkStart w:id="88" w:name="_Toc70332806"/>
      <w:bookmarkStart w:id="89" w:name="_Toc171670475"/>
      <w:r w:rsidRPr="0037326B">
        <w:rPr>
          <w:rFonts w:asciiTheme="minorHAnsi" w:hAnsiTheme="minorHAnsi" w:cstheme="minorHAnsi"/>
          <w:sz w:val="22"/>
          <w:szCs w:val="22"/>
        </w:rPr>
        <w:lastRenderedPageBreak/>
        <w:t>X</w:t>
      </w:r>
      <w:r w:rsidR="001C57F1" w:rsidRPr="0037326B">
        <w:rPr>
          <w:rFonts w:asciiTheme="minorHAnsi" w:hAnsiTheme="minorHAnsi" w:cstheme="minorHAnsi"/>
          <w:sz w:val="22"/>
          <w:szCs w:val="22"/>
        </w:rPr>
        <w:t xml:space="preserve">. POPIS TABLICA I </w:t>
      </w:r>
      <w:r w:rsidRPr="0037326B">
        <w:rPr>
          <w:rFonts w:asciiTheme="minorHAnsi" w:hAnsiTheme="minorHAnsi" w:cstheme="minorHAnsi"/>
          <w:sz w:val="22"/>
          <w:szCs w:val="22"/>
        </w:rPr>
        <w:t>GRAFIKONA</w:t>
      </w:r>
      <w:bookmarkEnd w:id="69"/>
      <w:bookmarkEnd w:id="70"/>
      <w:bookmarkEnd w:id="71"/>
      <w:bookmarkEnd w:id="88"/>
      <w:bookmarkEnd w:id="89"/>
    </w:p>
    <w:p w14:paraId="11F3B940" w14:textId="77777777" w:rsidR="00E511F1" w:rsidRPr="0037326B" w:rsidRDefault="00E511F1" w:rsidP="00FD61D3">
      <w:pPr>
        <w:spacing w:line="360" w:lineRule="auto"/>
        <w:rPr>
          <w:rFonts w:asciiTheme="minorHAnsi" w:hAnsiTheme="minorHAnsi" w:cstheme="minorHAnsi"/>
          <w:sz w:val="22"/>
          <w:szCs w:val="22"/>
          <w:lang w:val="hr-HR"/>
        </w:rPr>
      </w:pPr>
    </w:p>
    <w:p w14:paraId="4E16995A" w14:textId="77777777" w:rsidR="00551214" w:rsidRPr="0037326B" w:rsidRDefault="00551214" w:rsidP="00FD61D3">
      <w:pPr>
        <w:spacing w:line="360" w:lineRule="auto"/>
        <w:rPr>
          <w:rFonts w:asciiTheme="minorHAnsi" w:eastAsia="Times New Roman" w:hAnsiTheme="minorHAnsi" w:cstheme="minorHAnsi"/>
          <w:sz w:val="22"/>
          <w:szCs w:val="22"/>
          <w:lang w:val="hr-HR"/>
        </w:rPr>
      </w:pP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 xml:space="preserve">Tablica </w:t>
      </w:r>
      <w:r w:rsidR="00400F54"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1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 xml:space="preserve">. Podaci o radu zemljišnoknjižnih odjela  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ptab w:relativeTo="margin" w:alignment="right" w:leader="dot"/>
      </w:r>
      <w:r w:rsidRPr="0037326B">
        <w:rPr>
          <w:rFonts w:asciiTheme="minorHAnsi" w:eastAsia="Times New Roman" w:hAnsiTheme="minorHAnsi" w:cstheme="minorHAnsi"/>
          <w:bCs/>
          <w:sz w:val="22"/>
          <w:szCs w:val="22"/>
          <w:lang w:val="hr-HR"/>
        </w:rPr>
        <w:t>5</w:t>
      </w:r>
    </w:p>
    <w:p w14:paraId="5405E803" w14:textId="77777777" w:rsidR="00551214" w:rsidRPr="0037326B" w:rsidRDefault="00551214" w:rsidP="00FD61D3">
      <w:pPr>
        <w:spacing w:line="360" w:lineRule="auto"/>
        <w:rPr>
          <w:rFonts w:asciiTheme="minorHAnsi" w:eastAsia="Times New Roman" w:hAnsiTheme="minorHAnsi" w:cstheme="minorHAnsi"/>
          <w:bCs/>
          <w:sz w:val="22"/>
          <w:szCs w:val="22"/>
          <w:lang w:val="hr-HR"/>
        </w:rPr>
      </w:pP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 xml:space="preserve">Tablica </w:t>
      </w:r>
      <w:r w:rsidR="00400F54"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2.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 xml:space="preserve"> Pregled poslovanja po sudovima 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ptab w:relativeTo="margin" w:alignment="right" w:leader="dot"/>
      </w:r>
      <w:r w:rsidRPr="0037326B">
        <w:rPr>
          <w:rFonts w:asciiTheme="minorHAnsi" w:eastAsia="Times New Roman" w:hAnsiTheme="minorHAnsi" w:cstheme="minorHAnsi"/>
          <w:bCs/>
          <w:sz w:val="22"/>
          <w:szCs w:val="22"/>
          <w:lang w:val="hr-HR"/>
        </w:rPr>
        <w:t>6</w:t>
      </w:r>
    </w:p>
    <w:p w14:paraId="01A29E86" w14:textId="7E52EEFF" w:rsidR="00551214" w:rsidRPr="0037326B" w:rsidRDefault="00551214" w:rsidP="00FD61D3">
      <w:pPr>
        <w:spacing w:line="360" w:lineRule="auto"/>
        <w:rPr>
          <w:rFonts w:asciiTheme="minorHAnsi" w:eastAsia="Times New Roman" w:hAnsiTheme="minorHAnsi" w:cstheme="minorHAnsi"/>
          <w:sz w:val="22"/>
          <w:szCs w:val="22"/>
          <w:lang w:val="hr-HR"/>
        </w:rPr>
      </w:pP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 xml:space="preserve">Tablica </w:t>
      </w:r>
      <w:r w:rsidR="00400F54"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3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. Stopa rješavanja predmeta</w:t>
      </w:r>
      <w:r w:rsidR="00411973"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 xml:space="preserve"> u </w:t>
      </w:r>
      <w:r w:rsidR="00DF2A5F"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I</w:t>
      </w:r>
      <w:r w:rsidR="007E2D6E"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I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. kvartal</w:t>
      </w:r>
      <w:r w:rsidR="00411973"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u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 xml:space="preserve"> 202</w:t>
      </w:r>
      <w:r w:rsidR="00BB08F6"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4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 xml:space="preserve">. 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ptab w:relativeTo="margin" w:alignment="right" w:leader="dot"/>
      </w:r>
      <w:r w:rsidRPr="0037326B">
        <w:rPr>
          <w:rFonts w:asciiTheme="minorHAnsi" w:eastAsia="Times New Roman" w:hAnsiTheme="minorHAnsi" w:cstheme="minorHAnsi"/>
          <w:bCs/>
          <w:sz w:val="22"/>
          <w:szCs w:val="22"/>
          <w:lang w:val="hr-HR"/>
        </w:rPr>
        <w:t>8</w:t>
      </w:r>
    </w:p>
    <w:p w14:paraId="56A82F94" w14:textId="4EA7A07A" w:rsidR="00551214" w:rsidRPr="0037326B" w:rsidRDefault="00551214" w:rsidP="00FD61D3">
      <w:pPr>
        <w:spacing w:line="360" w:lineRule="auto"/>
        <w:rPr>
          <w:rFonts w:asciiTheme="minorHAnsi" w:eastAsia="Times New Roman" w:hAnsiTheme="minorHAnsi" w:cstheme="minorHAnsi"/>
          <w:sz w:val="22"/>
          <w:szCs w:val="22"/>
          <w:lang w:val="hr-HR"/>
        </w:rPr>
      </w:pP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 xml:space="preserve">Tablica </w:t>
      </w:r>
      <w:r w:rsidR="00400F54"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4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. Vrijeme rješavanja predmeta u I</w:t>
      </w:r>
      <w:r w:rsidR="007E2D6E"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I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. kvartalu 202</w:t>
      </w:r>
      <w:r w:rsidR="00BB08F6"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4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 xml:space="preserve">. 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ptab w:relativeTo="margin" w:alignment="right" w:leader="dot"/>
      </w:r>
      <w:r w:rsidRPr="0037326B">
        <w:rPr>
          <w:rFonts w:asciiTheme="minorHAnsi" w:eastAsia="Times New Roman" w:hAnsiTheme="minorHAnsi" w:cstheme="minorHAnsi"/>
          <w:bCs/>
          <w:sz w:val="22"/>
          <w:szCs w:val="22"/>
          <w:lang w:val="hr-HR"/>
        </w:rPr>
        <w:t>9</w:t>
      </w:r>
    </w:p>
    <w:p w14:paraId="710639AA" w14:textId="0FC43B45" w:rsidR="00551214" w:rsidRPr="0037326B" w:rsidRDefault="00551214" w:rsidP="00FD61D3">
      <w:pPr>
        <w:spacing w:line="360" w:lineRule="auto"/>
        <w:rPr>
          <w:rFonts w:asciiTheme="minorHAnsi" w:eastAsia="Times New Roman" w:hAnsiTheme="minorHAnsi" w:cstheme="minorHAnsi"/>
          <w:sz w:val="22"/>
          <w:szCs w:val="22"/>
          <w:lang w:val="hr-HR"/>
        </w:rPr>
      </w:pP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 xml:space="preserve">Tablica </w:t>
      </w:r>
      <w:r w:rsidR="00BB08F6"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5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 xml:space="preserve">. Prikaz zaprimljenih posebnih predmeta u </w:t>
      </w:r>
      <w:r w:rsidR="003702A0"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I</w:t>
      </w:r>
      <w:r w:rsidR="007E2D6E"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I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. kvartalu 202</w:t>
      </w:r>
      <w:r w:rsidR="00BB08F6"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4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 xml:space="preserve">. 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ptab w:relativeTo="margin" w:alignment="right" w:leader="dot"/>
      </w:r>
      <w:r w:rsidRPr="0037326B">
        <w:rPr>
          <w:rFonts w:asciiTheme="minorHAnsi" w:eastAsia="Times New Roman" w:hAnsiTheme="minorHAnsi" w:cstheme="minorHAnsi"/>
          <w:bCs/>
          <w:sz w:val="22"/>
          <w:szCs w:val="22"/>
          <w:lang w:val="hr-HR"/>
        </w:rPr>
        <w:t>1</w:t>
      </w:r>
      <w:r w:rsidR="00685CC1" w:rsidRPr="0037326B">
        <w:rPr>
          <w:rFonts w:asciiTheme="minorHAnsi" w:eastAsia="Times New Roman" w:hAnsiTheme="minorHAnsi" w:cstheme="minorHAnsi"/>
          <w:bCs/>
          <w:sz w:val="22"/>
          <w:szCs w:val="22"/>
          <w:lang w:val="hr-HR"/>
        </w:rPr>
        <w:t>0</w:t>
      </w:r>
    </w:p>
    <w:p w14:paraId="16DF2273" w14:textId="76227C76" w:rsidR="00551214" w:rsidRPr="0037326B" w:rsidRDefault="00551214" w:rsidP="00FD61D3">
      <w:pPr>
        <w:spacing w:line="360" w:lineRule="auto"/>
        <w:rPr>
          <w:rFonts w:asciiTheme="minorHAnsi" w:eastAsia="Times New Roman" w:hAnsiTheme="minorHAnsi" w:cstheme="minorHAnsi"/>
          <w:sz w:val="22"/>
          <w:szCs w:val="22"/>
          <w:lang w:val="hr-HR"/>
        </w:rPr>
      </w:pP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 xml:space="preserve">Tablica </w:t>
      </w:r>
      <w:r w:rsidR="00BB08F6"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6</w:t>
      </w:r>
      <w:r w:rsidRPr="0037326B">
        <w:rPr>
          <w:rFonts w:asciiTheme="minorHAnsi" w:eastAsia="Times New Roman" w:hAnsiTheme="minorHAnsi" w:cstheme="minorHAnsi"/>
          <w:i/>
          <w:sz w:val="22"/>
          <w:szCs w:val="22"/>
          <w:lang w:val="hr-HR"/>
        </w:rPr>
        <w:t xml:space="preserve">.  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 xml:space="preserve">Prikaz riješenih posebnih predmeta u </w:t>
      </w:r>
      <w:r w:rsidR="007E2D6E"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I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I. kvartalu 202</w:t>
      </w:r>
      <w:r w:rsidR="00BB08F6"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4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 xml:space="preserve">. 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ptab w:relativeTo="margin" w:alignment="right" w:leader="dot"/>
      </w:r>
      <w:r w:rsidRPr="0037326B">
        <w:rPr>
          <w:rFonts w:asciiTheme="minorHAnsi" w:eastAsia="Times New Roman" w:hAnsiTheme="minorHAnsi" w:cstheme="minorHAnsi"/>
          <w:bCs/>
          <w:sz w:val="22"/>
          <w:szCs w:val="22"/>
          <w:lang w:val="hr-HR"/>
        </w:rPr>
        <w:t>1</w:t>
      </w:r>
      <w:r w:rsidR="00685CC1" w:rsidRPr="0037326B">
        <w:rPr>
          <w:rFonts w:asciiTheme="minorHAnsi" w:eastAsia="Times New Roman" w:hAnsiTheme="minorHAnsi" w:cstheme="minorHAnsi"/>
          <w:bCs/>
          <w:sz w:val="22"/>
          <w:szCs w:val="22"/>
          <w:lang w:val="hr-HR"/>
        </w:rPr>
        <w:t>0</w:t>
      </w:r>
    </w:p>
    <w:p w14:paraId="09395AA4" w14:textId="46024B18" w:rsidR="00551214" w:rsidRPr="0037326B" w:rsidRDefault="00551214" w:rsidP="00FD61D3">
      <w:pPr>
        <w:spacing w:line="360" w:lineRule="auto"/>
        <w:rPr>
          <w:rFonts w:asciiTheme="minorHAnsi" w:eastAsia="Times New Roman" w:hAnsiTheme="minorHAnsi" w:cstheme="minorHAnsi"/>
          <w:bCs/>
          <w:sz w:val="22"/>
          <w:szCs w:val="22"/>
          <w:lang w:val="hr-HR"/>
        </w:rPr>
      </w:pP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 xml:space="preserve">Tablica </w:t>
      </w:r>
      <w:r w:rsidR="00BB08F6"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7</w:t>
      </w:r>
      <w:r w:rsidRPr="0037326B">
        <w:rPr>
          <w:rFonts w:asciiTheme="minorHAnsi" w:eastAsia="Times New Roman" w:hAnsiTheme="minorHAnsi" w:cstheme="minorHAnsi"/>
          <w:i/>
          <w:sz w:val="22"/>
          <w:szCs w:val="22"/>
          <w:lang w:val="hr-HR"/>
        </w:rPr>
        <w:t xml:space="preserve">.  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Prikaz neriješenih pose</w:t>
      </w:r>
      <w:r w:rsidR="00113BEE"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bnih predmeta u I</w:t>
      </w:r>
      <w:r w:rsidR="007E2D6E"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I</w:t>
      </w:r>
      <w:r w:rsidR="00113BEE"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. kvartalu 202</w:t>
      </w:r>
      <w:r w:rsidR="00BB08F6"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4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 xml:space="preserve">. 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ptab w:relativeTo="margin" w:alignment="right" w:leader="dot"/>
      </w:r>
      <w:r w:rsidRPr="0037326B">
        <w:rPr>
          <w:rFonts w:asciiTheme="minorHAnsi" w:eastAsia="Times New Roman" w:hAnsiTheme="minorHAnsi" w:cstheme="minorHAnsi"/>
          <w:bCs/>
          <w:sz w:val="22"/>
          <w:szCs w:val="22"/>
          <w:lang w:val="hr-HR"/>
        </w:rPr>
        <w:t>1</w:t>
      </w:r>
      <w:r w:rsidR="00685CC1" w:rsidRPr="0037326B">
        <w:rPr>
          <w:rFonts w:asciiTheme="minorHAnsi" w:eastAsia="Times New Roman" w:hAnsiTheme="minorHAnsi" w:cstheme="minorHAnsi"/>
          <w:bCs/>
          <w:sz w:val="22"/>
          <w:szCs w:val="22"/>
          <w:lang w:val="hr-HR"/>
        </w:rPr>
        <w:t>1</w:t>
      </w:r>
    </w:p>
    <w:p w14:paraId="7856F647" w14:textId="6107AF75" w:rsidR="00551214" w:rsidRPr="0037326B" w:rsidRDefault="00551214" w:rsidP="00FD61D3">
      <w:pPr>
        <w:spacing w:line="360" w:lineRule="auto"/>
        <w:rPr>
          <w:rFonts w:asciiTheme="minorHAnsi" w:hAnsiTheme="minorHAnsi" w:cstheme="minorHAnsi"/>
          <w:bCs/>
          <w:sz w:val="22"/>
          <w:szCs w:val="22"/>
          <w:lang w:val="hr-HR" w:eastAsia="en-US"/>
        </w:rPr>
      </w:pPr>
      <w:r w:rsidRPr="0037326B">
        <w:rPr>
          <w:rFonts w:asciiTheme="minorHAnsi" w:hAnsiTheme="minorHAnsi" w:cstheme="minorHAnsi"/>
          <w:sz w:val="22"/>
          <w:szCs w:val="22"/>
          <w:lang w:val="hr-HR" w:eastAsia="en-US"/>
        </w:rPr>
        <w:t xml:space="preserve">Tablica </w:t>
      </w:r>
      <w:r w:rsidR="00BB08F6" w:rsidRPr="0037326B">
        <w:rPr>
          <w:rFonts w:asciiTheme="minorHAnsi" w:hAnsiTheme="minorHAnsi" w:cstheme="minorHAnsi"/>
          <w:sz w:val="22"/>
          <w:szCs w:val="22"/>
          <w:lang w:val="hr-HR" w:eastAsia="en-US"/>
        </w:rPr>
        <w:t>8</w:t>
      </w:r>
      <w:r w:rsidRPr="0037326B">
        <w:rPr>
          <w:rFonts w:asciiTheme="minorHAnsi" w:hAnsiTheme="minorHAnsi" w:cstheme="minorHAnsi"/>
          <w:sz w:val="22"/>
          <w:szCs w:val="22"/>
          <w:lang w:val="hr-HR" w:eastAsia="en-US"/>
        </w:rPr>
        <w:t>. Pregled elektroničkog poslovanja</w:t>
      </w:r>
      <w:r w:rsidR="00B24615" w:rsidRPr="0037326B">
        <w:rPr>
          <w:rFonts w:asciiTheme="minorHAnsi" w:hAnsiTheme="minorHAnsi" w:cstheme="minorHAnsi"/>
          <w:sz w:val="22"/>
          <w:szCs w:val="22"/>
          <w:lang w:val="hr-HR" w:eastAsia="en-US"/>
        </w:rPr>
        <w:t xml:space="preserve"> u </w:t>
      </w:r>
      <w:r w:rsidR="00DF2A5F" w:rsidRPr="0037326B">
        <w:rPr>
          <w:rFonts w:asciiTheme="minorHAnsi" w:hAnsiTheme="minorHAnsi" w:cstheme="minorHAnsi"/>
          <w:sz w:val="22"/>
          <w:szCs w:val="22"/>
          <w:lang w:val="hr-HR" w:eastAsia="en-US"/>
        </w:rPr>
        <w:t>I</w:t>
      </w:r>
      <w:r w:rsidR="007E2D6E" w:rsidRPr="0037326B">
        <w:rPr>
          <w:rFonts w:asciiTheme="minorHAnsi" w:hAnsiTheme="minorHAnsi" w:cstheme="minorHAnsi"/>
          <w:sz w:val="22"/>
          <w:szCs w:val="22"/>
          <w:lang w:val="hr-HR" w:eastAsia="en-US"/>
        </w:rPr>
        <w:t>I</w:t>
      </w:r>
      <w:r w:rsidRPr="0037326B">
        <w:rPr>
          <w:rFonts w:asciiTheme="minorHAnsi" w:hAnsiTheme="minorHAnsi" w:cstheme="minorHAnsi"/>
          <w:sz w:val="22"/>
          <w:szCs w:val="22"/>
          <w:lang w:val="hr-HR" w:eastAsia="en-US"/>
        </w:rPr>
        <w:t>. kvartal</w:t>
      </w:r>
      <w:r w:rsidR="00B24615" w:rsidRPr="0037326B">
        <w:rPr>
          <w:rFonts w:asciiTheme="minorHAnsi" w:hAnsiTheme="minorHAnsi" w:cstheme="minorHAnsi"/>
          <w:sz w:val="22"/>
          <w:szCs w:val="22"/>
          <w:lang w:val="hr-HR" w:eastAsia="en-US"/>
        </w:rPr>
        <w:t>u</w:t>
      </w:r>
      <w:r w:rsidRPr="0037326B">
        <w:rPr>
          <w:rFonts w:asciiTheme="minorHAnsi" w:hAnsiTheme="minorHAnsi" w:cstheme="minorHAnsi"/>
          <w:sz w:val="22"/>
          <w:szCs w:val="22"/>
          <w:lang w:val="hr-HR" w:eastAsia="en-US"/>
        </w:rPr>
        <w:t xml:space="preserve"> 202</w:t>
      </w:r>
      <w:r w:rsidR="00BB08F6" w:rsidRPr="0037326B">
        <w:rPr>
          <w:rFonts w:asciiTheme="minorHAnsi" w:hAnsiTheme="minorHAnsi" w:cstheme="minorHAnsi"/>
          <w:sz w:val="22"/>
          <w:szCs w:val="22"/>
          <w:lang w:val="hr-HR" w:eastAsia="en-US"/>
        </w:rPr>
        <w:t>4</w:t>
      </w:r>
      <w:r w:rsidRPr="0037326B">
        <w:rPr>
          <w:rFonts w:asciiTheme="minorHAnsi" w:hAnsiTheme="minorHAnsi" w:cstheme="minorHAnsi"/>
          <w:sz w:val="22"/>
          <w:szCs w:val="22"/>
          <w:lang w:val="hr-HR" w:eastAsia="en-US"/>
        </w:rPr>
        <w:t xml:space="preserve">. </w:t>
      </w:r>
      <w:r w:rsidRPr="0037326B">
        <w:rPr>
          <w:rFonts w:asciiTheme="minorHAnsi" w:hAnsiTheme="minorHAnsi" w:cstheme="minorHAnsi"/>
          <w:sz w:val="22"/>
          <w:szCs w:val="22"/>
          <w:lang w:val="hr-HR" w:eastAsia="en-US"/>
        </w:rPr>
        <w:ptab w:relativeTo="margin" w:alignment="right" w:leader="dot"/>
      </w:r>
      <w:r w:rsidRPr="0037326B">
        <w:rPr>
          <w:rFonts w:asciiTheme="minorHAnsi" w:hAnsiTheme="minorHAnsi" w:cstheme="minorHAnsi"/>
          <w:bCs/>
          <w:sz w:val="22"/>
          <w:szCs w:val="22"/>
          <w:lang w:val="hr-HR" w:eastAsia="en-US"/>
        </w:rPr>
        <w:t>1</w:t>
      </w:r>
      <w:r w:rsidR="00685CC1" w:rsidRPr="0037326B">
        <w:rPr>
          <w:rFonts w:asciiTheme="minorHAnsi" w:hAnsiTheme="minorHAnsi" w:cstheme="minorHAnsi"/>
          <w:bCs/>
          <w:sz w:val="22"/>
          <w:szCs w:val="22"/>
          <w:lang w:val="hr-HR" w:eastAsia="en-US"/>
        </w:rPr>
        <w:t>2</w:t>
      </w:r>
    </w:p>
    <w:p w14:paraId="2F4220FD" w14:textId="200D4BD0" w:rsidR="00551214" w:rsidRPr="0037326B" w:rsidRDefault="00551214" w:rsidP="00FD61D3">
      <w:pPr>
        <w:spacing w:line="360" w:lineRule="auto"/>
        <w:rPr>
          <w:rFonts w:asciiTheme="minorHAnsi" w:hAnsiTheme="minorHAnsi" w:cstheme="minorHAnsi"/>
          <w:sz w:val="22"/>
          <w:szCs w:val="22"/>
          <w:lang w:val="hr-HR"/>
        </w:rPr>
      </w:pPr>
      <w:r w:rsidRPr="0037326B">
        <w:rPr>
          <w:rFonts w:asciiTheme="minorHAnsi" w:hAnsiTheme="minorHAnsi" w:cstheme="minorHAnsi"/>
          <w:bCs/>
          <w:sz w:val="22"/>
          <w:szCs w:val="22"/>
          <w:lang w:val="hr-HR" w:eastAsia="en-US"/>
        </w:rPr>
        <w:t xml:space="preserve">Tablica </w:t>
      </w:r>
      <w:r w:rsidR="00BB08F6" w:rsidRPr="0037326B">
        <w:rPr>
          <w:rFonts w:asciiTheme="minorHAnsi" w:hAnsiTheme="minorHAnsi" w:cstheme="minorHAnsi"/>
          <w:bCs/>
          <w:sz w:val="22"/>
          <w:szCs w:val="22"/>
          <w:lang w:val="hr-HR" w:eastAsia="en-US"/>
        </w:rPr>
        <w:t>9</w:t>
      </w:r>
      <w:r w:rsidRPr="0037326B">
        <w:rPr>
          <w:rFonts w:asciiTheme="minorHAnsi" w:hAnsiTheme="minorHAnsi" w:cstheme="minorHAnsi"/>
          <w:bCs/>
          <w:sz w:val="22"/>
          <w:szCs w:val="22"/>
          <w:lang w:val="hr-HR" w:eastAsia="en-US"/>
        </w:rPr>
        <w:t xml:space="preserve">. Mjesečni prikaz zaprimljenih, riješenih i neriješenih </w:t>
      </w:r>
      <w:proofErr w:type="spellStart"/>
      <w:r w:rsidRPr="0037326B">
        <w:rPr>
          <w:rFonts w:asciiTheme="minorHAnsi" w:hAnsiTheme="minorHAnsi" w:cstheme="minorHAnsi"/>
          <w:bCs/>
          <w:sz w:val="22"/>
          <w:szCs w:val="22"/>
          <w:lang w:val="hr-HR" w:eastAsia="en-US"/>
        </w:rPr>
        <w:t>zk</w:t>
      </w:r>
      <w:proofErr w:type="spellEnd"/>
      <w:r w:rsidRPr="0037326B">
        <w:rPr>
          <w:rFonts w:asciiTheme="minorHAnsi" w:hAnsiTheme="minorHAnsi" w:cstheme="minorHAnsi"/>
          <w:bCs/>
          <w:sz w:val="22"/>
          <w:szCs w:val="22"/>
          <w:lang w:val="hr-HR" w:eastAsia="en-US"/>
        </w:rPr>
        <w:t xml:space="preserve"> predmeta te izdanih </w:t>
      </w:r>
      <w:proofErr w:type="spellStart"/>
      <w:r w:rsidRPr="0037326B">
        <w:rPr>
          <w:rFonts w:asciiTheme="minorHAnsi" w:hAnsiTheme="minorHAnsi" w:cstheme="minorHAnsi"/>
          <w:bCs/>
          <w:sz w:val="22"/>
          <w:szCs w:val="22"/>
          <w:lang w:val="hr-HR" w:eastAsia="en-US"/>
        </w:rPr>
        <w:t>zk</w:t>
      </w:r>
      <w:proofErr w:type="spellEnd"/>
      <w:r w:rsidRPr="0037326B">
        <w:rPr>
          <w:rFonts w:asciiTheme="minorHAnsi" w:hAnsiTheme="minorHAnsi" w:cstheme="minorHAnsi"/>
          <w:bCs/>
          <w:sz w:val="22"/>
          <w:szCs w:val="22"/>
          <w:lang w:val="hr-HR" w:eastAsia="en-US"/>
        </w:rPr>
        <w:t xml:space="preserve"> izvadaka od kolovoza 2004. do </w:t>
      </w:r>
      <w:r w:rsidR="007E2D6E" w:rsidRPr="0037326B">
        <w:rPr>
          <w:rFonts w:asciiTheme="minorHAnsi" w:hAnsiTheme="minorHAnsi" w:cstheme="minorHAnsi"/>
          <w:bCs/>
          <w:sz w:val="22"/>
          <w:szCs w:val="22"/>
          <w:lang w:val="hr-HR" w:eastAsia="en-US"/>
        </w:rPr>
        <w:t>30</w:t>
      </w:r>
      <w:r w:rsidR="00DF2A5F" w:rsidRPr="0037326B">
        <w:rPr>
          <w:rFonts w:asciiTheme="minorHAnsi" w:hAnsiTheme="minorHAnsi" w:cstheme="minorHAnsi"/>
          <w:bCs/>
          <w:sz w:val="22"/>
          <w:szCs w:val="22"/>
          <w:lang w:val="hr-HR" w:eastAsia="en-US"/>
        </w:rPr>
        <w:t xml:space="preserve">. </w:t>
      </w:r>
      <w:r w:rsidR="007E2D6E" w:rsidRPr="0037326B">
        <w:rPr>
          <w:rFonts w:asciiTheme="minorHAnsi" w:hAnsiTheme="minorHAnsi" w:cstheme="minorHAnsi"/>
          <w:bCs/>
          <w:sz w:val="22"/>
          <w:szCs w:val="22"/>
          <w:lang w:val="hr-HR" w:eastAsia="en-US"/>
        </w:rPr>
        <w:t xml:space="preserve">lipnja </w:t>
      </w:r>
      <w:r w:rsidRPr="0037326B">
        <w:rPr>
          <w:rFonts w:asciiTheme="minorHAnsi" w:hAnsiTheme="minorHAnsi" w:cstheme="minorHAnsi"/>
          <w:bCs/>
          <w:sz w:val="22"/>
          <w:szCs w:val="22"/>
          <w:lang w:val="hr-HR" w:eastAsia="en-US"/>
        </w:rPr>
        <w:t>202</w:t>
      </w:r>
      <w:r w:rsidR="00BB08F6" w:rsidRPr="0037326B">
        <w:rPr>
          <w:rFonts w:asciiTheme="minorHAnsi" w:hAnsiTheme="minorHAnsi" w:cstheme="minorHAnsi"/>
          <w:bCs/>
          <w:sz w:val="22"/>
          <w:szCs w:val="22"/>
          <w:lang w:val="hr-HR" w:eastAsia="en-US"/>
        </w:rPr>
        <w:t>4</w:t>
      </w:r>
      <w:r w:rsidRPr="0037326B">
        <w:rPr>
          <w:rFonts w:asciiTheme="minorHAnsi" w:hAnsiTheme="minorHAnsi" w:cstheme="minorHAnsi"/>
          <w:bCs/>
          <w:sz w:val="22"/>
          <w:szCs w:val="22"/>
          <w:lang w:val="hr-HR" w:eastAsia="en-US"/>
        </w:rPr>
        <w:t xml:space="preserve">. </w:t>
      </w:r>
      <w:r w:rsidRPr="0037326B">
        <w:rPr>
          <w:rFonts w:asciiTheme="minorHAnsi" w:hAnsiTheme="minorHAnsi" w:cstheme="minorHAnsi"/>
          <w:sz w:val="22"/>
          <w:szCs w:val="22"/>
          <w:lang w:val="hr-HR" w:eastAsia="en-US"/>
        </w:rPr>
        <w:ptab w:relativeTo="margin" w:alignment="right" w:leader="dot"/>
      </w:r>
      <w:r w:rsidRPr="0037326B">
        <w:rPr>
          <w:rFonts w:asciiTheme="minorHAnsi" w:hAnsiTheme="minorHAnsi" w:cstheme="minorHAnsi"/>
          <w:bCs/>
          <w:sz w:val="22"/>
          <w:szCs w:val="22"/>
          <w:lang w:val="hr-HR" w:eastAsia="en-US"/>
        </w:rPr>
        <w:t>1</w:t>
      </w:r>
      <w:r w:rsidR="00685CC1" w:rsidRPr="0037326B">
        <w:rPr>
          <w:rFonts w:asciiTheme="minorHAnsi" w:hAnsiTheme="minorHAnsi" w:cstheme="minorHAnsi"/>
          <w:bCs/>
          <w:sz w:val="22"/>
          <w:szCs w:val="22"/>
          <w:lang w:val="hr-HR" w:eastAsia="en-US"/>
        </w:rPr>
        <w:t>5</w:t>
      </w:r>
    </w:p>
    <w:p w14:paraId="16F8513F" w14:textId="77777777" w:rsidR="00551214" w:rsidRPr="0037326B" w:rsidRDefault="00551214" w:rsidP="00FD61D3">
      <w:pPr>
        <w:spacing w:line="360" w:lineRule="auto"/>
        <w:rPr>
          <w:rFonts w:asciiTheme="minorHAnsi" w:hAnsiTheme="minorHAnsi" w:cstheme="minorHAnsi"/>
        </w:rPr>
      </w:pPr>
    </w:p>
    <w:p w14:paraId="4F518E5D" w14:textId="77777777" w:rsidR="00551214" w:rsidRPr="0037326B" w:rsidRDefault="00551214" w:rsidP="00FD61D3">
      <w:pPr>
        <w:spacing w:line="360" w:lineRule="auto"/>
        <w:rPr>
          <w:rFonts w:asciiTheme="minorHAnsi" w:eastAsia="Times New Roman" w:hAnsiTheme="minorHAnsi" w:cstheme="minorHAnsi"/>
          <w:sz w:val="22"/>
          <w:szCs w:val="22"/>
          <w:lang w:val="hr-HR"/>
        </w:rPr>
      </w:pPr>
      <w:bookmarkStart w:id="90" w:name="_Hlk132721871"/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 xml:space="preserve">Grafikon </w:t>
      </w:r>
      <w:r w:rsidR="00400F54"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1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. Struktura zemljišnoknjižnih službenika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ptab w:relativeTo="margin" w:alignment="right" w:leader="dot"/>
      </w:r>
      <w:r w:rsidRPr="0037326B">
        <w:rPr>
          <w:rFonts w:asciiTheme="minorHAnsi" w:eastAsia="Times New Roman" w:hAnsiTheme="minorHAnsi" w:cstheme="minorHAnsi"/>
          <w:bCs/>
          <w:sz w:val="22"/>
          <w:szCs w:val="22"/>
          <w:lang w:val="hr-HR"/>
        </w:rPr>
        <w:t>4</w:t>
      </w:r>
    </w:p>
    <w:p w14:paraId="06CF73A2" w14:textId="07604CCD" w:rsidR="00551214" w:rsidRPr="0037326B" w:rsidRDefault="00551214" w:rsidP="00FD61D3">
      <w:pPr>
        <w:spacing w:line="360" w:lineRule="auto"/>
        <w:rPr>
          <w:rFonts w:asciiTheme="minorHAnsi" w:eastAsia="Times New Roman" w:hAnsiTheme="minorHAnsi" w:cstheme="minorHAnsi"/>
          <w:bCs/>
          <w:sz w:val="22"/>
          <w:szCs w:val="22"/>
          <w:lang w:val="hr-HR"/>
        </w:rPr>
      </w:pP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 xml:space="preserve">Grafikon </w:t>
      </w:r>
      <w:r w:rsidR="00400F54"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2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. Grafički prikaz podataka o radu zemljišnoknjižnih odjela</w:t>
      </w:r>
      <w:r w:rsidR="00411973"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 xml:space="preserve"> u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 xml:space="preserve"> </w:t>
      </w:r>
      <w:r w:rsidR="007E2D6E"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I</w:t>
      </w:r>
      <w:r w:rsidR="003702A0"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I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. kvartal</w:t>
      </w:r>
      <w:r w:rsidR="00411973"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u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 xml:space="preserve"> 202</w:t>
      </w:r>
      <w:r w:rsidR="00BB08F6"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4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.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ptab w:relativeTo="margin" w:alignment="right" w:leader="dot"/>
      </w:r>
      <w:r w:rsidRPr="0037326B">
        <w:rPr>
          <w:rFonts w:asciiTheme="minorHAnsi" w:eastAsia="Times New Roman" w:hAnsiTheme="minorHAnsi" w:cstheme="minorHAnsi"/>
          <w:bCs/>
          <w:sz w:val="22"/>
          <w:szCs w:val="22"/>
          <w:lang w:val="hr-HR"/>
        </w:rPr>
        <w:t>5</w:t>
      </w:r>
    </w:p>
    <w:p w14:paraId="5F93CC44" w14:textId="7F91BE0B" w:rsidR="00551214" w:rsidRPr="0037326B" w:rsidRDefault="00551214" w:rsidP="00FD61D3">
      <w:pPr>
        <w:spacing w:line="360" w:lineRule="auto"/>
        <w:rPr>
          <w:rFonts w:asciiTheme="minorHAnsi" w:eastAsia="Times New Roman" w:hAnsiTheme="minorHAnsi" w:cstheme="minorHAnsi"/>
          <w:sz w:val="22"/>
          <w:szCs w:val="22"/>
          <w:lang w:val="hr-HR"/>
        </w:rPr>
      </w:pP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t>Grafikon 3. Prikaz elektronički predanih prijedloga za upis u zemljišnu knjigu po ovlaštenim korisnicima</w:t>
      </w:r>
      <w:r w:rsidRPr="0037326B">
        <w:rPr>
          <w:rFonts w:asciiTheme="minorHAnsi" w:eastAsia="Times New Roman" w:hAnsiTheme="minorHAnsi" w:cstheme="minorHAnsi"/>
          <w:sz w:val="22"/>
          <w:szCs w:val="22"/>
          <w:lang w:val="hr-HR"/>
        </w:rPr>
        <w:ptab w:relativeTo="margin" w:alignment="right" w:leader="dot"/>
      </w:r>
      <w:r w:rsidRPr="0037326B">
        <w:rPr>
          <w:rFonts w:asciiTheme="minorHAnsi" w:eastAsia="Times New Roman" w:hAnsiTheme="minorHAnsi" w:cstheme="minorHAnsi"/>
          <w:bCs/>
          <w:sz w:val="22"/>
          <w:szCs w:val="22"/>
          <w:lang w:val="hr-HR"/>
        </w:rPr>
        <w:t>1</w:t>
      </w:r>
      <w:r w:rsidR="00685CC1" w:rsidRPr="0037326B">
        <w:rPr>
          <w:rFonts w:asciiTheme="minorHAnsi" w:eastAsia="Times New Roman" w:hAnsiTheme="minorHAnsi" w:cstheme="minorHAnsi"/>
          <w:bCs/>
          <w:sz w:val="22"/>
          <w:szCs w:val="22"/>
          <w:lang w:val="hr-HR"/>
        </w:rPr>
        <w:t>3</w:t>
      </w:r>
    </w:p>
    <w:p w14:paraId="4410324E" w14:textId="70F2115C" w:rsidR="00551214" w:rsidRPr="0037326B" w:rsidRDefault="00551214" w:rsidP="00FD61D3">
      <w:pPr>
        <w:spacing w:line="360" w:lineRule="auto"/>
        <w:rPr>
          <w:rFonts w:asciiTheme="minorHAnsi" w:hAnsiTheme="minorHAnsi" w:cstheme="minorHAnsi"/>
          <w:bCs/>
          <w:sz w:val="22"/>
          <w:szCs w:val="22"/>
          <w:lang w:val="hr-HR" w:eastAsia="en-US"/>
        </w:rPr>
      </w:pPr>
      <w:r w:rsidRPr="0037326B">
        <w:rPr>
          <w:rFonts w:asciiTheme="minorHAnsi" w:hAnsiTheme="minorHAnsi" w:cstheme="minorHAnsi"/>
          <w:sz w:val="22"/>
          <w:szCs w:val="22"/>
          <w:lang w:val="hr-HR" w:eastAsia="en-US"/>
        </w:rPr>
        <w:t xml:space="preserve">Grafikon 4. Prikaz elektronički izdanih zemljišnoknjižnih izvadaka po ovlaštenim korisnicima </w:t>
      </w:r>
      <w:r w:rsidRPr="0037326B">
        <w:rPr>
          <w:rFonts w:asciiTheme="minorHAnsi" w:hAnsiTheme="minorHAnsi" w:cstheme="minorHAnsi"/>
          <w:sz w:val="22"/>
          <w:szCs w:val="22"/>
          <w:lang w:val="hr-HR" w:eastAsia="en-US"/>
        </w:rPr>
        <w:ptab w:relativeTo="margin" w:alignment="right" w:leader="dot"/>
      </w:r>
      <w:r w:rsidRPr="0037326B">
        <w:rPr>
          <w:rFonts w:asciiTheme="minorHAnsi" w:hAnsiTheme="minorHAnsi" w:cstheme="minorHAnsi"/>
          <w:bCs/>
          <w:sz w:val="22"/>
          <w:szCs w:val="22"/>
          <w:lang w:val="hr-HR" w:eastAsia="en-US"/>
        </w:rPr>
        <w:t>1</w:t>
      </w:r>
      <w:r w:rsidR="00685CC1" w:rsidRPr="0037326B">
        <w:rPr>
          <w:rFonts w:asciiTheme="minorHAnsi" w:hAnsiTheme="minorHAnsi" w:cstheme="minorHAnsi"/>
          <w:bCs/>
          <w:sz w:val="22"/>
          <w:szCs w:val="22"/>
          <w:lang w:val="hr-HR" w:eastAsia="en-US"/>
        </w:rPr>
        <w:t>3</w:t>
      </w:r>
    </w:p>
    <w:p w14:paraId="3C66BFDD" w14:textId="2C62FE4C" w:rsidR="00551214" w:rsidRPr="0037326B" w:rsidRDefault="00551214" w:rsidP="00FD61D3">
      <w:pPr>
        <w:spacing w:line="360" w:lineRule="auto"/>
        <w:rPr>
          <w:rFonts w:asciiTheme="minorHAnsi" w:hAnsiTheme="minorHAnsi" w:cstheme="minorHAnsi"/>
          <w:bCs/>
          <w:sz w:val="22"/>
          <w:szCs w:val="22"/>
          <w:lang w:val="hr-HR" w:eastAsia="en-US"/>
        </w:rPr>
      </w:pPr>
      <w:r w:rsidRPr="0037326B">
        <w:rPr>
          <w:rFonts w:asciiTheme="minorHAnsi" w:hAnsiTheme="minorHAnsi" w:cstheme="minorHAnsi"/>
          <w:sz w:val="22"/>
          <w:szCs w:val="22"/>
          <w:lang w:val="hr-HR" w:eastAsia="en-US"/>
        </w:rPr>
        <w:t xml:space="preserve">Grafikon 5. </w:t>
      </w:r>
      <w:r w:rsidRPr="0037326B">
        <w:rPr>
          <w:rFonts w:asciiTheme="minorHAnsi" w:hAnsiTheme="minorHAnsi" w:cstheme="minorHAnsi"/>
          <w:bCs/>
          <w:sz w:val="22"/>
          <w:szCs w:val="22"/>
          <w:lang w:val="hr-HR" w:eastAsia="en-US"/>
        </w:rPr>
        <w:t xml:space="preserve">Stanje neriješenih redovnih </w:t>
      </w:r>
      <w:proofErr w:type="spellStart"/>
      <w:r w:rsidRPr="0037326B">
        <w:rPr>
          <w:rFonts w:asciiTheme="minorHAnsi" w:hAnsiTheme="minorHAnsi" w:cstheme="minorHAnsi"/>
          <w:bCs/>
          <w:sz w:val="22"/>
          <w:szCs w:val="22"/>
          <w:lang w:val="hr-HR" w:eastAsia="en-US"/>
        </w:rPr>
        <w:t>zk</w:t>
      </w:r>
      <w:proofErr w:type="spellEnd"/>
      <w:r w:rsidRPr="0037326B">
        <w:rPr>
          <w:rFonts w:asciiTheme="minorHAnsi" w:hAnsiTheme="minorHAnsi" w:cstheme="minorHAnsi"/>
          <w:bCs/>
          <w:sz w:val="22"/>
          <w:szCs w:val="22"/>
          <w:lang w:val="hr-HR" w:eastAsia="en-US"/>
        </w:rPr>
        <w:t xml:space="preserve"> predmeta od kolovoza 2004. do </w:t>
      </w:r>
      <w:r w:rsidR="007E2D6E" w:rsidRPr="0037326B">
        <w:rPr>
          <w:rFonts w:asciiTheme="minorHAnsi" w:hAnsiTheme="minorHAnsi" w:cstheme="minorHAnsi"/>
          <w:bCs/>
          <w:sz w:val="22"/>
          <w:szCs w:val="22"/>
          <w:lang w:val="hr-HR" w:eastAsia="en-US"/>
        </w:rPr>
        <w:t>30</w:t>
      </w:r>
      <w:r w:rsidRPr="0037326B">
        <w:rPr>
          <w:rFonts w:asciiTheme="minorHAnsi" w:hAnsiTheme="minorHAnsi" w:cstheme="minorHAnsi"/>
          <w:bCs/>
          <w:sz w:val="22"/>
          <w:szCs w:val="22"/>
          <w:lang w:val="hr-HR" w:eastAsia="en-US"/>
        </w:rPr>
        <w:t xml:space="preserve">. </w:t>
      </w:r>
      <w:r w:rsidR="007E2D6E" w:rsidRPr="0037326B">
        <w:rPr>
          <w:rFonts w:asciiTheme="minorHAnsi" w:hAnsiTheme="minorHAnsi" w:cstheme="minorHAnsi"/>
          <w:bCs/>
          <w:sz w:val="22"/>
          <w:szCs w:val="22"/>
          <w:lang w:val="hr-HR" w:eastAsia="en-US"/>
        </w:rPr>
        <w:t xml:space="preserve">lipnja </w:t>
      </w:r>
      <w:r w:rsidRPr="0037326B">
        <w:rPr>
          <w:rFonts w:asciiTheme="minorHAnsi" w:hAnsiTheme="minorHAnsi" w:cstheme="minorHAnsi"/>
          <w:bCs/>
          <w:sz w:val="22"/>
          <w:szCs w:val="22"/>
          <w:lang w:val="hr-HR" w:eastAsia="en-US"/>
        </w:rPr>
        <w:t>202</w:t>
      </w:r>
      <w:r w:rsidR="00BB08F6" w:rsidRPr="0037326B">
        <w:rPr>
          <w:rFonts w:asciiTheme="minorHAnsi" w:hAnsiTheme="minorHAnsi" w:cstheme="minorHAnsi"/>
          <w:bCs/>
          <w:sz w:val="22"/>
          <w:szCs w:val="22"/>
          <w:lang w:val="hr-HR" w:eastAsia="en-US"/>
        </w:rPr>
        <w:t>4</w:t>
      </w:r>
      <w:r w:rsidRPr="0037326B">
        <w:rPr>
          <w:rFonts w:asciiTheme="minorHAnsi" w:hAnsiTheme="minorHAnsi" w:cstheme="minorHAnsi"/>
          <w:bCs/>
          <w:sz w:val="22"/>
          <w:szCs w:val="22"/>
          <w:lang w:val="hr-HR" w:eastAsia="en-US"/>
        </w:rPr>
        <w:t xml:space="preserve">. </w:t>
      </w:r>
      <w:r w:rsidRPr="0037326B">
        <w:rPr>
          <w:rFonts w:asciiTheme="minorHAnsi" w:hAnsiTheme="minorHAnsi" w:cstheme="minorHAnsi"/>
          <w:sz w:val="22"/>
          <w:szCs w:val="22"/>
          <w:lang w:val="hr-HR" w:eastAsia="en-US"/>
        </w:rPr>
        <w:ptab w:relativeTo="margin" w:alignment="right" w:leader="dot"/>
      </w:r>
      <w:r w:rsidRPr="0037326B">
        <w:rPr>
          <w:rFonts w:asciiTheme="minorHAnsi" w:hAnsiTheme="minorHAnsi" w:cstheme="minorHAnsi"/>
          <w:bCs/>
          <w:sz w:val="22"/>
          <w:szCs w:val="22"/>
          <w:lang w:val="hr-HR" w:eastAsia="en-US"/>
        </w:rPr>
        <w:t>1</w:t>
      </w:r>
      <w:bookmarkEnd w:id="90"/>
      <w:r w:rsidR="00685CC1" w:rsidRPr="0037326B">
        <w:rPr>
          <w:rFonts w:asciiTheme="minorHAnsi" w:hAnsiTheme="minorHAnsi" w:cstheme="minorHAnsi"/>
          <w:bCs/>
          <w:sz w:val="22"/>
          <w:szCs w:val="22"/>
          <w:lang w:val="hr-HR" w:eastAsia="en-US"/>
        </w:rPr>
        <w:t>4</w:t>
      </w:r>
    </w:p>
    <w:p w14:paraId="4CDB5FD8" w14:textId="77777777" w:rsidR="00551214" w:rsidRPr="0037326B" w:rsidRDefault="00551214" w:rsidP="00FD61D3">
      <w:pPr>
        <w:spacing w:line="360" w:lineRule="auto"/>
        <w:rPr>
          <w:rFonts w:asciiTheme="minorHAnsi" w:hAnsiTheme="minorHAnsi" w:cstheme="minorHAnsi"/>
          <w:bCs/>
          <w:sz w:val="22"/>
          <w:szCs w:val="22"/>
          <w:lang w:val="hr-HR" w:eastAsia="en-US"/>
        </w:rPr>
      </w:pPr>
    </w:p>
    <w:p w14:paraId="16F8C427" w14:textId="77777777" w:rsidR="00551214" w:rsidRPr="0037326B" w:rsidRDefault="00551214" w:rsidP="00551214">
      <w:pPr>
        <w:rPr>
          <w:rFonts w:asciiTheme="minorHAnsi" w:hAnsiTheme="minorHAnsi" w:cstheme="minorHAnsi"/>
        </w:rPr>
      </w:pPr>
    </w:p>
    <w:sectPr w:rsidR="00551214" w:rsidRPr="0037326B" w:rsidSect="006D7446">
      <w:pgSz w:w="11906" w:h="16838" w:code="9"/>
      <w:pgMar w:top="1418" w:right="992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3FFF0" w14:textId="77777777" w:rsidR="00521197" w:rsidRDefault="00521197" w:rsidP="0046436D">
      <w:r>
        <w:separator/>
      </w:r>
    </w:p>
  </w:endnote>
  <w:endnote w:type="continuationSeparator" w:id="0">
    <w:p w14:paraId="20233F34" w14:textId="77777777" w:rsidR="00521197" w:rsidRDefault="00521197" w:rsidP="0046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5412910"/>
      <w:docPartObj>
        <w:docPartGallery w:val="Page Numbers (Bottom of Page)"/>
        <w:docPartUnique/>
      </w:docPartObj>
    </w:sdtPr>
    <w:sdtContent>
      <w:p w14:paraId="260A39A0" w14:textId="77777777" w:rsidR="002C18F1" w:rsidRPr="003B5F22" w:rsidRDefault="002C18F1" w:rsidP="003B5F2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FA1" w:rsidRPr="00932FA1">
          <w:rPr>
            <w:noProof/>
            <w:lang w:val="hr-HR"/>
          </w:rPr>
          <w:t>10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03F6D2" w14:textId="77777777" w:rsidR="002C18F1" w:rsidRDefault="002C18F1">
    <w:pPr>
      <w:pStyle w:val="Podnoj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9485386"/>
      <w:docPartObj>
        <w:docPartGallery w:val="Page Numbers (Bottom of Page)"/>
        <w:docPartUnique/>
      </w:docPartObj>
    </w:sdtPr>
    <w:sdtContent>
      <w:p w14:paraId="7F058622" w14:textId="77777777" w:rsidR="002C18F1" w:rsidRDefault="002C18F1" w:rsidP="003B5F2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FA1" w:rsidRPr="00932FA1">
          <w:rPr>
            <w:noProof/>
            <w:lang w:val="hr-HR"/>
          </w:rPr>
          <w:t>2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89592760"/>
      <w:docPartObj>
        <w:docPartGallery w:val="Page Numbers (Bottom of Page)"/>
        <w:docPartUnique/>
      </w:docPartObj>
    </w:sdtPr>
    <w:sdtContent>
      <w:p w14:paraId="6A8BBBB1" w14:textId="77777777" w:rsidR="002C18F1" w:rsidRDefault="002C18F1" w:rsidP="003B5F2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FA1" w:rsidRPr="00932FA1">
          <w:rPr>
            <w:noProof/>
            <w:lang w:val="hr-HR"/>
          </w:rPr>
          <w:t>8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9014885"/>
      <w:docPartObj>
        <w:docPartGallery w:val="Page Numbers (Bottom of Page)"/>
        <w:docPartUnique/>
      </w:docPartObj>
    </w:sdtPr>
    <w:sdtContent>
      <w:p w14:paraId="2947A884" w14:textId="77777777" w:rsidR="002C18F1" w:rsidRPr="003B5F22" w:rsidRDefault="002C18F1" w:rsidP="003B5F2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DAB" w:rsidRPr="00AB4DAB">
          <w:rPr>
            <w:noProof/>
            <w:lang w:val="hr-HR"/>
          </w:rPr>
          <w:t>15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4849594"/>
      <w:docPartObj>
        <w:docPartGallery w:val="Page Numbers (Bottom of Page)"/>
        <w:docPartUnique/>
      </w:docPartObj>
    </w:sdtPr>
    <w:sdtContent>
      <w:p w14:paraId="72A76B69" w14:textId="77777777" w:rsidR="002C18F1" w:rsidRPr="003B5F22" w:rsidRDefault="002C18F1" w:rsidP="003B5F2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FA1" w:rsidRPr="00932FA1">
          <w:rPr>
            <w:noProof/>
            <w:lang w:val="hr-HR"/>
          </w:rPr>
          <w:t>13</w:t>
        </w:r>
        <w:r>
          <w:fldChar w:fldCharType="end"/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9112922"/>
      <w:docPartObj>
        <w:docPartGallery w:val="Page Numbers (Bottom of Page)"/>
        <w:docPartUnique/>
      </w:docPartObj>
    </w:sdtPr>
    <w:sdtContent>
      <w:p w14:paraId="2D20D44A" w14:textId="77777777" w:rsidR="002C18F1" w:rsidRPr="003B5F22" w:rsidRDefault="002C18F1" w:rsidP="003B5F2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67296">
          <w:rPr>
            <w:noProof/>
            <w:lang w:val="hr-HR"/>
          </w:rPr>
          <w:t>29</w:t>
        </w:r>
        <w:r>
          <w:fldChar w:fldCharType="end"/>
        </w:r>
      </w:p>
    </w:sdtContent>
  </w:sdt>
  <w:p w14:paraId="5F7CEA74" w14:textId="77777777" w:rsidR="002C18F1" w:rsidRPr="003B5F22" w:rsidRDefault="002C18F1" w:rsidP="003B5F2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DC400" w14:textId="77777777" w:rsidR="00521197" w:rsidRDefault="00521197" w:rsidP="0046436D">
      <w:r>
        <w:separator/>
      </w:r>
    </w:p>
  </w:footnote>
  <w:footnote w:type="continuationSeparator" w:id="0">
    <w:p w14:paraId="68CC7A12" w14:textId="77777777" w:rsidR="00521197" w:rsidRDefault="00521197" w:rsidP="00464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62BAB"/>
    <w:multiLevelType w:val="hybridMultilevel"/>
    <w:tmpl w:val="E3CE0F50"/>
    <w:lvl w:ilvl="0" w:tplc="E1249C9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61D14"/>
    <w:multiLevelType w:val="hybridMultilevel"/>
    <w:tmpl w:val="26504EBC"/>
    <w:lvl w:ilvl="0" w:tplc="512461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F70DD"/>
    <w:multiLevelType w:val="hybridMultilevel"/>
    <w:tmpl w:val="C8888B40"/>
    <w:lvl w:ilvl="0" w:tplc="0888A3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7317A"/>
    <w:multiLevelType w:val="hybridMultilevel"/>
    <w:tmpl w:val="8D9E84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F797C"/>
    <w:multiLevelType w:val="hybridMultilevel"/>
    <w:tmpl w:val="658060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42E72"/>
    <w:multiLevelType w:val="hybridMultilevel"/>
    <w:tmpl w:val="E35AAEA6"/>
    <w:lvl w:ilvl="0" w:tplc="479E0DC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E1884"/>
    <w:multiLevelType w:val="hybridMultilevel"/>
    <w:tmpl w:val="962212BE"/>
    <w:lvl w:ilvl="0" w:tplc="40EA9AC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131CD"/>
    <w:multiLevelType w:val="multilevel"/>
    <w:tmpl w:val="BBD8CE6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23BC2310"/>
    <w:multiLevelType w:val="hybridMultilevel"/>
    <w:tmpl w:val="C26888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25647"/>
    <w:multiLevelType w:val="hybridMultilevel"/>
    <w:tmpl w:val="6548E240"/>
    <w:lvl w:ilvl="0" w:tplc="2AFEE0E6">
      <w:start w:val="3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6366B"/>
    <w:multiLevelType w:val="hybridMultilevel"/>
    <w:tmpl w:val="D3A4F4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B15B6"/>
    <w:multiLevelType w:val="multilevel"/>
    <w:tmpl w:val="4A809C2A"/>
    <w:lvl w:ilvl="0">
      <w:start w:val="1"/>
      <w:numFmt w:val="bullet"/>
      <w:lvlText w:val="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1BE560D"/>
    <w:multiLevelType w:val="hybridMultilevel"/>
    <w:tmpl w:val="CA849D90"/>
    <w:lvl w:ilvl="0" w:tplc="22A20A4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F51847"/>
    <w:multiLevelType w:val="hybridMultilevel"/>
    <w:tmpl w:val="491ADCCA"/>
    <w:lvl w:ilvl="0" w:tplc="5836A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F1A5B"/>
    <w:multiLevelType w:val="hybridMultilevel"/>
    <w:tmpl w:val="36A2384C"/>
    <w:lvl w:ilvl="0" w:tplc="B316E36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FB14AE"/>
    <w:multiLevelType w:val="hybridMultilevel"/>
    <w:tmpl w:val="E90612AC"/>
    <w:lvl w:ilvl="0" w:tplc="21FE8A24">
      <w:start w:val="96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B66B8"/>
    <w:multiLevelType w:val="hybridMultilevel"/>
    <w:tmpl w:val="768A18EE"/>
    <w:lvl w:ilvl="0" w:tplc="996EA7D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051A2"/>
    <w:multiLevelType w:val="hybridMultilevel"/>
    <w:tmpl w:val="A244A518"/>
    <w:lvl w:ilvl="0" w:tplc="030C267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50C9C"/>
    <w:multiLevelType w:val="multilevel"/>
    <w:tmpl w:val="041A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1237463"/>
    <w:multiLevelType w:val="hybridMultilevel"/>
    <w:tmpl w:val="0FAA5A60"/>
    <w:lvl w:ilvl="0" w:tplc="74542A24">
      <w:start w:val="201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53516"/>
    <w:multiLevelType w:val="multilevel"/>
    <w:tmpl w:val="D756A5A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55E3077"/>
    <w:multiLevelType w:val="hybridMultilevel"/>
    <w:tmpl w:val="54A47942"/>
    <w:lvl w:ilvl="0" w:tplc="E1C87A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EB1FEC"/>
    <w:multiLevelType w:val="hybridMultilevel"/>
    <w:tmpl w:val="54F2271E"/>
    <w:lvl w:ilvl="0" w:tplc="A5CE80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7213D"/>
    <w:multiLevelType w:val="hybridMultilevel"/>
    <w:tmpl w:val="95FA0E52"/>
    <w:lvl w:ilvl="0" w:tplc="DDC43D00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11863"/>
    <w:multiLevelType w:val="hybridMultilevel"/>
    <w:tmpl w:val="EE4C83DA"/>
    <w:lvl w:ilvl="0" w:tplc="7C507398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44440"/>
    <w:multiLevelType w:val="hybridMultilevel"/>
    <w:tmpl w:val="E4B698F4"/>
    <w:lvl w:ilvl="0" w:tplc="3AF411B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Times New Roman" w:hAnsi="Times New Roman" w:cs="Times New Roman" w:hint="default"/>
        <w:b/>
        <w:bCs/>
        <w:i/>
        <w:iCs/>
        <w:color w:val="000000"/>
        <w:sz w:val="24"/>
        <w:szCs w:val="24"/>
        <w:u w:val="none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0A8294B"/>
    <w:multiLevelType w:val="hybridMultilevel"/>
    <w:tmpl w:val="C1546944"/>
    <w:lvl w:ilvl="0" w:tplc="AAF626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0C40BB"/>
    <w:multiLevelType w:val="hybridMultilevel"/>
    <w:tmpl w:val="F19C93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B51AA5"/>
    <w:multiLevelType w:val="hybridMultilevel"/>
    <w:tmpl w:val="A08467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453064">
    <w:abstractNumId w:val="18"/>
  </w:num>
  <w:num w:numId="2" w16cid:durableId="1529828942">
    <w:abstractNumId w:val="26"/>
  </w:num>
  <w:num w:numId="3" w16cid:durableId="1837258782">
    <w:abstractNumId w:val="4"/>
  </w:num>
  <w:num w:numId="4" w16cid:durableId="172960531">
    <w:abstractNumId w:val="9"/>
  </w:num>
  <w:num w:numId="5" w16cid:durableId="23405674">
    <w:abstractNumId w:val="2"/>
  </w:num>
  <w:num w:numId="6" w16cid:durableId="368452696">
    <w:abstractNumId w:val="25"/>
  </w:num>
  <w:num w:numId="7" w16cid:durableId="5241032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2163157">
    <w:abstractNumId w:val="11"/>
  </w:num>
  <w:num w:numId="9" w16cid:durableId="1728214865">
    <w:abstractNumId w:val="20"/>
  </w:num>
  <w:num w:numId="10" w16cid:durableId="1533180178">
    <w:abstractNumId w:val="7"/>
  </w:num>
  <w:num w:numId="11" w16cid:durableId="996689689">
    <w:abstractNumId w:val="14"/>
  </w:num>
  <w:num w:numId="12" w16cid:durableId="960067267">
    <w:abstractNumId w:val="1"/>
  </w:num>
  <w:num w:numId="13" w16cid:durableId="872692709">
    <w:abstractNumId w:val="22"/>
  </w:num>
  <w:num w:numId="14" w16cid:durableId="1361011081">
    <w:abstractNumId w:val="21"/>
  </w:num>
  <w:num w:numId="15" w16cid:durableId="1381976126">
    <w:abstractNumId w:val="8"/>
  </w:num>
  <w:num w:numId="16" w16cid:durableId="596526109">
    <w:abstractNumId w:val="27"/>
  </w:num>
  <w:num w:numId="17" w16cid:durableId="348878330">
    <w:abstractNumId w:val="6"/>
  </w:num>
  <w:num w:numId="18" w16cid:durableId="1348752252">
    <w:abstractNumId w:val="0"/>
  </w:num>
  <w:num w:numId="19" w16cid:durableId="706641726">
    <w:abstractNumId w:val="24"/>
  </w:num>
  <w:num w:numId="20" w16cid:durableId="1322614545">
    <w:abstractNumId w:val="28"/>
  </w:num>
  <w:num w:numId="21" w16cid:durableId="871965884">
    <w:abstractNumId w:val="19"/>
  </w:num>
  <w:num w:numId="22" w16cid:durableId="1133138141">
    <w:abstractNumId w:val="12"/>
  </w:num>
  <w:num w:numId="23" w16cid:durableId="742600715">
    <w:abstractNumId w:val="16"/>
  </w:num>
  <w:num w:numId="24" w16cid:durableId="1561551310">
    <w:abstractNumId w:val="5"/>
  </w:num>
  <w:num w:numId="25" w16cid:durableId="1515654617">
    <w:abstractNumId w:val="13"/>
  </w:num>
  <w:num w:numId="26" w16cid:durableId="171574570">
    <w:abstractNumId w:val="15"/>
  </w:num>
  <w:num w:numId="27" w16cid:durableId="1102342552">
    <w:abstractNumId w:val="17"/>
  </w:num>
  <w:num w:numId="28" w16cid:durableId="1062093867">
    <w:abstractNumId w:val="23"/>
  </w:num>
  <w:num w:numId="29" w16cid:durableId="1033649876">
    <w:abstractNumId w:val="3"/>
  </w:num>
  <w:num w:numId="30" w16cid:durableId="17395527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E87"/>
    <w:rsid w:val="00001A4F"/>
    <w:rsid w:val="00002782"/>
    <w:rsid w:val="00002FE4"/>
    <w:rsid w:val="000033E7"/>
    <w:rsid w:val="000037B2"/>
    <w:rsid w:val="00003A69"/>
    <w:rsid w:val="00004314"/>
    <w:rsid w:val="00004E94"/>
    <w:rsid w:val="0000542B"/>
    <w:rsid w:val="000057C5"/>
    <w:rsid w:val="00005803"/>
    <w:rsid w:val="00005D5C"/>
    <w:rsid w:val="00005E69"/>
    <w:rsid w:val="00005EDA"/>
    <w:rsid w:val="00005EDC"/>
    <w:rsid w:val="000069E2"/>
    <w:rsid w:val="00006DF8"/>
    <w:rsid w:val="00006ECE"/>
    <w:rsid w:val="000070DE"/>
    <w:rsid w:val="0000753B"/>
    <w:rsid w:val="000076EA"/>
    <w:rsid w:val="00007B6E"/>
    <w:rsid w:val="000109FD"/>
    <w:rsid w:val="00011252"/>
    <w:rsid w:val="0001189D"/>
    <w:rsid w:val="00011B1C"/>
    <w:rsid w:val="00011DDE"/>
    <w:rsid w:val="00012521"/>
    <w:rsid w:val="00013209"/>
    <w:rsid w:val="000133CC"/>
    <w:rsid w:val="00013644"/>
    <w:rsid w:val="00013B35"/>
    <w:rsid w:val="00014640"/>
    <w:rsid w:val="000147EA"/>
    <w:rsid w:val="00014D44"/>
    <w:rsid w:val="00014E0F"/>
    <w:rsid w:val="000153D8"/>
    <w:rsid w:val="000154BC"/>
    <w:rsid w:val="000157B9"/>
    <w:rsid w:val="00016B8E"/>
    <w:rsid w:val="00016C3E"/>
    <w:rsid w:val="000174A0"/>
    <w:rsid w:val="00017BC1"/>
    <w:rsid w:val="00017D23"/>
    <w:rsid w:val="0002221F"/>
    <w:rsid w:val="00022C5A"/>
    <w:rsid w:val="0002313C"/>
    <w:rsid w:val="000232F6"/>
    <w:rsid w:val="000237A6"/>
    <w:rsid w:val="0002403C"/>
    <w:rsid w:val="00024ECA"/>
    <w:rsid w:val="00024F28"/>
    <w:rsid w:val="00024FAB"/>
    <w:rsid w:val="00025B37"/>
    <w:rsid w:val="0002686C"/>
    <w:rsid w:val="0002743B"/>
    <w:rsid w:val="00027567"/>
    <w:rsid w:val="0002793E"/>
    <w:rsid w:val="00027E85"/>
    <w:rsid w:val="000317AF"/>
    <w:rsid w:val="00031B4B"/>
    <w:rsid w:val="00031F9B"/>
    <w:rsid w:val="000321E0"/>
    <w:rsid w:val="00032B63"/>
    <w:rsid w:val="00034C03"/>
    <w:rsid w:val="000353A6"/>
    <w:rsid w:val="000358D2"/>
    <w:rsid w:val="00035CFB"/>
    <w:rsid w:val="00035DE5"/>
    <w:rsid w:val="0003646E"/>
    <w:rsid w:val="000370F5"/>
    <w:rsid w:val="000371D7"/>
    <w:rsid w:val="0003739D"/>
    <w:rsid w:val="00037669"/>
    <w:rsid w:val="000377A5"/>
    <w:rsid w:val="0003787C"/>
    <w:rsid w:val="00037A88"/>
    <w:rsid w:val="0004008E"/>
    <w:rsid w:val="000407CD"/>
    <w:rsid w:val="00040884"/>
    <w:rsid w:val="00041920"/>
    <w:rsid w:val="00041B7F"/>
    <w:rsid w:val="00041F8E"/>
    <w:rsid w:val="00041F94"/>
    <w:rsid w:val="0004247D"/>
    <w:rsid w:val="000428A7"/>
    <w:rsid w:val="0004349E"/>
    <w:rsid w:val="000443AD"/>
    <w:rsid w:val="00044918"/>
    <w:rsid w:val="00045205"/>
    <w:rsid w:val="00045EEF"/>
    <w:rsid w:val="00046156"/>
    <w:rsid w:val="00046297"/>
    <w:rsid w:val="00046E2B"/>
    <w:rsid w:val="00046FDE"/>
    <w:rsid w:val="00047186"/>
    <w:rsid w:val="00047961"/>
    <w:rsid w:val="0005217D"/>
    <w:rsid w:val="000521FF"/>
    <w:rsid w:val="00052350"/>
    <w:rsid w:val="00054038"/>
    <w:rsid w:val="00054641"/>
    <w:rsid w:val="00054B58"/>
    <w:rsid w:val="0005502F"/>
    <w:rsid w:val="000557CE"/>
    <w:rsid w:val="00056AE1"/>
    <w:rsid w:val="0005753C"/>
    <w:rsid w:val="0005776B"/>
    <w:rsid w:val="00060371"/>
    <w:rsid w:val="00060387"/>
    <w:rsid w:val="00060603"/>
    <w:rsid w:val="000610FE"/>
    <w:rsid w:val="0006132E"/>
    <w:rsid w:val="0006135B"/>
    <w:rsid w:val="000616E7"/>
    <w:rsid w:val="00062182"/>
    <w:rsid w:val="00062324"/>
    <w:rsid w:val="0006278A"/>
    <w:rsid w:val="00062DC2"/>
    <w:rsid w:val="00062EA2"/>
    <w:rsid w:val="0006397A"/>
    <w:rsid w:val="00064B62"/>
    <w:rsid w:val="00064DAA"/>
    <w:rsid w:val="000655DE"/>
    <w:rsid w:val="000656DF"/>
    <w:rsid w:val="00065BA0"/>
    <w:rsid w:val="000660B5"/>
    <w:rsid w:val="00066B69"/>
    <w:rsid w:val="00066CC6"/>
    <w:rsid w:val="00067A5E"/>
    <w:rsid w:val="00070838"/>
    <w:rsid w:val="00070F3C"/>
    <w:rsid w:val="000718B5"/>
    <w:rsid w:val="000725C2"/>
    <w:rsid w:val="00072C32"/>
    <w:rsid w:val="00072D25"/>
    <w:rsid w:val="0007362C"/>
    <w:rsid w:val="00073E85"/>
    <w:rsid w:val="00074460"/>
    <w:rsid w:val="000744E2"/>
    <w:rsid w:val="000757C1"/>
    <w:rsid w:val="000757C7"/>
    <w:rsid w:val="000759B4"/>
    <w:rsid w:val="00075A89"/>
    <w:rsid w:val="00075EBC"/>
    <w:rsid w:val="00075EEC"/>
    <w:rsid w:val="000762F4"/>
    <w:rsid w:val="0007641C"/>
    <w:rsid w:val="00076457"/>
    <w:rsid w:val="000766F7"/>
    <w:rsid w:val="00076950"/>
    <w:rsid w:val="00076C10"/>
    <w:rsid w:val="00077337"/>
    <w:rsid w:val="00077B49"/>
    <w:rsid w:val="00080C04"/>
    <w:rsid w:val="00080FA1"/>
    <w:rsid w:val="0008137F"/>
    <w:rsid w:val="000818D4"/>
    <w:rsid w:val="00081A01"/>
    <w:rsid w:val="00081AD9"/>
    <w:rsid w:val="00081D77"/>
    <w:rsid w:val="000825FC"/>
    <w:rsid w:val="00082757"/>
    <w:rsid w:val="00082780"/>
    <w:rsid w:val="00082C06"/>
    <w:rsid w:val="0008330A"/>
    <w:rsid w:val="00083AA9"/>
    <w:rsid w:val="00083E11"/>
    <w:rsid w:val="00083F35"/>
    <w:rsid w:val="000841AD"/>
    <w:rsid w:val="000841DC"/>
    <w:rsid w:val="00084257"/>
    <w:rsid w:val="00084AAD"/>
    <w:rsid w:val="00084AB5"/>
    <w:rsid w:val="00084B7C"/>
    <w:rsid w:val="00084D47"/>
    <w:rsid w:val="0008712E"/>
    <w:rsid w:val="000878AF"/>
    <w:rsid w:val="00087AF0"/>
    <w:rsid w:val="00090046"/>
    <w:rsid w:val="0009069F"/>
    <w:rsid w:val="000906C1"/>
    <w:rsid w:val="00090893"/>
    <w:rsid w:val="000916B3"/>
    <w:rsid w:val="0009184F"/>
    <w:rsid w:val="00091D9B"/>
    <w:rsid w:val="000923E7"/>
    <w:rsid w:val="000927EE"/>
    <w:rsid w:val="00092969"/>
    <w:rsid w:val="00092C42"/>
    <w:rsid w:val="00092F89"/>
    <w:rsid w:val="00093159"/>
    <w:rsid w:val="00093B1F"/>
    <w:rsid w:val="0009404C"/>
    <w:rsid w:val="000947A2"/>
    <w:rsid w:val="000947E6"/>
    <w:rsid w:val="00094B91"/>
    <w:rsid w:val="00095D5D"/>
    <w:rsid w:val="00096299"/>
    <w:rsid w:val="000964B9"/>
    <w:rsid w:val="00096743"/>
    <w:rsid w:val="000969BA"/>
    <w:rsid w:val="0009727A"/>
    <w:rsid w:val="00097A58"/>
    <w:rsid w:val="00097C2E"/>
    <w:rsid w:val="00097F9A"/>
    <w:rsid w:val="000A04DF"/>
    <w:rsid w:val="000A055C"/>
    <w:rsid w:val="000A0671"/>
    <w:rsid w:val="000A0F85"/>
    <w:rsid w:val="000A1597"/>
    <w:rsid w:val="000A2947"/>
    <w:rsid w:val="000A4077"/>
    <w:rsid w:val="000A41FB"/>
    <w:rsid w:val="000A449C"/>
    <w:rsid w:val="000A499F"/>
    <w:rsid w:val="000A4F14"/>
    <w:rsid w:val="000A51AE"/>
    <w:rsid w:val="000A5640"/>
    <w:rsid w:val="000A7537"/>
    <w:rsid w:val="000A784A"/>
    <w:rsid w:val="000A7A8A"/>
    <w:rsid w:val="000A7E34"/>
    <w:rsid w:val="000B059C"/>
    <w:rsid w:val="000B05CD"/>
    <w:rsid w:val="000B06B8"/>
    <w:rsid w:val="000B08A0"/>
    <w:rsid w:val="000B0AA0"/>
    <w:rsid w:val="000B11A6"/>
    <w:rsid w:val="000B17C5"/>
    <w:rsid w:val="000B17DF"/>
    <w:rsid w:val="000B273B"/>
    <w:rsid w:val="000B3203"/>
    <w:rsid w:val="000B3242"/>
    <w:rsid w:val="000B32F7"/>
    <w:rsid w:val="000B36D3"/>
    <w:rsid w:val="000B3860"/>
    <w:rsid w:val="000B3FC4"/>
    <w:rsid w:val="000B4805"/>
    <w:rsid w:val="000B5A0D"/>
    <w:rsid w:val="000B5BD7"/>
    <w:rsid w:val="000B5CAF"/>
    <w:rsid w:val="000B5D25"/>
    <w:rsid w:val="000B60AD"/>
    <w:rsid w:val="000B6425"/>
    <w:rsid w:val="000B645F"/>
    <w:rsid w:val="000B652D"/>
    <w:rsid w:val="000B6DC1"/>
    <w:rsid w:val="000B705E"/>
    <w:rsid w:val="000B73F8"/>
    <w:rsid w:val="000B74D3"/>
    <w:rsid w:val="000B7D98"/>
    <w:rsid w:val="000B7FB6"/>
    <w:rsid w:val="000C02A6"/>
    <w:rsid w:val="000C0394"/>
    <w:rsid w:val="000C0631"/>
    <w:rsid w:val="000C0673"/>
    <w:rsid w:val="000C10FF"/>
    <w:rsid w:val="000C1223"/>
    <w:rsid w:val="000C129E"/>
    <w:rsid w:val="000C1B2D"/>
    <w:rsid w:val="000C1F0B"/>
    <w:rsid w:val="000C2316"/>
    <w:rsid w:val="000C2805"/>
    <w:rsid w:val="000C2BB5"/>
    <w:rsid w:val="000C312A"/>
    <w:rsid w:val="000C38F5"/>
    <w:rsid w:val="000C428D"/>
    <w:rsid w:val="000C43FC"/>
    <w:rsid w:val="000C47CE"/>
    <w:rsid w:val="000C4820"/>
    <w:rsid w:val="000C4968"/>
    <w:rsid w:val="000C4AFE"/>
    <w:rsid w:val="000C5182"/>
    <w:rsid w:val="000C5C42"/>
    <w:rsid w:val="000C5FC9"/>
    <w:rsid w:val="000C6034"/>
    <w:rsid w:val="000C608E"/>
    <w:rsid w:val="000C6648"/>
    <w:rsid w:val="000C6B0C"/>
    <w:rsid w:val="000C6C23"/>
    <w:rsid w:val="000C7396"/>
    <w:rsid w:val="000C7C06"/>
    <w:rsid w:val="000C7FE6"/>
    <w:rsid w:val="000D076E"/>
    <w:rsid w:val="000D0BAC"/>
    <w:rsid w:val="000D0EDF"/>
    <w:rsid w:val="000D0F8C"/>
    <w:rsid w:val="000D11CF"/>
    <w:rsid w:val="000D12C8"/>
    <w:rsid w:val="000D16D1"/>
    <w:rsid w:val="000D213E"/>
    <w:rsid w:val="000D243A"/>
    <w:rsid w:val="000D28C8"/>
    <w:rsid w:val="000D2B75"/>
    <w:rsid w:val="000D34AC"/>
    <w:rsid w:val="000D371D"/>
    <w:rsid w:val="000D385F"/>
    <w:rsid w:val="000D387F"/>
    <w:rsid w:val="000D3B43"/>
    <w:rsid w:val="000D3B9A"/>
    <w:rsid w:val="000D3BA2"/>
    <w:rsid w:val="000D4179"/>
    <w:rsid w:val="000D480F"/>
    <w:rsid w:val="000D4B44"/>
    <w:rsid w:val="000D5970"/>
    <w:rsid w:val="000D5AC7"/>
    <w:rsid w:val="000D5B4B"/>
    <w:rsid w:val="000D5F99"/>
    <w:rsid w:val="000D67A6"/>
    <w:rsid w:val="000D6904"/>
    <w:rsid w:val="000D6EC7"/>
    <w:rsid w:val="000D779F"/>
    <w:rsid w:val="000D7A66"/>
    <w:rsid w:val="000E074E"/>
    <w:rsid w:val="000E0FD8"/>
    <w:rsid w:val="000E1002"/>
    <w:rsid w:val="000E137B"/>
    <w:rsid w:val="000E19F6"/>
    <w:rsid w:val="000E213D"/>
    <w:rsid w:val="000E2710"/>
    <w:rsid w:val="000E2940"/>
    <w:rsid w:val="000E3484"/>
    <w:rsid w:val="000E3A50"/>
    <w:rsid w:val="000E3FA1"/>
    <w:rsid w:val="000E534E"/>
    <w:rsid w:val="000E59DA"/>
    <w:rsid w:val="000E5FA7"/>
    <w:rsid w:val="000E74ED"/>
    <w:rsid w:val="000E78BC"/>
    <w:rsid w:val="000F0337"/>
    <w:rsid w:val="000F0520"/>
    <w:rsid w:val="000F0C35"/>
    <w:rsid w:val="000F146D"/>
    <w:rsid w:val="000F1764"/>
    <w:rsid w:val="000F1902"/>
    <w:rsid w:val="000F353B"/>
    <w:rsid w:val="000F3735"/>
    <w:rsid w:val="000F3C6A"/>
    <w:rsid w:val="000F45D4"/>
    <w:rsid w:val="000F45DD"/>
    <w:rsid w:val="000F48AD"/>
    <w:rsid w:val="000F4975"/>
    <w:rsid w:val="000F57B8"/>
    <w:rsid w:val="000F6753"/>
    <w:rsid w:val="000F723E"/>
    <w:rsid w:val="000F7327"/>
    <w:rsid w:val="000F77FE"/>
    <w:rsid w:val="000F7DF5"/>
    <w:rsid w:val="001002BA"/>
    <w:rsid w:val="00100D55"/>
    <w:rsid w:val="0010133F"/>
    <w:rsid w:val="001014F3"/>
    <w:rsid w:val="0010150F"/>
    <w:rsid w:val="00101B05"/>
    <w:rsid w:val="00102024"/>
    <w:rsid w:val="0010214A"/>
    <w:rsid w:val="001025E6"/>
    <w:rsid w:val="00102972"/>
    <w:rsid w:val="00102DCF"/>
    <w:rsid w:val="00103645"/>
    <w:rsid w:val="001036D8"/>
    <w:rsid w:val="00103A09"/>
    <w:rsid w:val="00103DFE"/>
    <w:rsid w:val="00104347"/>
    <w:rsid w:val="00105B12"/>
    <w:rsid w:val="00105D34"/>
    <w:rsid w:val="00106FE5"/>
    <w:rsid w:val="00110BC4"/>
    <w:rsid w:val="00111386"/>
    <w:rsid w:val="00111BAA"/>
    <w:rsid w:val="00111FD2"/>
    <w:rsid w:val="001124AE"/>
    <w:rsid w:val="00112938"/>
    <w:rsid w:val="00112DA9"/>
    <w:rsid w:val="0011302C"/>
    <w:rsid w:val="00113709"/>
    <w:rsid w:val="001139E5"/>
    <w:rsid w:val="00113BEE"/>
    <w:rsid w:val="0011453D"/>
    <w:rsid w:val="001147A4"/>
    <w:rsid w:val="00114DA3"/>
    <w:rsid w:val="001152C0"/>
    <w:rsid w:val="00115EE2"/>
    <w:rsid w:val="00116657"/>
    <w:rsid w:val="00117714"/>
    <w:rsid w:val="00117CCA"/>
    <w:rsid w:val="00121FFD"/>
    <w:rsid w:val="00122580"/>
    <w:rsid w:val="00123155"/>
    <w:rsid w:val="00123C02"/>
    <w:rsid w:val="00123E73"/>
    <w:rsid w:val="00123E7C"/>
    <w:rsid w:val="00124F68"/>
    <w:rsid w:val="001252F5"/>
    <w:rsid w:val="00125469"/>
    <w:rsid w:val="0012659D"/>
    <w:rsid w:val="00126BA5"/>
    <w:rsid w:val="00126D2B"/>
    <w:rsid w:val="00126D5E"/>
    <w:rsid w:val="00126FA3"/>
    <w:rsid w:val="0012719E"/>
    <w:rsid w:val="00127204"/>
    <w:rsid w:val="0013021D"/>
    <w:rsid w:val="00130251"/>
    <w:rsid w:val="001305A5"/>
    <w:rsid w:val="00131127"/>
    <w:rsid w:val="0013148F"/>
    <w:rsid w:val="00132787"/>
    <w:rsid w:val="001330C1"/>
    <w:rsid w:val="00133758"/>
    <w:rsid w:val="00133881"/>
    <w:rsid w:val="00133894"/>
    <w:rsid w:val="00133F59"/>
    <w:rsid w:val="00133F5A"/>
    <w:rsid w:val="00134416"/>
    <w:rsid w:val="00134888"/>
    <w:rsid w:val="001348E4"/>
    <w:rsid w:val="0013513D"/>
    <w:rsid w:val="0013517A"/>
    <w:rsid w:val="001351D8"/>
    <w:rsid w:val="001352E7"/>
    <w:rsid w:val="00135349"/>
    <w:rsid w:val="001354BD"/>
    <w:rsid w:val="00135774"/>
    <w:rsid w:val="00135EFC"/>
    <w:rsid w:val="001360AA"/>
    <w:rsid w:val="00136397"/>
    <w:rsid w:val="0013655C"/>
    <w:rsid w:val="00137720"/>
    <w:rsid w:val="00137867"/>
    <w:rsid w:val="0014051A"/>
    <w:rsid w:val="00140988"/>
    <w:rsid w:val="00141647"/>
    <w:rsid w:val="00141F61"/>
    <w:rsid w:val="0014268C"/>
    <w:rsid w:val="00142964"/>
    <w:rsid w:val="0014307A"/>
    <w:rsid w:val="001432CE"/>
    <w:rsid w:val="00143805"/>
    <w:rsid w:val="0014428A"/>
    <w:rsid w:val="001446BD"/>
    <w:rsid w:val="001457A5"/>
    <w:rsid w:val="001457BC"/>
    <w:rsid w:val="00145956"/>
    <w:rsid w:val="00145D2A"/>
    <w:rsid w:val="00146B11"/>
    <w:rsid w:val="00147044"/>
    <w:rsid w:val="0014735A"/>
    <w:rsid w:val="0014739F"/>
    <w:rsid w:val="00147849"/>
    <w:rsid w:val="00147CA7"/>
    <w:rsid w:val="00150615"/>
    <w:rsid w:val="00150BCA"/>
    <w:rsid w:val="00150D7A"/>
    <w:rsid w:val="00150D94"/>
    <w:rsid w:val="00150DC3"/>
    <w:rsid w:val="00150F53"/>
    <w:rsid w:val="00151274"/>
    <w:rsid w:val="00151949"/>
    <w:rsid w:val="0015236F"/>
    <w:rsid w:val="001524E6"/>
    <w:rsid w:val="00152944"/>
    <w:rsid w:val="00152BF5"/>
    <w:rsid w:val="0015390D"/>
    <w:rsid w:val="0015468F"/>
    <w:rsid w:val="00154EB7"/>
    <w:rsid w:val="00155390"/>
    <w:rsid w:val="00155E30"/>
    <w:rsid w:val="00156070"/>
    <w:rsid w:val="001560B2"/>
    <w:rsid w:val="001560DA"/>
    <w:rsid w:val="0015623E"/>
    <w:rsid w:val="00156369"/>
    <w:rsid w:val="00156859"/>
    <w:rsid w:val="00157094"/>
    <w:rsid w:val="001572BF"/>
    <w:rsid w:val="001572D4"/>
    <w:rsid w:val="00162359"/>
    <w:rsid w:val="001623B8"/>
    <w:rsid w:val="0016240D"/>
    <w:rsid w:val="0016269D"/>
    <w:rsid w:val="00162AC5"/>
    <w:rsid w:val="00162DA9"/>
    <w:rsid w:val="00163010"/>
    <w:rsid w:val="001638F7"/>
    <w:rsid w:val="00163D62"/>
    <w:rsid w:val="001647F7"/>
    <w:rsid w:val="00164B09"/>
    <w:rsid w:val="00164D4B"/>
    <w:rsid w:val="00165329"/>
    <w:rsid w:val="00165469"/>
    <w:rsid w:val="00166A10"/>
    <w:rsid w:val="00166EE8"/>
    <w:rsid w:val="0016717A"/>
    <w:rsid w:val="001671A7"/>
    <w:rsid w:val="001674F0"/>
    <w:rsid w:val="001677DE"/>
    <w:rsid w:val="0017040A"/>
    <w:rsid w:val="00170553"/>
    <w:rsid w:val="0017063E"/>
    <w:rsid w:val="001707B7"/>
    <w:rsid w:val="00170EF1"/>
    <w:rsid w:val="00171428"/>
    <w:rsid w:val="00171840"/>
    <w:rsid w:val="0017303F"/>
    <w:rsid w:val="0017310E"/>
    <w:rsid w:val="001733AF"/>
    <w:rsid w:val="00173824"/>
    <w:rsid w:val="00173C0B"/>
    <w:rsid w:val="001744DF"/>
    <w:rsid w:val="00174A40"/>
    <w:rsid w:val="00174A51"/>
    <w:rsid w:val="00174CE4"/>
    <w:rsid w:val="00174F29"/>
    <w:rsid w:val="0017509F"/>
    <w:rsid w:val="0017587C"/>
    <w:rsid w:val="0017592B"/>
    <w:rsid w:val="00175F8A"/>
    <w:rsid w:val="001761C0"/>
    <w:rsid w:val="001762B1"/>
    <w:rsid w:val="001765C1"/>
    <w:rsid w:val="00176A8D"/>
    <w:rsid w:val="00176F4E"/>
    <w:rsid w:val="0017753E"/>
    <w:rsid w:val="001776F5"/>
    <w:rsid w:val="001777A8"/>
    <w:rsid w:val="00177B42"/>
    <w:rsid w:val="00180474"/>
    <w:rsid w:val="00180627"/>
    <w:rsid w:val="00180667"/>
    <w:rsid w:val="00180930"/>
    <w:rsid w:val="00180B3A"/>
    <w:rsid w:val="001810DA"/>
    <w:rsid w:val="00181850"/>
    <w:rsid w:val="00181969"/>
    <w:rsid w:val="00181DD6"/>
    <w:rsid w:val="00181DEF"/>
    <w:rsid w:val="00181F62"/>
    <w:rsid w:val="00182212"/>
    <w:rsid w:val="001822B0"/>
    <w:rsid w:val="00182908"/>
    <w:rsid w:val="0018297D"/>
    <w:rsid w:val="00182C75"/>
    <w:rsid w:val="00182F49"/>
    <w:rsid w:val="00183565"/>
    <w:rsid w:val="001835CE"/>
    <w:rsid w:val="0018362F"/>
    <w:rsid w:val="0018371C"/>
    <w:rsid w:val="00183A76"/>
    <w:rsid w:val="00183EB5"/>
    <w:rsid w:val="00184800"/>
    <w:rsid w:val="00185491"/>
    <w:rsid w:val="001854A0"/>
    <w:rsid w:val="0018581F"/>
    <w:rsid w:val="001858A1"/>
    <w:rsid w:val="00185A88"/>
    <w:rsid w:val="00186120"/>
    <w:rsid w:val="00186692"/>
    <w:rsid w:val="00186F15"/>
    <w:rsid w:val="001875B4"/>
    <w:rsid w:val="001876A3"/>
    <w:rsid w:val="00187CEB"/>
    <w:rsid w:val="001908B5"/>
    <w:rsid w:val="00191163"/>
    <w:rsid w:val="00191B2C"/>
    <w:rsid w:val="00191F1C"/>
    <w:rsid w:val="00192CC4"/>
    <w:rsid w:val="001934B0"/>
    <w:rsid w:val="00193700"/>
    <w:rsid w:val="00193759"/>
    <w:rsid w:val="001938AF"/>
    <w:rsid w:val="0019416B"/>
    <w:rsid w:val="0019447B"/>
    <w:rsid w:val="0019461B"/>
    <w:rsid w:val="00196284"/>
    <w:rsid w:val="00196323"/>
    <w:rsid w:val="00196913"/>
    <w:rsid w:val="00196A8C"/>
    <w:rsid w:val="00196DAB"/>
    <w:rsid w:val="001979D5"/>
    <w:rsid w:val="001A008A"/>
    <w:rsid w:val="001A05D9"/>
    <w:rsid w:val="001A0AAB"/>
    <w:rsid w:val="001A1156"/>
    <w:rsid w:val="001A13D5"/>
    <w:rsid w:val="001A1AF0"/>
    <w:rsid w:val="001A20C1"/>
    <w:rsid w:val="001A2213"/>
    <w:rsid w:val="001A23BC"/>
    <w:rsid w:val="001A2E17"/>
    <w:rsid w:val="001A39B2"/>
    <w:rsid w:val="001A39FA"/>
    <w:rsid w:val="001A3D16"/>
    <w:rsid w:val="001A414D"/>
    <w:rsid w:val="001A561A"/>
    <w:rsid w:val="001A57E5"/>
    <w:rsid w:val="001A59D2"/>
    <w:rsid w:val="001A5C7D"/>
    <w:rsid w:val="001A6168"/>
    <w:rsid w:val="001A6826"/>
    <w:rsid w:val="001A6DD4"/>
    <w:rsid w:val="001A78A9"/>
    <w:rsid w:val="001A7C25"/>
    <w:rsid w:val="001A7F49"/>
    <w:rsid w:val="001B084C"/>
    <w:rsid w:val="001B08DC"/>
    <w:rsid w:val="001B0E61"/>
    <w:rsid w:val="001B0E7C"/>
    <w:rsid w:val="001B1481"/>
    <w:rsid w:val="001B2C81"/>
    <w:rsid w:val="001B307A"/>
    <w:rsid w:val="001B331D"/>
    <w:rsid w:val="001B3A96"/>
    <w:rsid w:val="001B5313"/>
    <w:rsid w:val="001B548E"/>
    <w:rsid w:val="001B578C"/>
    <w:rsid w:val="001B61FC"/>
    <w:rsid w:val="001B6465"/>
    <w:rsid w:val="001B66C4"/>
    <w:rsid w:val="001B6731"/>
    <w:rsid w:val="001B6885"/>
    <w:rsid w:val="001B74F3"/>
    <w:rsid w:val="001B7740"/>
    <w:rsid w:val="001B774F"/>
    <w:rsid w:val="001B7BF2"/>
    <w:rsid w:val="001C0123"/>
    <w:rsid w:val="001C0FB7"/>
    <w:rsid w:val="001C1386"/>
    <w:rsid w:val="001C142F"/>
    <w:rsid w:val="001C1816"/>
    <w:rsid w:val="001C1854"/>
    <w:rsid w:val="001C24F1"/>
    <w:rsid w:val="001C334B"/>
    <w:rsid w:val="001C438B"/>
    <w:rsid w:val="001C4543"/>
    <w:rsid w:val="001C5045"/>
    <w:rsid w:val="001C57F1"/>
    <w:rsid w:val="001C5FB3"/>
    <w:rsid w:val="001C694F"/>
    <w:rsid w:val="001C77F0"/>
    <w:rsid w:val="001C7986"/>
    <w:rsid w:val="001C7A86"/>
    <w:rsid w:val="001D00D2"/>
    <w:rsid w:val="001D0585"/>
    <w:rsid w:val="001D06A3"/>
    <w:rsid w:val="001D094C"/>
    <w:rsid w:val="001D0E17"/>
    <w:rsid w:val="001D14EB"/>
    <w:rsid w:val="001D168C"/>
    <w:rsid w:val="001D1849"/>
    <w:rsid w:val="001D1967"/>
    <w:rsid w:val="001D19D7"/>
    <w:rsid w:val="001D1FD4"/>
    <w:rsid w:val="001D22D3"/>
    <w:rsid w:val="001D2586"/>
    <w:rsid w:val="001D2750"/>
    <w:rsid w:val="001D2C81"/>
    <w:rsid w:val="001D2C82"/>
    <w:rsid w:val="001D2FA2"/>
    <w:rsid w:val="001D3AB8"/>
    <w:rsid w:val="001D3CD1"/>
    <w:rsid w:val="001D3ECE"/>
    <w:rsid w:val="001D4697"/>
    <w:rsid w:val="001D51BA"/>
    <w:rsid w:val="001D54FF"/>
    <w:rsid w:val="001D588B"/>
    <w:rsid w:val="001D5D22"/>
    <w:rsid w:val="001D6473"/>
    <w:rsid w:val="001D6590"/>
    <w:rsid w:val="001D7155"/>
    <w:rsid w:val="001D7325"/>
    <w:rsid w:val="001D75E5"/>
    <w:rsid w:val="001D77D5"/>
    <w:rsid w:val="001D7929"/>
    <w:rsid w:val="001D7D17"/>
    <w:rsid w:val="001D7E06"/>
    <w:rsid w:val="001E03C3"/>
    <w:rsid w:val="001E11AB"/>
    <w:rsid w:val="001E13E1"/>
    <w:rsid w:val="001E16BF"/>
    <w:rsid w:val="001E1A13"/>
    <w:rsid w:val="001E1EC7"/>
    <w:rsid w:val="001E20E7"/>
    <w:rsid w:val="001E215C"/>
    <w:rsid w:val="001E250C"/>
    <w:rsid w:val="001E2917"/>
    <w:rsid w:val="001E295F"/>
    <w:rsid w:val="001E2AC8"/>
    <w:rsid w:val="001E3734"/>
    <w:rsid w:val="001E393A"/>
    <w:rsid w:val="001E43F7"/>
    <w:rsid w:val="001E4DB3"/>
    <w:rsid w:val="001E52AE"/>
    <w:rsid w:val="001E64DE"/>
    <w:rsid w:val="001E6F01"/>
    <w:rsid w:val="001E74C6"/>
    <w:rsid w:val="001E76AC"/>
    <w:rsid w:val="001E79A6"/>
    <w:rsid w:val="001F07E0"/>
    <w:rsid w:val="001F13AE"/>
    <w:rsid w:val="001F13C9"/>
    <w:rsid w:val="001F14A0"/>
    <w:rsid w:val="001F1CD2"/>
    <w:rsid w:val="001F1F82"/>
    <w:rsid w:val="001F209D"/>
    <w:rsid w:val="001F2423"/>
    <w:rsid w:val="001F2844"/>
    <w:rsid w:val="001F326B"/>
    <w:rsid w:val="001F328B"/>
    <w:rsid w:val="001F3455"/>
    <w:rsid w:val="001F371E"/>
    <w:rsid w:val="001F3A8E"/>
    <w:rsid w:val="001F3B33"/>
    <w:rsid w:val="001F3DED"/>
    <w:rsid w:val="001F4C3A"/>
    <w:rsid w:val="001F4C92"/>
    <w:rsid w:val="001F56C8"/>
    <w:rsid w:val="001F58F2"/>
    <w:rsid w:val="001F6006"/>
    <w:rsid w:val="001F6863"/>
    <w:rsid w:val="001F6897"/>
    <w:rsid w:val="001F697B"/>
    <w:rsid w:val="001F6F06"/>
    <w:rsid w:val="001F760E"/>
    <w:rsid w:val="0020029E"/>
    <w:rsid w:val="002003AB"/>
    <w:rsid w:val="002004D5"/>
    <w:rsid w:val="00200E21"/>
    <w:rsid w:val="0020102F"/>
    <w:rsid w:val="0020138E"/>
    <w:rsid w:val="002013B8"/>
    <w:rsid w:val="00201A3B"/>
    <w:rsid w:val="00201B34"/>
    <w:rsid w:val="00201C0A"/>
    <w:rsid w:val="00202121"/>
    <w:rsid w:val="0020245A"/>
    <w:rsid w:val="00202987"/>
    <w:rsid w:val="00202C14"/>
    <w:rsid w:val="00203939"/>
    <w:rsid w:val="00203D6F"/>
    <w:rsid w:val="00206488"/>
    <w:rsid w:val="00206F1C"/>
    <w:rsid w:val="00206F2E"/>
    <w:rsid w:val="0020725E"/>
    <w:rsid w:val="0020730B"/>
    <w:rsid w:val="0020730D"/>
    <w:rsid w:val="002078E5"/>
    <w:rsid w:val="00207E44"/>
    <w:rsid w:val="002101E1"/>
    <w:rsid w:val="0021022D"/>
    <w:rsid w:val="00210B0D"/>
    <w:rsid w:val="00210E57"/>
    <w:rsid w:val="0021108E"/>
    <w:rsid w:val="002113B7"/>
    <w:rsid w:val="00211F9C"/>
    <w:rsid w:val="00212AAF"/>
    <w:rsid w:val="00212D16"/>
    <w:rsid w:val="00213977"/>
    <w:rsid w:val="002139C4"/>
    <w:rsid w:val="00213C37"/>
    <w:rsid w:val="00213D96"/>
    <w:rsid w:val="00213ED0"/>
    <w:rsid w:val="002140A6"/>
    <w:rsid w:val="002148F4"/>
    <w:rsid w:val="00215378"/>
    <w:rsid w:val="00215396"/>
    <w:rsid w:val="002157F5"/>
    <w:rsid w:val="00216171"/>
    <w:rsid w:val="00216BD0"/>
    <w:rsid w:val="00216E32"/>
    <w:rsid w:val="00217070"/>
    <w:rsid w:val="00217260"/>
    <w:rsid w:val="002175C9"/>
    <w:rsid w:val="0022009F"/>
    <w:rsid w:val="002202FD"/>
    <w:rsid w:val="00221C7C"/>
    <w:rsid w:val="00221FB9"/>
    <w:rsid w:val="0022227D"/>
    <w:rsid w:val="002229A8"/>
    <w:rsid w:val="00222AC5"/>
    <w:rsid w:val="00222C93"/>
    <w:rsid w:val="00223B0E"/>
    <w:rsid w:val="0022416B"/>
    <w:rsid w:val="002242D4"/>
    <w:rsid w:val="00224B3C"/>
    <w:rsid w:val="00224C0C"/>
    <w:rsid w:val="002250FF"/>
    <w:rsid w:val="002258FF"/>
    <w:rsid w:val="00225931"/>
    <w:rsid w:val="00226058"/>
    <w:rsid w:val="002278DE"/>
    <w:rsid w:val="00227A89"/>
    <w:rsid w:val="00230111"/>
    <w:rsid w:val="002302BC"/>
    <w:rsid w:val="002304F9"/>
    <w:rsid w:val="0023055E"/>
    <w:rsid w:val="00230645"/>
    <w:rsid w:val="002311C8"/>
    <w:rsid w:val="0023170F"/>
    <w:rsid w:val="0023175D"/>
    <w:rsid w:val="00231A06"/>
    <w:rsid w:val="00231B0E"/>
    <w:rsid w:val="00231C79"/>
    <w:rsid w:val="00231CEB"/>
    <w:rsid w:val="00232027"/>
    <w:rsid w:val="00232277"/>
    <w:rsid w:val="00232310"/>
    <w:rsid w:val="00233805"/>
    <w:rsid w:val="002341D2"/>
    <w:rsid w:val="00234887"/>
    <w:rsid w:val="00234A90"/>
    <w:rsid w:val="00234F53"/>
    <w:rsid w:val="00235304"/>
    <w:rsid w:val="002354A4"/>
    <w:rsid w:val="00235660"/>
    <w:rsid w:val="00235DF2"/>
    <w:rsid w:val="00237D87"/>
    <w:rsid w:val="00237F12"/>
    <w:rsid w:val="0024016B"/>
    <w:rsid w:val="00240231"/>
    <w:rsid w:val="0024042C"/>
    <w:rsid w:val="00240C1A"/>
    <w:rsid w:val="00241749"/>
    <w:rsid w:val="002418DC"/>
    <w:rsid w:val="00241EBD"/>
    <w:rsid w:val="002426E6"/>
    <w:rsid w:val="00243CC4"/>
    <w:rsid w:val="00243EF4"/>
    <w:rsid w:val="00245979"/>
    <w:rsid w:val="00245F76"/>
    <w:rsid w:val="00245F93"/>
    <w:rsid w:val="002468DF"/>
    <w:rsid w:val="00247565"/>
    <w:rsid w:val="00247A40"/>
    <w:rsid w:val="0025087F"/>
    <w:rsid w:val="00250D2F"/>
    <w:rsid w:val="00250E47"/>
    <w:rsid w:val="00251315"/>
    <w:rsid w:val="002518C4"/>
    <w:rsid w:val="00251F9E"/>
    <w:rsid w:val="00252F5E"/>
    <w:rsid w:val="00253B8A"/>
    <w:rsid w:val="00253BD8"/>
    <w:rsid w:val="00253FAA"/>
    <w:rsid w:val="00254413"/>
    <w:rsid w:val="00254DEB"/>
    <w:rsid w:val="0025506D"/>
    <w:rsid w:val="0025561A"/>
    <w:rsid w:val="00255711"/>
    <w:rsid w:val="00255E57"/>
    <w:rsid w:val="0025646C"/>
    <w:rsid w:val="0025658A"/>
    <w:rsid w:val="002569A5"/>
    <w:rsid w:val="002575B6"/>
    <w:rsid w:val="00257658"/>
    <w:rsid w:val="0025799A"/>
    <w:rsid w:val="00260185"/>
    <w:rsid w:val="002602D5"/>
    <w:rsid w:val="002604B5"/>
    <w:rsid w:val="0026117F"/>
    <w:rsid w:val="002621BA"/>
    <w:rsid w:val="002628C2"/>
    <w:rsid w:val="00262A1D"/>
    <w:rsid w:val="002640A3"/>
    <w:rsid w:val="002649DA"/>
    <w:rsid w:val="00264D74"/>
    <w:rsid w:val="00264E74"/>
    <w:rsid w:val="00264EE9"/>
    <w:rsid w:val="00264F58"/>
    <w:rsid w:val="002652FF"/>
    <w:rsid w:val="00265D81"/>
    <w:rsid w:val="0026736F"/>
    <w:rsid w:val="00270267"/>
    <w:rsid w:val="00270908"/>
    <w:rsid w:val="00270D18"/>
    <w:rsid w:val="002710E3"/>
    <w:rsid w:val="002710E8"/>
    <w:rsid w:val="002713B6"/>
    <w:rsid w:val="00271525"/>
    <w:rsid w:val="00271DD0"/>
    <w:rsid w:val="00271FE0"/>
    <w:rsid w:val="00272240"/>
    <w:rsid w:val="002723D1"/>
    <w:rsid w:val="00272EB9"/>
    <w:rsid w:val="0027339A"/>
    <w:rsid w:val="00273A14"/>
    <w:rsid w:val="0027438E"/>
    <w:rsid w:val="0027508D"/>
    <w:rsid w:val="002750AC"/>
    <w:rsid w:val="00275696"/>
    <w:rsid w:val="00275748"/>
    <w:rsid w:val="00275F66"/>
    <w:rsid w:val="0027619D"/>
    <w:rsid w:val="00276322"/>
    <w:rsid w:val="002765F8"/>
    <w:rsid w:val="00276704"/>
    <w:rsid w:val="00276ABF"/>
    <w:rsid w:val="00276E51"/>
    <w:rsid w:val="0027701F"/>
    <w:rsid w:val="00277ACF"/>
    <w:rsid w:val="00277AD3"/>
    <w:rsid w:val="00277D79"/>
    <w:rsid w:val="00280409"/>
    <w:rsid w:val="002808B7"/>
    <w:rsid w:val="00281430"/>
    <w:rsid w:val="0028198C"/>
    <w:rsid w:val="00281B43"/>
    <w:rsid w:val="00282B83"/>
    <w:rsid w:val="00282F9A"/>
    <w:rsid w:val="0028308F"/>
    <w:rsid w:val="002834E4"/>
    <w:rsid w:val="00283BFB"/>
    <w:rsid w:val="002845DE"/>
    <w:rsid w:val="002849D8"/>
    <w:rsid w:val="00285415"/>
    <w:rsid w:val="00285775"/>
    <w:rsid w:val="00285958"/>
    <w:rsid w:val="00286E07"/>
    <w:rsid w:val="00287041"/>
    <w:rsid w:val="002879BA"/>
    <w:rsid w:val="00287D8D"/>
    <w:rsid w:val="00287E86"/>
    <w:rsid w:val="00287ECC"/>
    <w:rsid w:val="002900DA"/>
    <w:rsid w:val="0029038E"/>
    <w:rsid w:val="00290AB7"/>
    <w:rsid w:val="00290E74"/>
    <w:rsid w:val="00291036"/>
    <w:rsid w:val="00291041"/>
    <w:rsid w:val="00291784"/>
    <w:rsid w:val="00291AD5"/>
    <w:rsid w:val="00291BA9"/>
    <w:rsid w:val="00291EA6"/>
    <w:rsid w:val="00291F92"/>
    <w:rsid w:val="00292CD0"/>
    <w:rsid w:val="00292CFE"/>
    <w:rsid w:val="00292FED"/>
    <w:rsid w:val="002936BE"/>
    <w:rsid w:val="00294705"/>
    <w:rsid w:val="002947A0"/>
    <w:rsid w:val="00294D3E"/>
    <w:rsid w:val="002954BF"/>
    <w:rsid w:val="00296097"/>
    <w:rsid w:val="00296467"/>
    <w:rsid w:val="00296953"/>
    <w:rsid w:val="00296A2D"/>
    <w:rsid w:val="00296B0E"/>
    <w:rsid w:val="00296BB3"/>
    <w:rsid w:val="00296BE4"/>
    <w:rsid w:val="00296C6A"/>
    <w:rsid w:val="00296D13"/>
    <w:rsid w:val="00296E55"/>
    <w:rsid w:val="0029708B"/>
    <w:rsid w:val="002A071E"/>
    <w:rsid w:val="002A0A14"/>
    <w:rsid w:val="002A207E"/>
    <w:rsid w:val="002A29D9"/>
    <w:rsid w:val="002A2C20"/>
    <w:rsid w:val="002A354C"/>
    <w:rsid w:val="002A3D79"/>
    <w:rsid w:val="002A4380"/>
    <w:rsid w:val="002A48CF"/>
    <w:rsid w:val="002A4BC2"/>
    <w:rsid w:val="002A535E"/>
    <w:rsid w:val="002A53D0"/>
    <w:rsid w:val="002A5AAF"/>
    <w:rsid w:val="002A5C94"/>
    <w:rsid w:val="002A6585"/>
    <w:rsid w:val="002A6D28"/>
    <w:rsid w:val="002A6F8A"/>
    <w:rsid w:val="002A71D5"/>
    <w:rsid w:val="002A7DEA"/>
    <w:rsid w:val="002B0052"/>
    <w:rsid w:val="002B098E"/>
    <w:rsid w:val="002B0A1C"/>
    <w:rsid w:val="002B0C56"/>
    <w:rsid w:val="002B0E85"/>
    <w:rsid w:val="002B122B"/>
    <w:rsid w:val="002B1FBD"/>
    <w:rsid w:val="002B207A"/>
    <w:rsid w:val="002B23F8"/>
    <w:rsid w:val="002B2475"/>
    <w:rsid w:val="002B3774"/>
    <w:rsid w:val="002B3E63"/>
    <w:rsid w:val="002B3FFE"/>
    <w:rsid w:val="002B405D"/>
    <w:rsid w:val="002B4748"/>
    <w:rsid w:val="002B4990"/>
    <w:rsid w:val="002B4E84"/>
    <w:rsid w:val="002B5146"/>
    <w:rsid w:val="002B5230"/>
    <w:rsid w:val="002B5283"/>
    <w:rsid w:val="002B5797"/>
    <w:rsid w:val="002B5A2C"/>
    <w:rsid w:val="002B5DCC"/>
    <w:rsid w:val="002B5F96"/>
    <w:rsid w:val="002B7FCC"/>
    <w:rsid w:val="002C0428"/>
    <w:rsid w:val="002C0D9B"/>
    <w:rsid w:val="002C144A"/>
    <w:rsid w:val="002C15CF"/>
    <w:rsid w:val="002C18F1"/>
    <w:rsid w:val="002C2464"/>
    <w:rsid w:val="002C2480"/>
    <w:rsid w:val="002C259B"/>
    <w:rsid w:val="002C25C0"/>
    <w:rsid w:val="002C2C80"/>
    <w:rsid w:val="002C3B2B"/>
    <w:rsid w:val="002C3DC2"/>
    <w:rsid w:val="002C4AE2"/>
    <w:rsid w:val="002C4ED3"/>
    <w:rsid w:val="002C53A3"/>
    <w:rsid w:val="002C53AB"/>
    <w:rsid w:val="002C55E4"/>
    <w:rsid w:val="002C5681"/>
    <w:rsid w:val="002C5812"/>
    <w:rsid w:val="002C5A18"/>
    <w:rsid w:val="002C645C"/>
    <w:rsid w:val="002C6827"/>
    <w:rsid w:val="002C6BB9"/>
    <w:rsid w:val="002C6C60"/>
    <w:rsid w:val="002C72C4"/>
    <w:rsid w:val="002C7709"/>
    <w:rsid w:val="002C7E4A"/>
    <w:rsid w:val="002D1223"/>
    <w:rsid w:val="002D182D"/>
    <w:rsid w:val="002D20F1"/>
    <w:rsid w:val="002D24D7"/>
    <w:rsid w:val="002D2752"/>
    <w:rsid w:val="002D2948"/>
    <w:rsid w:val="002D2AA1"/>
    <w:rsid w:val="002D3095"/>
    <w:rsid w:val="002D377E"/>
    <w:rsid w:val="002D386D"/>
    <w:rsid w:val="002D38AD"/>
    <w:rsid w:val="002D3C94"/>
    <w:rsid w:val="002D3E6E"/>
    <w:rsid w:val="002D3F67"/>
    <w:rsid w:val="002D5024"/>
    <w:rsid w:val="002D5754"/>
    <w:rsid w:val="002D57F4"/>
    <w:rsid w:val="002D5830"/>
    <w:rsid w:val="002D5AFC"/>
    <w:rsid w:val="002D61B2"/>
    <w:rsid w:val="002D6834"/>
    <w:rsid w:val="002D6B1E"/>
    <w:rsid w:val="002D6C50"/>
    <w:rsid w:val="002D70CF"/>
    <w:rsid w:val="002D75BE"/>
    <w:rsid w:val="002D7D93"/>
    <w:rsid w:val="002D7E11"/>
    <w:rsid w:val="002D7E91"/>
    <w:rsid w:val="002E0082"/>
    <w:rsid w:val="002E057E"/>
    <w:rsid w:val="002E0CA1"/>
    <w:rsid w:val="002E138D"/>
    <w:rsid w:val="002E16F4"/>
    <w:rsid w:val="002E19BA"/>
    <w:rsid w:val="002E1C9F"/>
    <w:rsid w:val="002E202F"/>
    <w:rsid w:val="002E20FD"/>
    <w:rsid w:val="002E2667"/>
    <w:rsid w:val="002E2C99"/>
    <w:rsid w:val="002E34D4"/>
    <w:rsid w:val="002E3699"/>
    <w:rsid w:val="002E3792"/>
    <w:rsid w:val="002E3B1A"/>
    <w:rsid w:val="002E3DDD"/>
    <w:rsid w:val="002E3F81"/>
    <w:rsid w:val="002E40A2"/>
    <w:rsid w:val="002E42DC"/>
    <w:rsid w:val="002E44C2"/>
    <w:rsid w:val="002E45C1"/>
    <w:rsid w:val="002E4E8E"/>
    <w:rsid w:val="002E4F4A"/>
    <w:rsid w:val="002E5B06"/>
    <w:rsid w:val="002E5C74"/>
    <w:rsid w:val="002E5DC6"/>
    <w:rsid w:val="002E60BC"/>
    <w:rsid w:val="002E631E"/>
    <w:rsid w:val="002E7251"/>
    <w:rsid w:val="002E7D76"/>
    <w:rsid w:val="002F0DA0"/>
    <w:rsid w:val="002F10BD"/>
    <w:rsid w:val="002F15A5"/>
    <w:rsid w:val="002F29DA"/>
    <w:rsid w:val="002F2D94"/>
    <w:rsid w:val="002F2E4C"/>
    <w:rsid w:val="002F2EC6"/>
    <w:rsid w:val="002F3830"/>
    <w:rsid w:val="002F38C7"/>
    <w:rsid w:val="002F3B42"/>
    <w:rsid w:val="002F3EF4"/>
    <w:rsid w:val="002F4079"/>
    <w:rsid w:val="002F420C"/>
    <w:rsid w:val="002F466F"/>
    <w:rsid w:val="002F54CD"/>
    <w:rsid w:val="002F59F3"/>
    <w:rsid w:val="002F5DDA"/>
    <w:rsid w:val="002F74E8"/>
    <w:rsid w:val="002F7FD6"/>
    <w:rsid w:val="00300D93"/>
    <w:rsid w:val="00300EF4"/>
    <w:rsid w:val="003016C7"/>
    <w:rsid w:val="00301A03"/>
    <w:rsid w:val="00302737"/>
    <w:rsid w:val="00302C80"/>
    <w:rsid w:val="00303489"/>
    <w:rsid w:val="003035E0"/>
    <w:rsid w:val="00304037"/>
    <w:rsid w:val="0030430A"/>
    <w:rsid w:val="0030445E"/>
    <w:rsid w:val="00304D83"/>
    <w:rsid w:val="00305607"/>
    <w:rsid w:val="0030608D"/>
    <w:rsid w:val="003063BF"/>
    <w:rsid w:val="00306A91"/>
    <w:rsid w:val="00306CD0"/>
    <w:rsid w:val="00306DBD"/>
    <w:rsid w:val="00307092"/>
    <w:rsid w:val="00307385"/>
    <w:rsid w:val="00307636"/>
    <w:rsid w:val="00310725"/>
    <w:rsid w:val="00311FE8"/>
    <w:rsid w:val="00312311"/>
    <w:rsid w:val="0031335C"/>
    <w:rsid w:val="00313429"/>
    <w:rsid w:val="00313C07"/>
    <w:rsid w:val="003143EF"/>
    <w:rsid w:val="00314E11"/>
    <w:rsid w:val="00314F4A"/>
    <w:rsid w:val="0031526A"/>
    <w:rsid w:val="003154A2"/>
    <w:rsid w:val="003165D6"/>
    <w:rsid w:val="003169B5"/>
    <w:rsid w:val="00316CB3"/>
    <w:rsid w:val="00317113"/>
    <w:rsid w:val="00317431"/>
    <w:rsid w:val="00317939"/>
    <w:rsid w:val="00317F79"/>
    <w:rsid w:val="00320588"/>
    <w:rsid w:val="003205DD"/>
    <w:rsid w:val="0032095B"/>
    <w:rsid w:val="00320C4D"/>
    <w:rsid w:val="00320CFA"/>
    <w:rsid w:val="003212CE"/>
    <w:rsid w:val="00321318"/>
    <w:rsid w:val="00322837"/>
    <w:rsid w:val="00322CDE"/>
    <w:rsid w:val="00322E84"/>
    <w:rsid w:val="00322FF9"/>
    <w:rsid w:val="003238AF"/>
    <w:rsid w:val="0032401A"/>
    <w:rsid w:val="00325705"/>
    <w:rsid w:val="00325A06"/>
    <w:rsid w:val="00325AF4"/>
    <w:rsid w:val="00325E84"/>
    <w:rsid w:val="00326747"/>
    <w:rsid w:val="00326D1A"/>
    <w:rsid w:val="00326FC2"/>
    <w:rsid w:val="00327164"/>
    <w:rsid w:val="003279A6"/>
    <w:rsid w:val="00327BB7"/>
    <w:rsid w:val="00327F71"/>
    <w:rsid w:val="00327FA2"/>
    <w:rsid w:val="003300C1"/>
    <w:rsid w:val="00330770"/>
    <w:rsid w:val="0033118A"/>
    <w:rsid w:val="00331585"/>
    <w:rsid w:val="00331B3F"/>
    <w:rsid w:val="00331D6B"/>
    <w:rsid w:val="003323A8"/>
    <w:rsid w:val="003323E8"/>
    <w:rsid w:val="003324CD"/>
    <w:rsid w:val="00333023"/>
    <w:rsid w:val="003342EC"/>
    <w:rsid w:val="0033441C"/>
    <w:rsid w:val="0033472A"/>
    <w:rsid w:val="0033485B"/>
    <w:rsid w:val="003351E2"/>
    <w:rsid w:val="00335752"/>
    <w:rsid w:val="00335983"/>
    <w:rsid w:val="00335B12"/>
    <w:rsid w:val="003364AC"/>
    <w:rsid w:val="0033651C"/>
    <w:rsid w:val="003368F9"/>
    <w:rsid w:val="00336F72"/>
    <w:rsid w:val="00337014"/>
    <w:rsid w:val="0033726A"/>
    <w:rsid w:val="00337D06"/>
    <w:rsid w:val="003400C7"/>
    <w:rsid w:val="003404CB"/>
    <w:rsid w:val="003407F1"/>
    <w:rsid w:val="00340941"/>
    <w:rsid w:val="003409BD"/>
    <w:rsid w:val="00340BEE"/>
    <w:rsid w:val="00340D2A"/>
    <w:rsid w:val="00340D70"/>
    <w:rsid w:val="00341922"/>
    <w:rsid w:val="00341985"/>
    <w:rsid w:val="003420B8"/>
    <w:rsid w:val="003425E0"/>
    <w:rsid w:val="00342761"/>
    <w:rsid w:val="00342FA3"/>
    <w:rsid w:val="003435D4"/>
    <w:rsid w:val="003440DB"/>
    <w:rsid w:val="00344C79"/>
    <w:rsid w:val="00344D72"/>
    <w:rsid w:val="00345060"/>
    <w:rsid w:val="003453D3"/>
    <w:rsid w:val="00345C58"/>
    <w:rsid w:val="00346364"/>
    <w:rsid w:val="00346896"/>
    <w:rsid w:val="003471CC"/>
    <w:rsid w:val="00347709"/>
    <w:rsid w:val="003479F8"/>
    <w:rsid w:val="00347A25"/>
    <w:rsid w:val="00350184"/>
    <w:rsid w:val="00351531"/>
    <w:rsid w:val="0035198B"/>
    <w:rsid w:val="00351F6F"/>
    <w:rsid w:val="00352035"/>
    <w:rsid w:val="003521C5"/>
    <w:rsid w:val="0035259B"/>
    <w:rsid w:val="003527DC"/>
    <w:rsid w:val="003544F5"/>
    <w:rsid w:val="0035532D"/>
    <w:rsid w:val="00355B9F"/>
    <w:rsid w:val="00355DC1"/>
    <w:rsid w:val="00356FB8"/>
    <w:rsid w:val="003570ED"/>
    <w:rsid w:val="00360102"/>
    <w:rsid w:val="003617B1"/>
    <w:rsid w:val="003628FF"/>
    <w:rsid w:val="00362968"/>
    <w:rsid w:val="00362ACF"/>
    <w:rsid w:val="00362B7B"/>
    <w:rsid w:val="00362E95"/>
    <w:rsid w:val="00363016"/>
    <w:rsid w:val="00363993"/>
    <w:rsid w:val="0036488D"/>
    <w:rsid w:val="003649EE"/>
    <w:rsid w:val="00365313"/>
    <w:rsid w:val="00365639"/>
    <w:rsid w:val="003659A6"/>
    <w:rsid w:val="00365DCF"/>
    <w:rsid w:val="00366267"/>
    <w:rsid w:val="00366C0F"/>
    <w:rsid w:val="00367152"/>
    <w:rsid w:val="00367638"/>
    <w:rsid w:val="00367C03"/>
    <w:rsid w:val="00367D68"/>
    <w:rsid w:val="00367E23"/>
    <w:rsid w:val="003702A0"/>
    <w:rsid w:val="0037084B"/>
    <w:rsid w:val="00370CF8"/>
    <w:rsid w:val="00370D47"/>
    <w:rsid w:val="00370F27"/>
    <w:rsid w:val="0037110A"/>
    <w:rsid w:val="00371189"/>
    <w:rsid w:val="003711DC"/>
    <w:rsid w:val="0037132F"/>
    <w:rsid w:val="00371C86"/>
    <w:rsid w:val="00371CFC"/>
    <w:rsid w:val="00371E35"/>
    <w:rsid w:val="00372316"/>
    <w:rsid w:val="00372EA2"/>
    <w:rsid w:val="0037326B"/>
    <w:rsid w:val="00373366"/>
    <w:rsid w:val="00373739"/>
    <w:rsid w:val="00373758"/>
    <w:rsid w:val="00374893"/>
    <w:rsid w:val="003757A7"/>
    <w:rsid w:val="00376301"/>
    <w:rsid w:val="00376C6B"/>
    <w:rsid w:val="0037711F"/>
    <w:rsid w:val="00377199"/>
    <w:rsid w:val="00377802"/>
    <w:rsid w:val="00377E84"/>
    <w:rsid w:val="00377FBF"/>
    <w:rsid w:val="003811A8"/>
    <w:rsid w:val="0038154D"/>
    <w:rsid w:val="003816D3"/>
    <w:rsid w:val="00381D89"/>
    <w:rsid w:val="003820FE"/>
    <w:rsid w:val="00382548"/>
    <w:rsid w:val="00382805"/>
    <w:rsid w:val="00382F18"/>
    <w:rsid w:val="00382F9E"/>
    <w:rsid w:val="003831A5"/>
    <w:rsid w:val="0038323D"/>
    <w:rsid w:val="00383569"/>
    <w:rsid w:val="00383886"/>
    <w:rsid w:val="0038494E"/>
    <w:rsid w:val="00384B33"/>
    <w:rsid w:val="00385166"/>
    <w:rsid w:val="0038537B"/>
    <w:rsid w:val="003864AA"/>
    <w:rsid w:val="003867D9"/>
    <w:rsid w:val="00386D42"/>
    <w:rsid w:val="003877EF"/>
    <w:rsid w:val="00390A4A"/>
    <w:rsid w:val="00390E52"/>
    <w:rsid w:val="00390FE5"/>
    <w:rsid w:val="0039108A"/>
    <w:rsid w:val="00391806"/>
    <w:rsid w:val="00391A35"/>
    <w:rsid w:val="003923D4"/>
    <w:rsid w:val="003924F4"/>
    <w:rsid w:val="00392821"/>
    <w:rsid w:val="00392A50"/>
    <w:rsid w:val="00392C10"/>
    <w:rsid w:val="00392C76"/>
    <w:rsid w:val="00392E7D"/>
    <w:rsid w:val="0039375A"/>
    <w:rsid w:val="003940C5"/>
    <w:rsid w:val="00394832"/>
    <w:rsid w:val="003956AE"/>
    <w:rsid w:val="003957F6"/>
    <w:rsid w:val="00395F80"/>
    <w:rsid w:val="00396107"/>
    <w:rsid w:val="00396329"/>
    <w:rsid w:val="003969A5"/>
    <w:rsid w:val="00396A54"/>
    <w:rsid w:val="00396A6E"/>
    <w:rsid w:val="003A042A"/>
    <w:rsid w:val="003A0A28"/>
    <w:rsid w:val="003A0ACC"/>
    <w:rsid w:val="003A0D64"/>
    <w:rsid w:val="003A0E8C"/>
    <w:rsid w:val="003A0F85"/>
    <w:rsid w:val="003A18A9"/>
    <w:rsid w:val="003A1C65"/>
    <w:rsid w:val="003A21AD"/>
    <w:rsid w:val="003A3B80"/>
    <w:rsid w:val="003A3FAA"/>
    <w:rsid w:val="003A40F4"/>
    <w:rsid w:val="003A42C6"/>
    <w:rsid w:val="003A56FB"/>
    <w:rsid w:val="003A68F0"/>
    <w:rsid w:val="003A6971"/>
    <w:rsid w:val="003A6975"/>
    <w:rsid w:val="003A735E"/>
    <w:rsid w:val="003A766B"/>
    <w:rsid w:val="003A7777"/>
    <w:rsid w:val="003A7E1E"/>
    <w:rsid w:val="003A7EF2"/>
    <w:rsid w:val="003B0502"/>
    <w:rsid w:val="003B0778"/>
    <w:rsid w:val="003B18DE"/>
    <w:rsid w:val="003B1EA5"/>
    <w:rsid w:val="003B29F3"/>
    <w:rsid w:val="003B2B98"/>
    <w:rsid w:val="003B30DC"/>
    <w:rsid w:val="003B3249"/>
    <w:rsid w:val="003B325D"/>
    <w:rsid w:val="003B3A40"/>
    <w:rsid w:val="003B3BDE"/>
    <w:rsid w:val="003B3CE9"/>
    <w:rsid w:val="003B42E9"/>
    <w:rsid w:val="003B483A"/>
    <w:rsid w:val="003B4AE0"/>
    <w:rsid w:val="003B4E78"/>
    <w:rsid w:val="003B4EE4"/>
    <w:rsid w:val="003B53E7"/>
    <w:rsid w:val="003B5700"/>
    <w:rsid w:val="003B5C1B"/>
    <w:rsid w:val="003B5F22"/>
    <w:rsid w:val="003B6001"/>
    <w:rsid w:val="003B60E7"/>
    <w:rsid w:val="003B6470"/>
    <w:rsid w:val="003B68B9"/>
    <w:rsid w:val="003B6FB6"/>
    <w:rsid w:val="003B7B54"/>
    <w:rsid w:val="003C0774"/>
    <w:rsid w:val="003C0791"/>
    <w:rsid w:val="003C0A37"/>
    <w:rsid w:val="003C0DF9"/>
    <w:rsid w:val="003C0F4E"/>
    <w:rsid w:val="003C1373"/>
    <w:rsid w:val="003C25BA"/>
    <w:rsid w:val="003C2B63"/>
    <w:rsid w:val="003C2EDC"/>
    <w:rsid w:val="003C3350"/>
    <w:rsid w:val="003C3516"/>
    <w:rsid w:val="003C3635"/>
    <w:rsid w:val="003C3700"/>
    <w:rsid w:val="003C37D2"/>
    <w:rsid w:val="003C3A7E"/>
    <w:rsid w:val="003C426B"/>
    <w:rsid w:val="003C4788"/>
    <w:rsid w:val="003C532E"/>
    <w:rsid w:val="003C6335"/>
    <w:rsid w:val="003C6995"/>
    <w:rsid w:val="003C69F9"/>
    <w:rsid w:val="003C6AE5"/>
    <w:rsid w:val="003C6DD4"/>
    <w:rsid w:val="003C72AE"/>
    <w:rsid w:val="003D13F4"/>
    <w:rsid w:val="003D1C54"/>
    <w:rsid w:val="003D20B0"/>
    <w:rsid w:val="003D24C0"/>
    <w:rsid w:val="003D24E0"/>
    <w:rsid w:val="003D2B9F"/>
    <w:rsid w:val="003D2D31"/>
    <w:rsid w:val="003D3505"/>
    <w:rsid w:val="003D399A"/>
    <w:rsid w:val="003D4642"/>
    <w:rsid w:val="003D4978"/>
    <w:rsid w:val="003D49A2"/>
    <w:rsid w:val="003D5DCC"/>
    <w:rsid w:val="003D5EA2"/>
    <w:rsid w:val="003D6676"/>
    <w:rsid w:val="003D66B7"/>
    <w:rsid w:val="003D6C9D"/>
    <w:rsid w:val="003D73E9"/>
    <w:rsid w:val="003D7498"/>
    <w:rsid w:val="003D78BB"/>
    <w:rsid w:val="003D7DBE"/>
    <w:rsid w:val="003E0B0D"/>
    <w:rsid w:val="003E0E26"/>
    <w:rsid w:val="003E1B1E"/>
    <w:rsid w:val="003E201A"/>
    <w:rsid w:val="003E2450"/>
    <w:rsid w:val="003E24E8"/>
    <w:rsid w:val="003E26BC"/>
    <w:rsid w:val="003E2905"/>
    <w:rsid w:val="003E294F"/>
    <w:rsid w:val="003E2D7A"/>
    <w:rsid w:val="003E3447"/>
    <w:rsid w:val="003E3715"/>
    <w:rsid w:val="003E373C"/>
    <w:rsid w:val="003E38B5"/>
    <w:rsid w:val="003E3930"/>
    <w:rsid w:val="003E39CB"/>
    <w:rsid w:val="003E47F6"/>
    <w:rsid w:val="003E4E9D"/>
    <w:rsid w:val="003E59B4"/>
    <w:rsid w:val="003E64D3"/>
    <w:rsid w:val="003E71EA"/>
    <w:rsid w:val="003E7966"/>
    <w:rsid w:val="003E7B67"/>
    <w:rsid w:val="003F0541"/>
    <w:rsid w:val="003F07A3"/>
    <w:rsid w:val="003F094C"/>
    <w:rsid w:val="003F16B7"/>
    <w:rsid w:val="003F17E9"/>
    <w:rsid w:val="003F1C91"/>
    <w:rsid w:val="003F2AE7"/>
    <w:rsid w:val="003F356A"/>
    <w:rsid w:val="003F37FB"/>
    <w:rsid w:val="003F435B"/>
    <w:rsid w:val="003F4531"/>
    <w:rsid w:val="003F45E2"/>
    <w:rsid w:val="003F4BCE"/>
    <w:rsid w:val="003F4FCD"/>
    <w:rsid w:val="003F537A"/>
    <w:rsid w:val="003F591D"/>
    <w:rsid w:val="003F5D39"/>
    <w:rsid w:val="003F6283"/>
    <w:rsid w:val="003F6595"/>
    <w:rsid w:val="003F6C09"/>
    <w:rsid w:val="003F6CC0"/>
    <w:rsid w:val="003F6CFE"/>
    <w:rsid w:val="003F74D3"/>
    <w:rsid w:val="003F74FD"/>
    <w:rsid w:val="003F7519"/>
    <w:rsid w:val="003F7A8A"/>
    <w:rsid w:val="003F7EE1"/>
    <w:rsid w:val="003F7FD5"/>
    <w:rsid w:val="0040067C"/>
    <w:rsid w:val="00400AA5"/>
    <w:rsid w:val="00400D61"/>
    <w:rsid w:val="00400F36"/>
    <w:rsid w:val="00400F54"/>
    <w:rsid w:val="004012D0"/>
    <w:rsid w:val="0040154A"/>
    <w:rsid w:val="00401F2E"/>
    <w:rsid w:val="00402110"/>
    <w:rsid w:val="00402186"/>
    <w:rsid w:val="00402AE0"/>
    <w:rsid w:val="00403840"/>
    <w:rsid w:val="00403DB6"/>
    <w:rsid w:val="00403FE7"/>
    <w:rsid w:val="00404412"/>
    <w:rsid w:val="004046FF"/>
    <w:rsid w:val="004047B3"/>
    <w:rsid w:val="004049E4"/>
    <w:rsid w:val="00404BB1"/>
    <w:rsid w:val="00404FD1"/>
    <w:rsid w:val="00405636"/>
    <w:rsid w:val="004056F1"/>
    <w:rsid w:val="0040643D"/>
    <w:rsid w:val="004066F3"/>
    <w:rsid w:val="004077B3"/>
    <w:rsid w:val="00407B46"/>
    <w:rsid w:val="004100B4"/>
    <w:rsid w:val="004103EE"/>
    <w:rsid w:val="00410B08"/>
    <w:rsid w:val="00410ED6"/>
    <w:rsid w:val="004110AF"/>
    <w:rsid w:val="0041130B"/>
    <w:rsid w:val="00411601"/>
    <w:rsid w:val="00411758"/>
    <w:rsid w:val="00411973"/>
    <w:rsid w:val="00411DEF"/>
    <w:rsid w:val="00412121"/>
    <w:rsid w:val="00412389"/>
    <w:rsid w:val="004125CE"/>
    <w:rsid w:val="004125F1"/>
    <w:rsid w:val="0041270E"/>
    <w:rsid w:val="00412A16"/>
    <w:rsid w:val="00412D12"/>
    <w:rsid w:val="00413051"/>
    <w:rsid w:val="004150E2"/>
    <w:rsid w:val="004155B0"/>
    <w:rsid w:val="00415A64"/>
    <w:rsid w:val="00415AFD"/>
    <w:rsid w:val="00415C37"/>
    <w:rsid w:val="00416021"/>
    <w:rsid w:val="004163CE"/>
    <w:rsid w:val="00416A51"/>
    <w:rsid w:val="004170E6"/>
    <w:rsid w:val="00417126"/>
    <w:rsid w:val="00420D46"/>
    <w:rsid w:val="00421155"/>
    <w:rsid w:val="00421267"/>
    <w:rsid w:val="004213C9"/>
    <w:rsid w:val="00421A28"/>
    <w:rsid w:val="00422838"/>
    <w:rsid w:val="00422C17"/>
    <w:rsid w:val="004230BC"/>
    <w:rsid w:val="0042365A"/>
    <w:rsid w:val="004248CF"/>
    <w:rsid w:val="00424978"/>
    <w:rsid w:val="00424D3D"/>
    <w:rsid w:val="00424D89"/>
    <w:rsid w:val="00425B09"/>
    <w:rsid w:val="00425D44"/>
    <w:rsid w:val="00425D81"/>
    <w:rsid w:val="004261CE"/>
    <w:rsid w:val="00426325"/>
    <w:rsid w:val="00426F15"/>
    <w:rsid w:val="0042721D"/>
    <w:rsid w:val="004279F7"/>
    <w:rsid w:val="00430240"/>
    <w:rsid w:val="00430A64"/>
    <w:rsid w:val="00430D65"/>
    <w:rsid w:val="00430FCA"/>
    <w:rsid w:val="00431825"/>
    <w:rsid w:val="004318B7"/>
    <w:rsid w:val="0043222F"/>
    <w:rsid w:val="00432844"/>
    <w:rsid w:val="00432A86"/>
    <w:rsid w:val="00432D87"/>
    <w:rsid w:val="00432E46"/>
    <w:rsid w:val="00432EB3"/>
    <w:rsid w:val="0043352A"/>
    <w:rsid w:val="00433581"/>
    <w:rsid w:val="004335F3"/>
    <w:rsid w:val="00433B8B"/>
    <w:rsid w:val="00434930"/>
    <w:rsid w:val="004349E5"/>
    <w:rsid w:val="00434A20"/>
    <w:rsid w:val="00435169"/>
    <w:rsid w:val="0043698D"/>
    <w:rsid w:val="00436A07"/>
    <w:rsid w:val="00440435"/>
    <w:rsid w:val="00440702"/>
    <w:rsid w:val="00440A6D"/>
    <w:rsid w:val="00440AAB"/>
    <w:rsid w:val="00441D2F"/>
    <w:rsid w:val="00441F85"/>
    <w:rsid w:val="00442080"/>
    <w:rsid w:val="004428C7"/>
    <w:rsid w:val="00443C68"/>
    <w:rsid w:val="00443EE2"/>
    <w:rsid w:val="00444D3D"/>
    <w:rsid w:val="004453E5"/>
    <w:rsid w:val="004455F8"/>
    <w:rsid w:val="00445660"/>
    <w:rsid w:val="004461B4"/>
    <w:rsid w:val="00446A04"/>
    <w:rsid w:val="00446BBA"/>
    <w:rsid w:val="00446F32"/>
    <w:rsid w:val="004470CA"/>
    <w:rsid w:val="00447A77"/>
    <w:rsid w:val="00450F1D"/>
    <w:rsid w:val="00451362"/>
    <w:rsid w:val="0045204C"/>
    <w:rsid w:val="00452367"/>
    <w:rsid w:val="004523BD"/>
    <w:rsid w:val="00452729"/>
    <w:rsid w:val="00452ACF"/>
    <w:rsid w:val="00452BF0"/>
    <w:rsid w:val="0045376A"/>
    <w:rsid w:val="00453A92"/>
    <w:rsid w:val="00453D18"/>
    <w:rsid w:val="00454807"/>
    <w:rsid w:val="00454F85"/>
    <w:rsid w:val="004554D0"/>
    <w:rsid w:val="00455F7D"/>
    <w:rsid w:val="00456B8F"/>
    <w:rsid w:val="004570C4"/>
    <w:rsid w:val="00460192"/>
    <w:rsid w:val="00460618"/>
    <w:rsid w:val="00460C7F"/>
    <w:rsid w:val="00461351"/>
    <w:rsid w:val="004618E7"/>
    <w:rsid w:val="004619BF"/>
    <w:rsid w:val="004619FB"/>
    <w:rsid w:val="00461F10"/>
    <w:rsid w:val="00462A75"/>
    <w:rsid w:val="00462BC4"/>
    <w:rsid w:val="0046347E"/>
    <w:rsid w:val="00463503"/>
    <w:rsid w:val="0046361E"/>
    <w:rsid w:val="004636B5"/>
    <w:rsid w:val="004636B6"/>
    <w:rsid w:val="00463D93"/>
    <w:rsid w:val="0046412F"/>
    <w:rsid w:val="0046436D"/>
    <w:rsid w:val="004649F2"/>
    <w:rsid w:val="00464B49"/>
    <w:rsid w:val="004657FC"/>
    <w:rsid w:val="004660A3"/>
    <w:rsid w:val="004660A5"/>
    <w:rsid w:val="004664C3"/>
    <w:rsid w:val="00467492"/>
    <w:rsid w:val="00467497"/>
    <w:rsid w:val="00471AFF"/>
    <w:rsid w:val="00472260"/>
    <w:rsid w:val="004723D4"/>
    <w:rsid w:val="0047243B"/>
    <w:rsid w:val="004727C3"/>
    <w:rsid w:val="004727E7"/>
    <w:rsid w:val="004728C3"/>
    <w:rsid w:val="00472F72"/>
    <w:rsid w:val="0047325A"/>
    <w:rsid w:val="00473A70"/>
    <w:rsid w:val="004747CD"/>
    <w:rsid w:val="00474842"/>
    <w:rsid w:val="004748F7"/>
    <w:rsid w:val="004762A4"/>
    <w:rsid w:val="00476A5D"/>
    <w:rsid w:val="00480122"/>
    <w:rsid w:val="00480A29"/>
    <w:rsid w:val="00480BC5"/>
    <w:rsid w:val="00480E4E"/>
    <w:rsid w:val="00480ECD"/>
    <w:rsid w:val="00480F17"/>
    <w:rsid w:val="00480F3A"/>
    <w:rsid w:val="00482035"/>
    <w:rsid w:val="004823CC"/>
    <w:rsid w:val="0048245D"/>
    <w:rsid w:val="00482775"/>
    <w:rsid w:val="00482C33"/>
    <w:rsid w:val="00483335"/>
    <w:rsid w:val="00483A4E"/>
    <w:rsid w:val="00483B6F"/>
    <w:rsid w:val="00483C15"/>
    <w:rsid w:val="00483EE5"/>
    <w:rsid w:val="00484CFB"/>
    <w:rsid w:val="00484DBB"/>
    <w:rsid w:val="00485148"/>
    <w:rsid w:val="0048587A"/>
    <w:rsid w:val="0048631A"/>
    <w:rsid w:val="00486439"/>
    <w:rsid w:val="004864C0"/>
    <w:rsid w:val="004864C1"/>
    <w:rsid w:val="00486580"/>
    <w:rsid w:val="004868C1"/>
    <w:rsid w:val="00486D37"/>
    <w:rsid w:val="00486E92"/>
    <w:rsid w:val="00487775"/>
    <w:rsid w:val="004879F7"/>
    <w:rsid w:val="00487B3F"/>
    <w:rsid w:val="00487C8E"/>
    <w:rsid w:val="00487F06"/>
    <w:rsid w:val="00487F90"/>
    <w:rsid w:val="0049174B"/>
    <w:rsid w:val="00491E08"/>
    <w:rsid w:val="00492098"/>
    <w:rsid w:val="00492219"/>
    <w:rsid w:val="0049244F"/>
    <w:rsid w:val="00492560"/>
    <w:rsid w:val="00492F52"/>
    <w:rsid w:val="00493792"/>
    <w:rsid w:val="0049387F"/>
    <w:rsid w:val="00493AE6"/>
    <w:rsid w:val="004943F9"/>
    <w:rsid w:val="004947F7"/>
    <w:rsid w:val="00494B5E"/>
    <w:rsid w:val="00494F58"/>
    <w:rsid w:val="00495668"/>
    <w:rsid w:val="004957DE"/>
    <w:rsid w:val="00495DF3"/>
    <w:rsid w:val="004961BC"/>
    <w:rsid w:val="00496585"/>
    <w:rsid w:val="00496C57"/>
    <w:rsid w:val="00496C72"/>
    <w:rsid w:val="004970D6"/>
    <w:rsid w:val="00497E1A"/>
    <w:rsid w:val="00497F7F"/>
    <w:rsid w:val="004A0926"/>
    <w:rsid w:val="004A0F29"/>
    <w:rsid w:val="004A0FC3"/>
    <w:rsid w:val="004A13BC"/>
    <w:rsid w:val="004A160F"/>
    <w:rsid w:val="004A2035"/>
    <w:rsid w:val="004A2C38"/>
    <w:rsid w:val="004A330E"/>
    <w:rsid w:val="004A371B"/>
    <w:rsid w:val="004A3B46"/>
    <w:rsid w:val="004A4D91"/>
    <w:rsid w:val="004A522D"/>
    <w:rsid w:val="004A53D9"/>
    <w:rsid w:val="004A562F"/>
    <w:rsid w:val="004A58DA"/>
    <w:rsid w:val="004A5E2D"/>
    <w:rsid w:val="004A603A"/>
    <w:rsid w:val="004A608B"/>
    <w:rsid w:val="004A6726"/>
    <w:rsid w:val="004A68E4"/>
    <w:rsid w:val="004A7007"/>
    <w:rsid w:val="004A7343"/>
    <w:rsid w:val="004A7B26"/>
    <w:rsid w:val="004B0854"/>
    <w:rsid w:val="004B0AAC"/>
    <w:rsid w:val="004B1E2E"/>
    <w:rsid w:val="004B201B"/>
    <w:rsid w:val="004B234F"/>
    <w:rsid w:val="004B24AE"/>
    <w:rsid w:val="004B29BC"/>
    <w:rsid w:val="004B313A"/>
    <w:rsid w:val="004B321C"/>
    <w:rsid w:val="004B3756"/>
    <w:rsid w:val="004B4843"/>
    <w:rsid w:val="004B5373"/>
    <w:rsid w:val="004B59A8"/>
    <w:rsid w:val="004B6649"/>
    <w:rsid w:val="004B7758"/>
    <w:rsid w:val="004B7DD0"/>
    <w:rsid w:val="004C0421"/>
    <w:rsid w:val="004C0EFB"/>
    <w:rsid w:val="004C14AE"/>
    <w:rsid w:val="004C155B"/>
    <w:rsid w:val="004C208C"/>
    <w:rsid w:val="004C2703"/>
    <w:rsid w:val="004C2AF0"/>
    <w:rsid w:val="004C2AF3"/>
    <w:rsid w:val="004C2EBE"/>
    <w:rsid w:val="004C2F92"/>
    <w:rsid w:val="004C35FF"/>
    <w:rsid w:val="004C3CE8"/>
    <w:rsid w:val="004C4340"/>
    <w:rsid w:val="004C5733"/>
    <w:rsid w:val="004C5BD8"/>
    <w:rsid w:val="004C6602"/>
    <w:rsid w:val="004C66A8"/>
    <w:rsid w:val="004C7268"/>
    <w:rsid w:val="004C72B2"/>
    <w:rsid w:val="004D15DF"/>
    <w:rsid w:val="004D1C4B"/>
    <w:rsid w:val="004D1CA8"/>
    <w:rsid w:val="004D1DE8"/>
    <w:rsid w:val="004D2140"/>
    <w:rsid w:val="004D2683"/>
    <w:rsid w:val="004D2C9F"/>
    <w:rsid w:val="004D3425"/>
    <w:rsid w:val="004D377C"/>
    <w:rsid w:val="004D3C33"/>
    <w:rsid w:val="004D3DC4"/>
    <w:rsid w:val="004D44B9"/>
    <w:rsid w:val="004D48AC"/>
    <w:rsid w:val="004D53F1"/>
    <w:rsid w:val="004D58BE"/>
    <w:rsid w:val="004D5B58"/>
    <w:rsid w:val="004D5E8D"/>
    <w:rsid w:val="004D61DD"/>
    <w:rsid w:val="004D6480"/>
    <w:rsid w:val="004D6B58"/>
    <w:rsid w:val="004D6C93"/>
    <w:rsid w:val="004D6D75"/>
    <w:rsid w:val="004D744A"/>
    <w:rsid w:val="004D7A58"/>
    <w:rsid w:val="004E010A"/>
    <w:rsid w:val="004E1322"/>
    <w:rsid w:val="004E1F1E"/>
    <w:rsid w:val="004E229A"/>
    <w:rsid w:val="004E2354"/>
    <w:rsid w:val="004E2C08"/>
    <w:rsid w:val="004E3103"/>
    <w:rsid w:val="004E3316"/>
    <w:rsid w:val="004E42C6"/>
    <w:rsid w:val="004E4374"/>
    <w:rsid w:val="004E44FB"/>
    <w:rsid w:val="004E45C1"/>
    <w:rsid w:val="004E4693"/>
    <w:rsid w:val="004E51D6"/>
    <w:rsid w:val="004E57C9"/>
    <w:rsid w:val="004E5DD5"/>
    <w:rsid w:val="004E6153"/>
    <w:rsid w:val="004E6235"/>
    <w:rsid w:val="004E69BA"/>
    <w:rsid w:val="004E6B68"/>
    <w:rsid w:val="004E79FE"/>
    <w:rsid w:val="004F07FE"/>
    <w:rsid w:val="004F10DC"/>
    <w:rsid w:val="004F151D"/>
    <w:rsid w:val="004F1584"/>
    <w:rsid w:val="004F1875"/>
    <w:rsid w:val="004F2106"/>
    <w:rsid w:val="004F229C"/>
    <w:rsid w:val="004F22C9"/>
    <w:rsid w:val="004F26A5"/>
    <w:rsid w:val="004F2F8D"/>
    <w:rsid w:val="004F3535"/>
    <w:rsid w:val="004F3C1C"/>
    <w:rsid w:val="004F4264"/>
    <w:rsid w:val="004F446D"/>
    <w:rsid w:val="004F50A6"/>
    <w:rsid w:val="004F53E0"/>
    <w:rsid w:val="004F6110"/>
    <w:rsid w:val="004F62E2"/>
    <w:rsid w:val="004F63ED"/>
    <w:rsid w:val="004F6D92"/>
    <w:rsid w:val="004F79FC"/>
    <w:rsid w:val="0050035D"/>
    <w:rsid w:val="005004E1"/>
    <w:rsid w:val="00500934"/>
    <w:rsid w:val="00500B2D"/>
    <w:rsid w:val="0050140F"/>
    <w:rsid w:val="00502DD1"/>
    <w:rsid w:val="00503CB8"/>
    <w:rsid w:val="0050408A"/>
    <w:rsid w:val="005041C9"/>
    <w:rsid w:val="005044B0"/>
    <w:rsid w:val="00504727"/>
    <w:rsid w:val="00504734"/>
    <w:rsid w:val="00504D9C"/>
    <w:rsid w:val="0050547B"/>
    <w:rsid w:val="005063F4"/>
    <w:rsid w:val="00506D57"/>
    <w:rsid w:val="00507038"/>
    <w:rsid w:val="00507505"/>
    <w:rsid w:val="005077E0"/>
    <w:rsid w:val="00507A0B"/>
    <w:rsid w:val="005107D2"/>
    <w:rsid w:val="005119F9"/>
    <w:rsid w:val="0051262B"/>
    <w:rsid w:val="00512A64"/>
    <w:rsid w:val="00512EDC"/>
    <w:rsid w:val="005130F8"/>
    <w:rsid w:val="00513B5F"/>
    <w:rsid w:val="00513F90"/>
    <w:rsid w:val="0051404C"/>
    <w:rsid w:val="00515262"/>
    <w:rsid w:val="00516003"/>
    <w:rsid w:val="005167F4"/>
    <w:rsid w:val="0051688E"/>
    <w:rsid w:val="00516D27"/>
    <w:rsid w:val="00516E66"/>
    <w:rsid w:val="00516F51"/>
    <w:rsid w:val="00517470"/>
    <w:rsid w:val="00517C3A"/>
    <w:rsid w:val="00517CC1"/>
    <w:rsid w:val="005202EC"/>
    <w:rsid w:val="00520A3E"/>
    <w:rsid w:val="00520D29"/>
    <w:rsid w:val="00521197"/>
    <w:rsid w:val="005211E3"/>
    <w:rsid w:val="00521570"/>
    <w:rsid w:val="00521B0D"/>
    <w:rsid w:val="00521D8D"/>
    <w:rsid w:val="00522632"/>
    <w:rsid w:val="005229D2"/>
    <w:rsid w:val="005229EC"/>
    <w:rsid w:val="00522DD0"/>
    <w:rsid w:val="005233E0"/>
    <w:rsid w:val="00524586"/>
    <w:rsid w:val="00524658"/>
    <w:rsid w:val="005246A2"/>
    <w:rsid w:val="00524C19"/>
    <w:rsid w:val="00525571"/>
    <w:rsid w:val="005266AB"/>
    <w:rsid w:val="0052729C"/>
    <w:rsid w:val="00527C43"/>
    <w:rsid w:val="005314CF"/>
    <w:rsid w:val="00531D2B"/>
    <w:rsid w:val="005323F6"/>
    <w:rsid w:val="00532E12"/>
    <w:rsid w:val="00533069"/>
    <w:rsid w:val="00533F15"/>
    <w:rsid w:val="00534332"/>
    <w:rsid w:val="00534454"/>
    <w:rsid w:val="0053446A"/>
    <w:rsid w:val="005344A4"/>
    <w:rsid w:val="00534872"/>
    <w:rsid w:val="00534E51"/>
    <w:rsid w:val="00534E71"/>
    <w:rsid w:val="0053526F"/>
    <w:rsid w:val="00535773"/>
    <w:rsid w:val="0053577F"/>
    <w:rsid w:val="00535B5F"/>
    <w:rsid w:val="00536001"/>
    <w:rsid w:val="00536918"/>
    <w:rsid w:val="0053712F"/>
    <w:rsid w:val="00537262"/>
    <w:rsid w:val="00537C9F"/>
    <w:rsid w:val="005404EA"/>
    <w:rsid w:val="00540C5D"/>
    <w:rsid w:val="00542251"/>
    <w:rsid w:val="00542DDD"/>
    <w:rsid w:val="00543100"/>
    <w:rsid w:val="00543289"/>
    <w:rsid w:val="005433BF"/>
    <w:rsid w:val="0054388D"/>
    <w:rsid w:val="00543D18"/>
    <w:rsid w:val="00543DE9"/>
    <w:rsid w:val="00544993"/>
    <w:rsid w:val="0054521D"/>
    <w:rsid w:val="00545402"/>
    <w:rsid w:val="00545AC7"/>
    <w:rsid w:val="00545D7D"/>
    <w:rsid w:val="00545D9F"/>
    <w:rsid w:val="00546016"/>
    <w:rsid w:val="00546684"/>
    <w:rsid w:val="005466F0"/>
    <w:rsid w:val="00546D44"/>
    <w:rsid w:val="00547348"/>
    <w:rsid w:val="00547A5F"/>
    <w:rsid w:val="00551014"/>
    <w:rsid w:val="00551214"/>
    <w:rsid w:val="0055149A"/>
    <w:rsid w:val="00552383"/>
    <w:rsid w:val="005523F4"/>
    <w:rsid w:val="005528BA"/>
    <w:rsid w:val="00553143"/>
    <w:rsid w:val="0055420A"/>
    <w:rsid w:val="00554898"/>
    <w:rsid w:val="00554927"/>
    <w:rsid w:val="00554C5E"/>
    <w:rsid w:val="0055567F"/>
    <w:rsid w:val="00555B1F"/>
    <w:rsid w:val="00555D17"/>
    <w:rsid w:val="0055635E"/>
    <w:rsid w:val="00557FB6"/>
    <w:rsid w:val="00560093"/>
    <w:rsid w:val="00560187"/>
    <w:rsid w:val="005606B0"/>
    <w:rsid w:val="0056082D"/>
    <w:rsid w:val="00560B9A"/>
    <w:rsid w:val="00560CB9"/>
    <w:rsid w:val="005615BE"/>
    <w:rsid w:val="00561738"/>
    <w:rsid w:val="00561758"/>
    <w:rsid w:val="005618EC"/>
    <w:rsid w:val="00561C4E"/>
    <w:rsid w:val="005630DA"/>
    <w:rsid w:val="00564022"/>
    <w:rsid w:val="00564718"/>
    <w:rsid w:val="0056559C"/>
    <w:rsid w:val="0056560C"/>
    <w:rsid w:val="00565F4B"/>
    <w:rsid w:val="00566BFE"/>
    <w:rsid w:val="0057006F"/>
    <w:rsid w:val="005706E7"/>
    <w:rsid w:val="00570859"/>
    <w:rsid w:val="005709BF"/>
    <w:rsid w:val="00570C59"/>
    <w:rsid w:val="0057146D"/>
    <w:rsid w:val="00571B5A"/>
    <w:rsid w:val="00571F01"/>
    <w:rsid w:val="0057214F"/>
    <w:rsid w:val="0057240A"/>
    <w:rsid w:val="005725D1"/>
    <w:rsid w:val="005727D6"/>
    <w:rsid w:val="00572870"/>
    <w:rsid w:val="00572D85"/>
    <w:rsid w:val="005739C9"/>
    <w:rsid w:val="00573B8D"/>
    <w:rsid w:val="00573D40"/>
    <w:rsid w:val="005745E9"/>
    <w:rsid w:val="005746CE"/>
    <w:rsid w:val="00575032"/>
    <w:rsid w:val="0057530E"/>
    <w:rsid w:val="0057571B"/>
    <w:rsid w:val="00575B98"/>
    <w:rsid w:val="0057615D"/>
    <w:rsid w:val="00576E2B"/>
    <w:rsid w:val="0057747A"/>
    <w:rsid w:val="00577953"/>
    <w:rsid w:val="00577C06"/>
    <w:rsid w:val="00577E0D"/>
    <w:rsid w:val="005800E9"/>
    <w:rsid w:val="00580290"/>
    <w:rsid w:val="00580E29"/>
    <w:rsid w:val="00580F31"/>
    <w:rsid w:val="00580F86"/>
    <w:rsid w:val="0058119A"/>
    <w:rsid w:val="00581B71"/>
    <w:rsid w:val="00581CC3"/>
    <w:rsid w:val="00582D48"/>
    <w:rsid w:val="00583B30"/>
    <w:rsid w:val="00583D13"/>
    <w:rsid w:val="00583D7D"/>
    <w:rsid w:val="00583ED1"/>
    <w:rsid w:val="00584194"/>
    <w:rsid w:val="00584518"/>
    <w:rsid w:val="00585201"/>
    <w:rsid w:val="00585397"/>
    <w:rsid w:val="005862CE"/>
    <w:rsid w:val="00586854"/>
    <w:rsid w:val="00586C24"/>
    <w:rsid w:val="00586E5C"/>
    <w:rsid w:val="00586FE1"/>
    <w:rsid w:val="00590170"/>
    <w:rsid w:val="005903CC"/>
    <w:rsid w:val="00590F7A"/>
    <w:rsid w:val="005922F2"/>
    <w:rsid w:val="005927C1"/>
    <w:rsid w:val="00592A8E"/>
    <w:rsid w:val="00593B1D"/>
    <w:rsid w:val="00594246"/>
    <w:rsid w:val="00594473"/>
    <w:rsid w:val="00594639"/>
    <w:rsid w:val="00594668"/>
    <w:rsid w:val="005946E1"/>
    <w:rsid w:val="00594B34"/>
    <w:rsid w:val="00594C53"/>
    <w:rsid w:val="00595172"/>
    <w:rsid w:val="00596A84"/>
    <w:rsid w:val="00596BEF"/>
    <w:rsid w:val="00596C16"/>
    <w:rsid w:val="0059702B"/>
    <w:rsid w:val="005A0662"/>
    <w:rsid w:val="005A1312"/>
    <w:rsid w:val="005A1787"/>
    <w:rsid w:val="005A2083"/>
    <w:rsid w:val="005A2A99"/>
    <w:rsid w:val="005A2F2B"/>
    <w:rsid w:val="005A32DA"/>
    <w:rsid w:val="005A45F8"/>
    <w:rsid w:val="005A47B8"/>
    <w:rsid w:val="005A4FF9"/>
    <w:rsid w:val="005A5565"/>
    <w:rsid w:val="005A59F1"/>
    <w:rsid w:val="005A5C91"/>
    <w:rsid w:val="005A6040"/>
    <w:rsid w:val="005A657F"/>
    <w:rsid w:val="005A65AD"/>
    <w:rsid w:val="005A6796"/>
    <w:rsid w:val="005A6CC7"/>
    <w:rsid w:val="005A6DA0"/>
    <w:rsid w:val="005A7623"/>
    <w:rsid w:val="005A7F9E"/>
    <w:rsid w:val="005B02C1"/>
    <w:rsid w:val="005B0820"/>
    <w:rsid w:val="005B164A"/>
    <w:rsid w:val="005B1B08"/>
    <w:rsid w:val="005B1E82"/>
    <w:rsid w:val="005B2B5E"/>
    <w:rsid w:val="005B3225"/>
    <w:rsid w:val="005B40DC"/>
    <w:rsid w:val="005B4DBD"/>
    <w:rsid w:val="005B4F06"/>
    <w:rsid w:val="005B5A83"/>
    <w:rsid w:val="005B5B95"/>
    <w:rsid w:val="005B62D3"/>
    <w:rsid w:val="005B7626"/>
    <w:rsid w:val="005B7C47"/>
    <w:rsid w:val="005C08E1"/>
    <w:rsid w:val="005C0F2E"/>
    <w:rsid w:val="005C107E"/>
    <w:rsid w:val="005C23D3"/>
    <w:rsid w:val="005C23E2"/>
    <w:rsid w:val="005C27BD"/>
    <w:rsid w:val="005C3785"/>
    <w:rsid w:val="005C466B"/>
    <w:rsid w:val="005C52B9"/>
    <w:rsid w:val="005C561B"/>
    <w:rsid w:val="005C5D61"/>
    <w:rsid w:val="005C5FFF"/>
    <w:rsid w:val="005C631A"/>
    <w:rsid w:val="005C6673"/>
    <w:rsid w:val="005C6767"/>
    <w:rsid w:val="005C6981"/>
    <w:rsid w:val="005C6DAA"/>
    <w:rsid w:val="005C7112"/>
    <w:rsid w:val="005C7287"/>
    <w:rsid w:val="005C7A03"/>
    <w:rsid w:val="005D0709"/>
    <w:rsid w:val="005D075E"/>
    <w:rsid w:val="005D0D0E"/>
    <w:rsid w:val="005D12E4"/>
    <w:rsid w:val="005D2A2D"/>
    <w:rsid w:val="005D2F28"/>
    <w:rsid w:val="005D34DA"/>
    <w:rsid w:val="005D3A38"/>
    <w:rsid w:val="005D3C4C"/>
    <w:rsid w:val="005D41FD"/>
    <w:rsid w:val="005D48E3"/>
    <w:rsid w:val="005D6342"/>
    <w:rsid w:val="005D682B"/>
    <w:rsid w:val="005D6EDD"/>
    <w:rsid w:val="005D72A2"/>
    <w:rsid w:val="005D72B9"/>
    <w:rsid w:val="005D7446"/>
    <w:rsid w:val="005D79E5"/>
    <w:rsid w:val="005D7B1B"/>
    <w:rsid w:val="005D7E82"/>
    <w:rsid w:val="005E0503"/>
    <w:rsid w:val="005E0E5E"/>
    <w:rsid w:val="005E113F"/>
    <w:rsid w:val="005E1B02"/>
    <w:rsid w:val="005E258A"/>
    <w:rsid w:val="005E27A0"/>
    <w:rsid w:val="005E2A6B"/>
    <w:rsid w:val="005E2B9F"/>
    <w:rsid w:val="005E3132"/>
    <w:rsid w:val="005E3799"/>
    <w:rsid w:val="005E38E3"/>
    <w:rsid w:val="005E3CBB"/>
    <w:rsid w:val="005E40BF"/>
    <w:rsid w:val="005E4992"/>
    <w:rsid w:val="005E5A12"/>
    <w:rsid w:val="005E5F80"/>
    <w:rsid w:val="005E6386"/>
    <w:rsid w:val="005E6758"/>
    <w:rsid w:val="005E703B"/>
    <w:rsid w:val="005E71DA"/>
    <w:rsid w:val="005E71F0"/>
    <w:rsid w:val="005E7AE2"/>
    <w:rsid w:val="005F0855"/>
    <w:rsid w:val="005F0ADF"/>
    <w:rsid w:val="005F0E4A"/>
    <w:rsid w:val="005F12A5"/>
    <w:rsid w:val="005F16FF"/>
    <w:rsid w:val="005F1DA1"/>
    <w:rsid w:val="005F22DC"/>
    <w:rsid w:val="005F23E3"/>
    <w:rsid w:val="005F2785"/>
    <w:rsid w:val="005F3071"/>
    <w:rsid w:val="005F3926"/>
    <w:rsid w:val="005F3C33"/>
    <w:rsid w:val="005F43F1"/>
    <w:rsid w:val="005F4743"/>
    <w:rsid w:val="005F4882"/>
    <w:rsid w:val="005F4D73"/>
    <w:rsid w:val="005F5FC4"/>
    <w:rsid w:val="005F6230"/>
    <w:rsid w:val="005F6439"/>
    <w:rsid w:val="005F7075"/>
    <w:rsid w:val="005F7114"/>
    <w:rsid w:val="005F7BE7"/>
    <w:rsid w:val="005F7CAC"/>
    <w:rsid w:val="0060017D"/>
    <w:rsid w:val="0060060F"/>
    <w:rsid w:val="00600655"/>
    <w:rsid w:val="00600759"/>
    <w:rsid w:val="00600814"/>
    <w:rsid w:val="00600859"/>
    <w:rsid w:val="006009DD"/>
    <w:rsid w:val="00601206"/>
    <w:rsid w:val="006019F5"/>
    <w:rsid w:val="00602BB0"/>
    <w:rsid w:val="00603EEC"/>
    <w:rsid w:val="006047E5"/>
    <w:rsid w:val="0060533D"/>
    <w:rsid w:val="00605973"/>
    <w:rsid w:val="0060627C"/>
    <w:rsid w:val="006066F4"/>
    <w:rsid w:val="00606900"/>
    <w:rsid w:val="00606E3A"/>
    <w:rsid w:val="0060707C"/>
    <w:rsid w:val="006072DF"/>
    <w:rsid w:val="006075F0"/>
    <w:rsid w:val="00607C00"/>
    <w:rsid w:val="00610663"/>
    <w:rsid w:val="00610E5E"/>
    <w:rsid w:val="006116B4"/>
    <w:rsid w:val="00611EF2"/>
    <w:rsid w:val="00612B5F"/>
    <w:rsid w:val="006133AE"/>
    <w:rsid w:val="00613538"/>
    <w:rsid w:val="006139B2"/>
    <w:rsid w:val="00614524"/>
    <w:rsid w:val="00614ED7"/>
    <w:rsid w:val="006152C7"/>
    <w:rsid w:val="0061581D"/>
    <w:rsid w:val="0061606B"/>
    <w:rsid w:val="0061623D"/>
    <w:rsid w:val="00616254"/>
    <w:rsid w:val="006162BB"/>
    <w:rsid w:val="0061658A"/>
    <w:rsid w:val="00616BE5"/>
    <w:rsid w:val="006170EA"/>
    <w:rsid w:val="00617A78"/>
    <w:rsid w:val="00620D1F"/>
    <w:rsid w:val="00622285"/>
    <w:rsid w:val="006225DD"/>
    <w:rsid w:val="00622A62"/>
    <w:rsid w:val="00622A82"/>
    <w:rsid w:val="00622D0F"/>
    <w:rsid w:val="0062310E"/>
    <w:rsid w:val="00623563"/>
    <w:rsid w:val="006236DD"/>
    <w:rsid w:val="006246AE"/>
    <w:rsid w:val="006248E8"/>
    <w:rsid w:val="00624A4A"/>
    <w:rsid w:val="00624D92"/>
    <w:rsid w:val="00625177"/>
    <w:rsid w:val="00625239"/>
    <w:rsid w:val="00625A98"/>
    <w:rsid w:val="00626004"/>
    <w:rsid w:val="00626159"/>
    <w:rsid w:val="006262A6"/>
    <w:rsid w:val="00627C7F"/>
    <w:rsid w:val="0063036B"/>
    <w:rsid w:val="0063045C"/>
    <w:rsid w:val="00631568"/>
    <w:rsid w:val="00631775"/>
    <w:rsid w:val="00631BAE"/>
    <w:rsid w:val="00631E7B"/>
    <w:rsid w:val="00631F70"/>
    <w:rsid w:val="0063255C"/>
    <w:rsid w:val="006333E3"/>
    <w:rsid w:val="00633A58"/>
    <w:rsid w:val="00633A96"/>
    <w:rsid w:val="006353CB"/>
    <w:rsid w:val="00635B75"/>
    <w:rsid w:val="00635B7A"/>
    <w:rsid w:val="00635EB8"/>
    <w:rsid w:val="006361A6"/>
    <w:rsid w:val="00636543"/>
    <w:rsid w:val="00636563"/>
    <w:rsid w:val="00636FF0"/>
    <w:rsid w:val="00637B92"/>
    <w:rsid w:val="00637E23"/>
    <w:rsid w:val="00640369"/>
    <w:rsid w:val="00640449"/>
    <w:rsid w:val="00640D94"/>
    <w:rsid w:val="00640E7E"/>
    <w:rsid w:val="00641B82"/>
    <w:rsid w:val="006421F8"/>
    <w:rsid w:val="00642432"/>
    <w:rsid w:val="00642531"/>
    <w:rsid w:val="006425FB"/>
    <w:rsid w:val="006427F7"/>
    <w:rsid w:val="006432D4"/>
    <w:rsid w:val="00643500"/>
    <w:rsid w:val="00643C3A"/>
    <w:rsid w:val="0064418D"/>
    <w:rsid w:val="00644CDA"/>
    <w:rsid w:val="006450BF"/>
    <w:rsid w:val="006459A2"/>
    <w:rsid w:val="00645AD0"/>
    <w:rsid w:val="00647B7A"/>
    <w:rsid w:val="006511AF"/>
    <w:rsid w:val="00651501"/>
    <w:rsid w:val="00651C92"/>
    <w:rsid w:val="00651D08"/>
    <w:rsid w:val="00651D66"/>
    <w:rsid w:val="0065218F"/>
    <w:rsid w:val="0065246E"/>
    <w:rsid w:val="00652695"/>
    <w:rsid w:val="00652D64"/>
    <w:rsid w:val="00652EC3"/>
    <w:rsid w:val="00652FA6"/>
    <w:rsid w:val="006530F1"/>
    <w:rsid w:val="006533E9"/>
    <w:rsid w:val="00654379"/>
    <w:rsid w:val="00654DDC"/>
    <w:rsid w:val="00654F39"/>
    <w:rsid w:val="00655393"/>
    <w:rsid w:val="0065540C"/>
    <w:rsid w:val="0065638E"/>
    <w:rsid w:val="00656D86"/>
    <w:rsid w:val="00657E1C"/>
    <w:rsid w:val="00657E20"/>
    <w:rsid w:val="006600BA"/>
    <w:rsid w:val="0066041A"/>
    <w:rsid w:val="00660DB5"/>
    <w:rsid w:val="00660E86"/>
    <w:rsid w:val="00661568"/>
    <w:rsid w:val="006617AF"/>
    <w:rsid w:val="00663874"/>
    <w:rsid w:val="00663B24"/>
    <w:rsid w:val="00663F03"/>
    <w:rsid w:val="00663FA5"/>
    <w:rsid w:val="006646AE"/>
    <w:rsid w:val="00664751"/>
    <w:rsid w:val="006652C8"/>
    <w:rsid w:val="00665A1C"/>
    <w:rsid w:val="00665A46"/>
    <w:rsid w:val="00666DE0"/>
    <w:rsid w:val="00666E9C"/>
    <w:rsid w:val="00666F48"/>
    <w:rsid w:val="00667B91"/>
    <w:rsid w:val="0067073D"/>
    <w:rsid w:val="006709F8"/>
    <w:rsid w:val="00670DD1"/>
    <w:rsid w:val="00670E44"/>
    <w:rsid w:val="00670EE4"/>
    <w:rsid w:val="0067105F"/>
    <w:rsid w:val="006711F7"/>
    <w:rsid w:val="0067138B"/>
    <w:rsid w:val="00671D1B"/>
    <w:rsid w:val="006724B9"/>
    <w:rsid w:val="00672AA9"/>
    <w:rsid w:val="00672B43"/>
    <w:rsid w:val="0067300D"/>
    <w:rsid w:val="00673E13"/>
    <w:rsid w:val="006740FC"/>
    <w:rsid w:val="0067454D"/>
    <w:rsid w:val="00674C24"/>
    <w:rsid w:val="00675889"/>
    <w:rsid w:val="006759D7"/>
    <w:rsid w:val="00675FA2"/>
    <w:rsid w:val="006761B6"/>
    <w:rsid w:val="00676987"/>
    <w:rsid w:val="006769E9"/>
    <w:rsid w:val="006772AD"/>
    <w:rsid w:val="00677870"/>
    <w:rsid w:val="00677A24"/>
    <w:rsid w:val="00677EBD"/>
    <w:rsid w:val="00680002"/>
    <w:rsid w:val="00680334"/>
    <w:rsid w:val="00680371"/>
    <w:rsid w:val="006811FF"/>
    <w:rsid w:val="006814D0"/>
    <w:rsid w:val="00681D86"/>
    <w:rsid w:val="00682947"/>
    <w:rsid w:val="00682AC2"/>
    <w:rsid w:val="00682CDD"/>
    <w:rsid w:val="00682D22"/>
    <w:rsid w:val="006837B9"/>
    <w:rsid w:val="00683A3B"/>
    <w:rsid w:val="00683BFD"/>
    <w:rsid w:val="00683D52"/>
    <w:rsid w:val="00684124"/>
    <w:rsid w:val="006841F7"/>
    <w:rsid w:val="00684676"/>
    <w:rsid w:val="00684D6C"/>
    <w:rsid w:val="00684DAB"/>
    <w:rsid w:val="006854BC"/>
    <w:rsid w:val="00685B42"/>
    <w:rsid w:val="00685CC1"/>
    <w:rsid w:val="006903B7"/>
    <w:rsid w:val="00690783"/>
    <w:rsid w:val="00690879"/>
    <w:rsid w:val="00691498"/>
    <w:rsid w:val="00691EC1"/>
    <w:rsid w:val="0069224C"/>
    <w:rsid w:val="006922E5"/>
    <w:rsid w:val="0069297F"/>
    <w:rsid w:val="00692CB9"/>
    <w:rsid w:val="0069336D"/>
    <w:rsid w:val="00693920"/>
    <w:rsid w:val="00694782"/>
    <w:rsid w:val="00694BB8"/>
    <w:rsid w:val="00694F31"/>
    <w:rsid w:val="00695CF3"/>
    <w:rsid w:val="006963F8"/>
    <w:rsid w:val="006966CF"/>
    <w:rsid w:val="00696C99"/>
    <w:rsid w:val="00696ECE"/>
    <w:rsid w:val="00697913"/>
    <w:rsid w:val="006A01F5"/>
    <w:rsid w:val="006A02A8"/>
    <w:rsid w:val="006A0E42"/>
    <w:rsid w:val="006A144B"/>
    <w:rsid w:val="006A1752"/>
    <w:rsid w:val="006A241D"/>
    <w:rsid w:val="006A267D"/>
    <w:rsid w:val="006A2AB2"/>
    <w:rsid w:val="006A3D55"/>
    <w:rsid w:val="006A43F1"/>
    <w:rsid w:val="006A44AD"/>
    <w:rsid w:val="006A4C08"/>
    <w:rsid w:val="006A4C09"/>
    <w:rsid w:val="006A503D"/>
    <w:rsid w:val="006A560A"/>
    <w:rsid w:val="006A5FDE"/>
    <w:rsid w:val="006A6318"/>
    <w:rsid w:val="006A6A5B"/>
    <w:rsid w:val="006A6C13"/>
    <w:rsid w:val="006A7FDE"/>
    <w:rsid w:val="006B099E"/>
    <w:rsid w:val="006B09BC"/>
    <w:rsid w:val="006B0C4A"/>
    <w:rsid w:val="006B0D68"/>
    <w:rsid w:val="006B1637"/>
    <w:rsid w:val="006B1986"/>
    <w:rsid w:val="006B1AAD"/>
    <w:rsid w:val="006B258B"/>
    <w:rsid w:val="006B3743"/>
    <w:rsid w:val="006B4B65"/>
    <w:rsid w:val="006B5002"/>
    <w:rsid w:val="006B5C23"/>
    <w:rsid w:val="006B6403"/>
    <w:rsid w:val="006B7210"/>
    <w:rsid w:val="006B7DDA"/>
    <w:rsid w:val="006C1152"/>
    <w:rsid w:val="006C12E2"/>
    <w:rsid w:val="006C1887"/>
    <w:rsid w:val="006C192B"/>
    <w:rsid w:val="006C1BB0"/>
    <w:rsid w:val="006C224A"/>
    <w:rsid w:val="006C25A6"/>
    <w:rsid w:val="006C36AB"/>
    <w:rsid w:val="006C4486"/>
    <w:rsid w:val="006C450E"/>
    <w:rsid w:val="006C565C"/>
    <w:rsid w:val="006C6611"/>
    <w:rsid w:val="006C6B71"/>
    <w:rsid w:val="006D0EB6"/>
    <w:rsid w:val="006D0F41"/>
    <w:rsid w:val="006D1065"/>
    <w:rsid w:val="006D19E4"/>
    <w:rsid w:val="006D1AE1"/>
    <w:rsid w:val="006D247C"/>
    <w:rsid w:val="006D252E"/>
    <w:rsid w:val="006D2E3B"/>
    <w:rsid w:val="006D3542"/>
    <w:rsid w:val="006D38CA"/>
    <w:rsid w:val="006D39AC"/>
    <w:rsid w:val="006D3A8D"/>
    <w:rsid w:val="006D4447"/>
    <w:rsid w:val="006D45EC"/>
    <w:rsid w:val="006D476B"/>
    <w:rsid w:val="006D4DF7"/>
    <w:rsid w:val="006D6340"/>
    <w:rsid w:val="006D6709"/>
    <w:rsid w:val="006D6E1F"/>
    <w:rsid w:val="006D6F48"/>
    <w:rsid w:val="006D7446"/>
    <w:rsid w:val="006D76B2"/>
    <w:rsid w:val="006D78DD"/>
    <w:rsid w:val="006D7ECB"/>
    <w:rsid w:val="006E0070"/>
    <w:rsid w:val="006E044C"/>
    <w:rsid w:val="006E061A"/>
    <w:rsid w:val="006E078B"/>
    <w:rsid w:val="006E0B70"/>
    <w:rsid w:val="006E0DBE"/>
    <w:rsid w:val="006E1764"/>
    <w:rsid w:val="006E2A52"/>
    <w:rsid w:val="006E2D53"/>
    <w:rsid w:val="006E3185"/>
    <w:rsid w:val="006E3456"/>
    <w:rsid w:val="006E378E"/>
    <w:rsid w:val="006E37DA"/>
    <w:rsid w:val="006E4222"/>
    <w:rsid w:val="006E4907"/>
    <w:rsid w:val="006E4B5A"/>
    <w:rsid w:val="006E5238"/>
    <w:rsid w:val="006E542A"/>
    <w:rsid w:val="006E5763"/>
    <w:rsid w:val="006E6121"/>
    <w:rsid w:val="006E68B7"/>
    <w:rsid w:val="006E7376"/>
    <w:rsid w:val="006E7621"/>
    <w:rsid w:val="006E7E67"/>
    <w:rsid w:val="006F094C"/>
    <w:rsid w:val="006F0977"/>
    <w:rsid w:val="006F0B5B"/>
    <w:rsid w:val="006F0FC9"/>
    <w:rsid w:val="006F1ED3"/>
    <w:rsid w:val="006F1EEA"/>
    <w:rsid w:val="006F208D"/>
    <w:rsid w:val="006F2A3A"/>
    <w:rsid w:val="006F2AA2"/>
    <w:rsid w:val="006F2FD4"/>
    <w:rsid w:val="006F383B"/>
    <w:rsid w:val="006F420D"/>
    <w:rsid w:val="006F450E"/>
    <w:rsid w:val="006F470A"/>
    <w:rsid w:val="006F479E"/>
    <w:rsid w:val="006F4C33"/>
    <w:rsid w:val="006F5390"/>
    <w:rsid w:val="006F53B6"/>
    <w:rsid w:val="006F5887"/>
    <w:rsid w:val="006F7189"/>
    <w:rsid w:val="006F75FA"/>
    <w:rsid w:val="006F78C0"/>
    <w:rsid w:val="00700E48"/>
    <w:rsid w:val="007022F5"/>
    <w:rsid w:val="00702F96"/>
    <w:rsid w:val="007035B8"/>
    <w:rsid w:val="007035BA"/>
    <w:rsid w:val="0070366A"/>
    <w:rsid w:val="00703772"/>
    <w:rsid w:val="00703939"/>
    <w:rsid w:val="00703954"/>
    <w:rsid w:val="00704D0D"/>
    <w:rsid w:val="00705158"/>
    <w:rsid w:val="007051DA"/>
    <w:rsid w:val="00705CF9"/>
    <w:rsid w:val="00705DF7"/>
    <w:rsid w:val="00705FF5"/>
    <w:rsid w:val="007065A5"/>
    <w:rsid w:val="007067C1"/>
    <w:rsid w:val="0070694F"/>
    <w:rsid w:val="00706964"/>
    <w:rsid w:val="00711081"/>
    <w:rsid w:val="0071159D"/>
    <w:rsid w:val="007123AF"/>
    <w:rsid w:val="00712D0F"/>
    <w:rsid w:val="007132BD"/>
    <w:rsid w:val="007139AB"/>
    <w:rsid w:val="00714449"/>
    <w:rsid w:val="007145E5"/>
    <w:rsid w:val="00714766"/>
    <w:rsid w:val="00715945"/>
    <w:rsid w:val="00715B78"/>
    <w:rsid w:val="00715F33"/>
    <w:rsid w:val="00716088"/>
    <w:rsid w:val="00716801"/>
    <w:rsid w:val="0071686E"/>
    <w:rsid w:val="007169A9"/>
    <w:rsid w:val="00716A2D"/>
    <w:rsid w:val="00716D89"/>
    <w:rsid w:val="00716FD1"/>
    <w:rsid w:val="007177C2"/>
    <w:rsid w:val="00717DE6"/>
    <w:rsid w:val="007200F3"/>
    <w:rsid w:val="00720492"/>
    <w:rsid w:val="007204D7"/>
    <w:rsid w:val="00720677"/>
    <w:rsid w:val="00722143"/>
    <w:rsid w:val="00722A4A"/>
    <w:rsid w:val="00722CA8"/>
    <w:rsid w:val="007234D9"/>
    <w:rsid w:val="00723BAA"/>
    <w:rsid w:val="00723EE9"/>
    <w:rsid w:val="00724255"/>
    <w:rsid w:val="00725412"/>
    <w:rsid w:val="007261A3"/>
    <w:rsid w:val="007261ED"/>
    <w:rsid w:val="00726620"/>
    <w:rsid w:val="007268FF"/>
    <w:rsid w:val="007269E9"/>
    <w:rsid w:val="00726BBD"/>
    <w:rsid w:val="00727077"/>
    <w:rsid w:val="0072789F"/>
    <w:rsid w:val="00727A06"/>
    <w:rsid w:val="00727E8C"/>
    <w:rsid w:val="00727FF5"/>
    <w:rsid w:val="007300D8"/>
    <w:rsid w:val="00730544"/>
    <w:rsid w:val="00730829"/>
    <w:rsid w:val="007314AF"/>
    <w:rsid w:val="007316E6"/>
    <w:rsid w:val="007322F1"/>
    <w:rsid w:val="007327BD"/>
    <w:rsid w:val="007333E1"/>
    <w:rsid w:val="00733850"/>
    <w:rsid w:val="00733AFF"/>
    <w:rsid w:val="00733F48"/>
    <w:rsid w:val="00734609"/>
    <w:rsid w:val="00734A3E"/>
    <w:rsid w:val="00734D41"/>
    <w:rsid w:val="00734FC5"/>
    <w:rsid w:val="007354F5"/>
    <w:rsid w:val="00735566"/>
    <w:rsid w:val="00736306"/>
    <w:rsid w:val="00736429"/>
    <w:rsid w:val="00737D20"/>
    <w:rsid w:val="0074035C"/>
    <w:rsid w:val="007405D4"/>
    <w:rsid w:val="007407FC"/>
    <w:rsid w:val="00740D1B"/>
    <w:rsid w:val="00740E30"/>
    <w:rsid w:val="0074112B"/>
    <w:rsid w:val="0074140B"/>
    <w:rsid w:val="007420A5"/>
    <w:rsid w:val="00742C00"/>
    <w:rsid w:val="00742EB2"/>
    <w:rsid w:val="00743866"/>
    <w:rsid w:val="00743B90"/>
    <w:rsid w:val="00743CC7"/>
    <w:rsid w:val="00744410"/>
    <w:rsid w:val="007445EB"/>
    <w:rsid w:val="00744A94"/>
    <w:rsid w:val="00744F7E"/>
    <w:rsid w:val="00744FF7"/>
    <w:rsid w:val="00745856"/>
    <w:rsid w:val="00746922"/>
    <w:rsid w:val="00746F1B"/>
    <w:rsid w:val="00747233"/>
    <w:rsid w:val="007473B2"/>
    <w:rsid w:val="0074766E"/>
    <w:rsid w:val="0074797F"/>
    <w:rsid w:val="0075042D"/>
    <w:rsid w:val="007507AC"/>
    <w:rsid w:val="00750EFF"/>
    <w:rsid w:val="0075168E"/>
    <w:rsid w:val="00751A09"/>
    <w:rsid w:val="00752986"/>
    <w:rsid w:val="00753245"/>
    <w:rsid w:val="00753986"/>
    <w:rsid w:val="00753A69"/>
    <w:rsid w:val="00753D42"/>
    <w:rsid w:val="0075424B"/>
    <w:rsid w:val="00754352"/>
    <w:rsid w:val="007549D2"/>
    <w:rsid w:val="00754AE0"/>
    <w:rsid w:val="00756A4E"/>
    <w:rsid w:val="00756E20"/>
    <w:rsid w:val="007578D4"/>
    <w:rsid w:val="00757EF6"/>
    <w:rsid w:val="00760D77"/>
    <w:rsid w:val="00760E6C"/>
    <w:rsid w:val="0076136F"/>
    <w:rsid w:val="007620D4"/>
    <w:rsid w:val="007622D8"/>
    <w:rsid w:val="0076284A"/>
    <w:rsid w:val="007637BD"/>
    <w:rsid w:val="0076397C"/>
    <w:rsid w:val="00764134"/>
    <w:rsid w:val="00764BC5"/>
    <w:rsid w:val="00765581"/>
    <w:rsid w:val="00766162"/>
    <w:rsid w:val="00766DD3"/>
    <w:rsid w:val="00767B77"/>
    <w:rsid w:val="00767BAF"/>
    <w:rsid w:val="00767CDA"/>
    <w:rsid w:val="00767DCA"/>
    <w:rsid w:val="007700A2"/>
    <w:rsid w:val="007703AC"/>
    <w:rsid w:val="00770863"/>
    <w:rsid w:val="007714D3"/>
    <w:rsid w:val="007721BE"/>
    <w:rsid w:val="007723F7"/>
    <w:rsid w:val="00772BF5"/>
    <w:rsid w:val="00773323"/>
    <w:rsid w:val="007735F7"/>
    <w:rsid w:val="00773A86"/>
    <w:rsid w:val="00774285"/>
    <w:rsid w:val="0077473B"/>
    <w:rsid w:val="00774866"/>
    <w:rsid w:val="00774884"/>
    <w:rsid w:val="00774962"/>
    <w:rsid w:val="00774A27"/>
    <w:rsid w:val="00775074"/>
    <w:rsid w:val="007753C1"/>
    <w:rsid w:val="007757C1"/>
    <w:rsid w:val="00775EB1"/>
    <w:rsid w:val="00776843"/>
    <w:rsid w:val="00776E10"/>
    <w:rsid w:val="00777841"/>
    <w:rsid w:val="00777968"/>
    <w:rsid w:val="00780220"/>
    <w:rsid w:val="00780490"/>
    <w:rsid w:val="007822D8"/>
    <w:rsid w:val="0078247B"/>
    <w:rsid w:val="00783937"/>
    <w:rsid w:val="00783F2E"/>
    <w:rsid w:val="00784543"/>
    <w:rsid w:val="00784956"/>
    <w:rsid w:val="00784B89"/>
    <w:rsid w:val="00784FBA"/>
    <w:rsid w:val="00785645"/>
    <w:rsid w:val="00785815"/>
    <w:rsid w:val="00785F4E"/>
    <w:rsid w:val="0078604D"/>
    <w:rsid w:val="00787251"/>
    <w:rsid w:val="00787504"/>
    <w:rsid w:val="00787801"/>
    <w:rsid w:val="00787B18"/>
    <w:rsid w:val="00787E86"/>
    <w:rsid w:val="007905BB"/>
    <w:rsid w:val="007909EE"/>
    <w:rsid w:val="0079101B"/>
    <w:rsid w:val="00791243"/>
    <w:rsid w:val="00791610"/>
    <w:rsid w:val="00791916"/>
    <w:rsid w:val="00792405"/>
    <w:rsid w:val="007935ED"/>
    <w:rsid w:val="007936F3"/>
    <w:rsid w:val="00793881"/>
    <w:rsid w:val="00793C2A"/>
    <w:rsid w:val="00793DE3"/>
    <w:rsid w:val="007945AF"/>
    <w:rsid w:val="007949CB"/>
    <w:rsid w:val="00794C0E"/>
    <w:rsid w:val="007959ED"/>
    <w:rsid w:val="00796ADA"/>
    <w:rsid w:val="00796D64"/>
    <w:rsid w:val="00796DEF"/>
    <w:rsid w:val="007970D7"/>
    <w:rsid w:val="007973B3"/>
    <w:rsid w:val="0079779D"/>
    <w:rsid w:val="00797D18"/>
    <w:rsid w:val="007A00A7"/>
    <w:rsid w:val="007A0426"/>
    <w:rsid w:val="007A08F7"/>
    <w:rsid w:val="007A1143"/>
    <w:rsid w:val="007A12A7"/>
    <w:rsid w:val="007A144A"/>
    <w:rsid w:val="007A1E2A"/>
    <w:rsid w:val="007A33C0"/>
    <w:rsid w:val="007A3582"/>
    <w:rsid w:val="007A3672"/>
    <w:rsid w:val="007A3B3C"/>
    <w:rsid w:val="007A3EDE"/>
    <w:rsid w:val="007A47AF"/>
    <w:rsid w:val="007A4F8A"/>
    <w:rsid w:val="007A5530"/>
    <w:rsid w:val="007A587F"/>
    <w:rsid w:val="007A60DD"/>
    <w:rsid w:val="007A628C"/>
    <w:rsid w:val="007A6A24"/>
    <w:rsid w:val="007A6CE2"/>
    <w:rsid w:val="007A749A"/>
    <w:rsid w:val="007A7BDC"/>
    <w:rsid w:val="007A7EC9"/>
    <w:rsid w:val="007B0581"/>
    <w:rsid w:val="007B0A91"/>
    <w:rsid w:val="007B1039"/>
    <w:rsid w:val="007B1288"/>
    <w:rsid w:val="007B18FF"/>
    <w:rsid w:val="007B1F1B"/>
    <w:rsid w:val="007B2074"/>
    <w:rsid w:val="007B36A7"/>
    <w:rsid w:val="007B3CAE"/>
    <w:rsid w:val="007B4097"/>
    <w:rsid w:val="007B46EF"/>
    <w:rsid w:val="007B4BB9"/>
    <w:rsid w:val="007B5733"/>
    <w:rsid w:val="007B597A"/>
    <w:rsid w:val="007B5E8D"/>
    <w:rsid w:val="007B6594"/>
    <w:rsid w:val="007B699E"/>
    <w:rsid w:val="007B6DDC"/>
    <w:rsid w:val="007B755A"/>
    <w:rsid w:val="007B7FF4"/>
    <w:rsid w:val="007C04BA"/>
    <w:rsid w:val="007C0F9D"/>
    <w:rsid w:val="007C1050"/>
    <w:rsid w:val="007C1299"/>
    <w:rsid w:val="007C1ED4"/>
    <w:rsid w:val="007C3ABB"/>
    <w:rsid w:val="007C4461"/>
    <w:rsid w:val="007C4673"/>
    <w:rsid w:val="007C540F"/>
    <w:rsid w:val="007C6A4B"/>
    <w:rsid w:val="007C6D94"/>
    <w:rsid w:val="007C70CF"/>
    <w:rsid w:val="007C7CB1"/>
    <w:rsid w:val="007C7F95"/>
    <w:rsid w:val="007D1B7B"/>
    <w:rsid w:val="007D23BF"/>
    <w:rsid w:val="007D266B"/>
    <w:rsid w:val="007D271A"/>
    <w:rsid w:val="007D28D3"/>
    <w:rsid w:val="007D2E53"/>
    <w:rsid w:val="007D30AC"/>
    <w:rsid w:val="007D3754"/>
    <w:rsid w:val="007D4019"/>
    <w:rsid w:val="007D5252"/>
    <w:rsid w:val="007D6107"/>
    <w:rsid w:val="007D7351"/>
    <w:rsid w:val="007D779F"/>
    <w:rsid w:val="007D7835"/>
    <w:rsid w:val="007D7EBB"/>
    <w:rsid w:val="007D7F96"/>
    <w:rsid w:val="007E0486"/>
    <w:rsid w:val="007E066D"/>
    <w:rsid w:val="007E0D57"/>
    <w:rsid w:val="007E0E2B"/>
    <w:rsid w:val="007E1214"/>
    <w:rsid w:val="007E1369"/>
    <w:rsid w:val="007E1A6C"/>
    <w:rsid w:val="007E1D19"/>
    <w:rsid w:val="007E21DB"/>
    <w:rsid w:val="007E2D6E"/>
    <w:rsid w:val="007E2E23"/>
    <w:rsid w:val="007E31FC"/>
    <w:rsid w:val="007E3D47"/>
    <w:rsid w:val="007E3DCE"/>
    <w:rsid w:val="007E41D7"/>
    <w:rsid w:val="007E4CE0"/>
    <w:rsid w:val="007E4F1E"/>
    <w:rsid w:val="007E5365"/>
    <w:rsid w:val="007E58AC"/>
    <w:rsid w:val="007E5B1A"/>
    <w:rsid w:val="007E5E22"/>
    <w:rsid w:val="007E5EC2"/>
    <w:rsid w:val="007E7265"/>
    <w:rsid w:val="007E760D"/>
    <w:rsid w:val="007E783F"/>
    <w:rsid w:val="007F06DA"/>
    <w:rsid w:val="007F0DA6"/>
    <w:rsid w:val="007F0DAA"/>
    <w:rsid w:val="007F1122"/>
    <w:rsid w:val="007F15A6"/>
    <w:rsid w:val="007F2240"/>
    <w:rsid w:val="007F315D"/>
    <w:rsid w:val="007F340C"/>
    <w:rsid w:val="007F36C4"/>
    <w:rsid w:val="007F3AB6"/>
    <w:rsid w:val="007F3B13"/>
    <w:rsid w:val="007F3D6F"/>
    <w:rsid w:val="007F44EE"/>
    <w:rsid w:val="007F46F9"/>
    <w:rsid w:val="007F4C3C"/>
    <w:rsid w:val="007F512B"/>
    <w:rsid w:val="007F5C6A"/>
    <w:rsid w:val="007F69CB"/>
    <w:rsid w:val="007F6D8D"/>
    <w:rsid w:val="007F7340"/>
    <w:rsid w:val="007F772E"/>
    <w:rsid w:val="007F7977"/>
    <w:rsid w:val="007F7C7E"/>
    <w:rsid w:val="0080008D"/>
    <w:rsid w:val="0080035D"/>
    <w:rsid w:val="00800521"/>
    <w:rsid w:val="00800C9F"/>
    <w:rsid w:val="008010D2"/>
    <w:rsid w:val="008017BF"/>
    <w:rsid w:val="00801865"/>
    <w:rsid w:val="00802211"/>
    <w:rsid w:val="00802ABA"/>
    <w:rsid w:val="008030D1"/>
    <w:rsid w:val="0080324D"/>
    <w:rsid w:val="008033F6"/>
    <w:rsid w:val="00803537"/>
    <w:rsid w:val="008037A0"/>
    <w:rsid w:val="00803EA6"/>
    <w:rsid w:val="00804C8A"/>
    <w:rsid w:val="00804ECE"/>
    <w:rsid w:val="00805BFE"/>
    <w:rsid w:val="00805DF6"/>
    <w:rsid w:val="00805ECE"/>
    <w:rsid w:val="00805FFD"/>
    <w:rsid w:val="008062BD"/>
    <w:rsid w:val="008076DC"/>
    <w:rsid w:val="008076E8"/>
    <w:rsid w:val="00810015"/>
    <w:rsid w:val="00810842"/>
    <w:rsid w:val="00810BC8"/>
    <w:rsid w:val="00810CD1"/>
    <w:rsid w:val="00811395"/>
    <w:rsid w:val="008114A5"/>
    <w:rsid w:val="00811F2A"/>
    <w:rsid w:val="008120BB"/>
    <w:rsid w:val="00812AA7"/>
    <w:rsid w:val="00812D93"/>
    <w:rsid w:val="00813393"/>
    <w:rsid w:val="00813BDC"/>
    <w:rsid w:val="00813D48"/>
    <w:rsid w:val="00813E09"/>
    <w:rsid w:val="008144CB"/>
    <w:rsid w:val="008150D2"/>
    <w:rsid w:val="0081566A"/>
    <w:rsid w:val="00815977"/>
    <w:rsid w:val="008173C0"/>
    <w:rsid w:val="00817D20"/>
    <w:rsid w:val="00817F11"/>
    <w:rsid w:val="008202E7"/>
    <w:rsid w:val="00820AB1"/>
    <w:rsid w:val="00820D87"/>
    <w:rsid w:val="00820F9F"/>
    <w:rsid w:val="008212F7"/>
    <w:rsid w:val="00821399"/>
    <w:rsid w:val="00821DA2"/>
    <w:rsid w:val="00822C0C"/>
    <w:rsid w:val="00823BC8"/>
    <w:rsid w:val="008240E3"/>
    <w:rsid w:val="0082458A"/>
    <w:rsid w:val="008246BE"/>
    <w:rsid w:val="008247BC"/>
    <w:rsid w:val="008259C7"/>
    <w:rsid w:val="00825C9C"/>
    <w:rsid w:val="00825F1E"/>
    <w:rsid w:val="00825F83"/>
    <w:rsid w:val="00826261"/>
    <w:rsid w:val="008269BD"/>
    <w:rsid w:val="00826DF6"/>
    <w:rsid w:val="00827150"/>
    <w:rsid w:val="0082726F"/>
    <w:rsid w:val="008275F6"/>
    <w:rsid w:val="00827B1A"/>
    <w:rsid w:val="00827B48"/>
    <w:rsid w:val="00827DF4"/>
    <w:rsid w:val="00827E75"/>
    <w:rsid w:val="00830232"/>
    <w:rsid w:val="00830F10"/>
    <w:rsid w:val="00831091"/>
    <w:rsid w:val="0083117C"/>
    <w:rsid w:val="00831275"/>
    <w:rsid w:val="00831699"/>
    <w:rsid w:val="0083181D"/>
    <w:rsid w:val="008321A7"/>
    <w:rsid w:val="00832923"/>
    <w:rsid w:val="00832D4F"/>
    <w:rsid w:val="00833A8D"/>
    <w:rsid w:val="00833D38"/>
    <w:rsid w:val="00834089"/>
    <w:rsid w:val="00834589"/>
    <w:rsid w:val="00834AAB"/>
    <w:rsid w:val="00834C47"/>
    <w:rsid w:val="008350E1"/>
    <w:rsid w:val="00835879"/>
    <w:rsid w:val="0083598D"/>
    <w:rsid w:val="00836037"/>
    <w:rsid w:val="00836049"/>
    <w:rsid w:val="00836187"/>
    <w:rsid w:val="008364B6"/>
    <w:rsid w:val="00836F4E"/>
    <w:rsid w:val="0083735B"/>
    <w:rsid w:val="00837438"/>
    <w:rsid w:val="008377D1"/>
    <w:rsid w:val="008379A3"/>
    <w:rsid w:val="00837D8E"/>
    <w:rsid w:val="008400B8"/>
    <w:rsid w:val="008401A9"/>
    <w:rsid w:val="0084097C"/>
    <w:rsid w:val="00841D1C"/>
    <w:rsid w:val="00843077"/>
    <w:rsid w:val="00843C04"/>
    <w:rsid w:val="00845008"/>
    <w:rsid w:val="0084554A"/>
    <w:rsid w:val="0084573F"/>
    <w:rsid w:val="00845E3C"/>
    <w:rsid w:val="0084619B"/>
    <w:rsid w:val="00846719"/>
    <w:rsid w:val="0084673C"/>
    <w:rsid w:val="0084678F"/>
    <w:rsid w:val="00847196"/>
    <w:rsid w:val="00847377"/>
    <w:rsid w:val="00847E0B"/>
    <w:rsid w:val="00850017"/>
    <w:rsid w:val="0085033F"/>
    <w:rsid w:val="00850742"/>
    <w:rsid w:val="0085075E"/>
    <w:rsid w:val="0085127B"/>
    <w:rsid w:val="0085142A"/>
    <w:rsid w:val="00851B90"/>
    <w:rsid w:val="00851F57"/>
    <w:rsid w:val="008521C8"/>
    <w:rsid w:val="00852A4F"/>
    <w:rsid w:val="00853CA1"/>
    <w:rsid w:val="00853D0A"/>
    <w:rsid w:val="00853E9F"/>
    <w:rsid w:val="00854535"/>
    <w:rsid w:val="0085558B"/>
    <w:rsid w:val="00855D24"/>
    <w:rsid w:val="008560B4"/>
    <w:rsid w:val="00856247"/>
    <w:rsid w:val="00857017"/>
    <w:rsid w:val="008574B3"/>
    <w:rsid w:val="008574E9"/>
    <w:rsid w:val="00857A39"/>
    <w:rsid w:val="00857F26"/>
    <w:rsid w:val="008604A2"/>
    <w:rsid w:val="008606E0"/>
    <w:rsid w:val="00860E1F"/>
    <w:rsid w:val="00860F92"/>
    <w:rsid w:val="008612C7"/>
    <w:rsid w:val="008620DF"/>
    <w:rsid w:val="0086234B"/>
    <w:rsid w:val="00862707"/>
    <w:rsid w:val="00862827"/>
    <w:rsid w:val="00862953"/>
    <w:rsid w:val="00863835"/>
    <w:rsid w:val="00863B16"/>
    <w:rsid w:val="00864744"/>
    <w:rsid w:val="008648CC"/>
    <w:rsid w:val="0086508A"/>
    <w:rsid w:val="008654A0"/>
    <w:rsid w:val="00865D7D"/>
    <w:rsid w:val="00865EFA"/>
    <w:rsid w:val="008668E7"/>
    <w:rsid w:val="00867DC5"/>
    <w:rsid w:val="00867F45"/>
    <w:rsid w:val="008704F3"/>
    <w:rsid w:val="00870750"/>
    <w:rsid w:val="00870EBA"/>
    <w:rsid w:val="0087109E"/>
    <w:rsid w:val="00871127"/>
    <w:rsid w:val="00871385"/>
    <w:rsid w:val="008732EA"/>
    <w:rsid w:val="00873501"/>
    <w:rsid w:val="00873DED"/>
    <w:rsid w:val="00873FE8"/>
    <w:rsid w:val="00874185"/>
    <w:rsid w:val="008748E1"/>
    <w:rsid w:val="00874DED"/>
    <w:rsid w:val="00876616"/>
    <w:rsid w:val="00876651"/>
    <w:rsid w:val="00876AFB"/>
    <w:rsid w:val="00876C7C"/>
    <w:rsid w:val="00876FF9"/>
    <w:rsid w:val="0087770C"/>
    <w:rsid w:val="008777F0"/>
    <w:rsid w:val="00877F08"/>
    <w:rsid w:val="008809B0"/>
    <w:rsid w:val="00880ADD"/>
    <w:rsid w:val="00880F6F"/>
    <w:rsid w:val="008810F4"/>
    <w:rsid w:val="008813BF"/>
    <w:rsid w:val="00881FD8"/>
    <w:rsid w:val="0088215F"/>
    <w:rsid w:val="00882863"/>
    <w:rsid w:val="008828AA"/>
    <w:rsid w:val="00882BAB"/>
    <w:rsid w:val="00882BED"/>
    <w:rsid w:val="00883077"/>
    <w:rsid w:val="00883738"/>
    <w:rsid w:val="00883A08"/>
    <w:rsid w:val="00883E1E"/>
    <w:rsid w:val="0088520B"/>
    <w:rsid w:val="0088528C"/>
    <w:rsid w:val="008852BC"/>
    <w:rsid w:val="00885D86"/>
    <w:rsid w:val="0088673A"/>
    <w:rsid w:val="00886D3E"/>
    <w:rsid w:val="00886E9F"/>
    <w:rsid w:val="0088775D"/>
    <w:rsid w:val="0088778A"/>
    <w:rsid w:val="00890530"/>
    <w:rsid w:val="00890ABF"/>
    <w:rsid w:val="00890C88"/>
    <w:rsid w:val="008913CB"/>
    <w:rsid w:val="00891852"/>
    <w:rsid w:val="00891C08"/>
    <w:rsid w:val="00891F95"/>
    <w:rsid w:val="00893304"/>
    <w:rsid w:val="008937B9"/>
    <w:rsid w:val="008937C3"/>
    <w:rsid w:val="00894AE7"/>
    <w:rsid w:val="00894C9A"/>
    <w:rsid w:val="00894CB2"/>
    <w:rsid w:val="00894DAB"/>
    <w:rsid w:val="00895FAC"/>
    <w:rsid w:val="00896BDD"/>
    <w:rsid w:val="00896C01"/>
    <w:rsid w:val="008971EF"/>
    <w:rsid w:val="00897C85"/>
    <w:rsid w:val="008A00E4"/>
    <w:rsid w:val="008A058C"/>
    <w:rsid w:val="008A0AA7"/>
    <w:rsid w:val="008A0C08"/>
    <w:rsid w:val="008A1BBB"/>
    <w:rsid w:val="008A2425"/>
    <w:rsid w:val="008A2791"/>
    <w:rsid w:val="008A3035"/>
    <w:rsid w:val="008A3084"/>
    <w:rsid w:val="008A3173"/>
    <w:rsid w:val="008A32E3"/>
    <w:rsid w:val="008A39DC"/>
    <w:rsid w:val="008A4D78"/>
    <w:rsid w:val="008A51D6"/>
    <w:rsid w:val="008A537B"/>
    <w:rsid w:val="008A5735"/>
    <w:rsid w:val="008A5870"/>
    <w:rsid w:val="008A616C"/>
    <w:rsid w:val="008A6A32"/>
    <w:rsid w:val="008A72D7"/>
    <w:rsid w:val="008A7548"/>
    <w:rsid w:val="008B0478"/>
    <w:rsid w:val="008B1142"/>
    <w:rsid w:val="008B121F"/>
    <w:rsid w:val="008B13FF"/>
    <w:rsid w:val="008B174F"/>
    <w:rsid w:val="008B1ED8"/>
    <w:rsid w:val="008B20F6"/>
    <w:rsid w:val="008B216F"/>
    <w:rsid w:val="008B3550"/>
    <w:rsid w:val="008B3623"/>
    <w:rsid w:val="008B4A8A"/>
    <w:rsid w:val="008B5CFC"/>
    <w:rsid w:val="008B609E"/>
    <w:rsid w:val="008B62D4"/>
    <w:rsid w:val="008B669C"/>
    <w:rsid w:val="008B6857"/>
    <w:rsid w:val="008B71A7"/>
    <w:rsid w:val="008B72EA"/>
    <w:rsid w:val="008B736F"/>
    <w:rsid w:val="008B74AB"/>
    <w:rsid w:val="008B7798"/>
    <w:rsid w:val="008C05F7"/>
    <w:rsid w:val="008C0F4C"/>
    <w:rsid w:val="008C0FAC"/>
    <w:rsid w:val="008C0FC9"/>
    <w:rsid w:val="008C1026"/>
    <w:rsid w:val="008C240A"/>
    <w:rsid w:val="008C2F98"/>
    <w:rsid w:val="008C3838"/>
    <w:rsid w:val="008C38FB"/>
    <w:rsid w:val="008C4127"/>
    <w:rsid w:val="008C43C3"/>
    <w:rsid w:val="008C4DDE"/>
    <w:rsid w:val="008C51AD"/>
    <w:rsid w:val="008C5752"/>
    <w:rsid w:val="008C61A2"/>
    <w:rsid w:val="008C63FC"/>
    <w:rsid w:val="008C706C"/>
    <w:rsid w:val="008C793F"/>
    <w:rsid w:val="008C7AD6"/>
    <w:rsid w:val="008C7E35"/>
    <w:rsid w:val="008D14F0"/>
    <w:rsid w:val="008D19B1"/>
    <w:rsid w:val="008D1D00"/>
    <w:rsid w:val="008D27DD"/>
    <w:rsid w:val="008D2D73"/>
    <w:rsid w:val="008D3932"/>
    <w:rsid w:val="008D3E28"/>
    <w:rsid w:val="008D43F5"/>
    <w:rsid w:val="008D50A2"/>
    <w:rsid w:val="008D5EF0"/>
    <w:rsid w:val="008D5FD2"/>
    <w:rsid w:val="008D7447"/>
    <w:rsid w:val="008D7DD8"/>
    <w:rsid w:val="008E0F1B"/>
    <w:rsid w:val="008E0FB8"/>
    <w:rsid w:val="008E167B"/>
    <w:rsid w:val="008E2360"/>
    <w:rsid w:val="008E3686"/>
    <w:rsid w:val="008E4512"/>
    <w:rsid w:val="008E4AD2"/>
    <w:rsid w:val="008E5448"/>
    <w:rsid w:val="008E5660"/>
    <w:rsid w:val="008E56AB"/>
    <w:rsid w:val="008E5C73"/>
    <w:rsid w:val="008E627D"/>
    <w:rsid w:val="008E64CC"/>
    <w:rsid w:val="008E6726"/>
    <w:rsid w:val="008E6F0F"/>
    <w:rsid w:val="008E7AC1"/>
    <w:rsid w:val="008E7E30"/>
    <w:rsid w:val="008E7ED7"/>
    <w:rsid w:val="008F0209"/>
    <w:rsid w:val="008F0397"/>
    <w:rsid w:val="008F0604"/>
    <w:rsid w:val="008F0C4C"/>
    <w:rsid w:val="008F10E8"/>
    <w:rsid w:val="008F11F3"/>
    <w:rsid w:val="008F15B3"/>
    <w:rsid w:val="008F168B"/>
    <w:rsid w:val="008F1D42"/>
    <w:rsid w:val="008F1D63"/>
    <w:rsid w:val="008F1F2E"/>
    <w:rsid w:val="008F1F4C"/>
    <w:rsid w:val="008F2515"/>
    <w:rsid w:val="008F2ABE"/>
    <w:rsid w:val="008F3172"/>
    <w:rsid w:val="008F36F3"/>
    <w:rsid w:val="008F466E"/>
    <w:rsid w:val="008F4B26"/>
    <w:rsid w:val="008F5188"/>
    <w:rsid w:val="008F520F"/>
    <w:rsid w:val="008F5659"/>
    <w:rsid w:val="008F5C19"/>
    <w:rsid w:val="008F5F07"/>
    <w:rsid w:val="008F6673"/>
    <w:rsid w:val="008F6A31"/>
    <w:rsid w:val="008F6BC3"/>
    <w:rsid w:val="008F74EE"/>
    <w:rsid w:val="008F7BB6"/>
    <w:rsid w:val="0090097A"/>
    <w:rsid w:val="00900BCA"/>
    <w:rsid w:val="00900E07"/>
    <w:rsid w:val="009017BA"/>
    <w:rsid w:val="009017D2"/>
    <w:rsid w:val="00901D67"/>
    <w:rsid w:val="00902097"/>
    <w:rsid w:val="0090302D"/>
    <w:rsid w:val="00903462"/>
    <w:rsid w:val="00903872"/>
    <w:rsid w:val="00903D86"/>
    <w:rsid w:val="00904072"/>
    <w:rsid w:val="00904B61"/>
    <w:rsid w:val="00904E8A"/>
    <w:rsid w:val="009055D8"/>
    <w:rsid w:val="00906077"/>
    <w:rsid w:val="009061DD"/>
    <w:rsid w:val="0090634D"/>
    <w:rsid w:val="009065F9"/>
    <w:rsid w:val="00906D12"/>
    <w:rsid w:val="00907145"/>
    <w:rsid w:val="0090793C"/>
    <w:rsid w:val="00907F6E"/>
    <w:rsid w:val="00911C6D"/>
    <w:rsid w:val="00912EC9"/>
    <w:rsid w:val="009136DA"/>
    <w:rsid w:val="00913E96"/>
    <w:rsid w:val="009145BE"/>
    <w:rsid w:val="00914B30"/>
    <w:rsid w:val="00914CF6"/>
    <w:rsid w:val="00914DBD"/>
    <w:rsid w:val="00915A7F"/>
    <w:rsid w:val="00915AB1"/>
    <w:rsid w:val="00915C46"/>
    <w:rsid w:val="00916278"/>
    <w:rsid w:val="0091680B"/>
    <w:rsid w:val="00917335"/>
    <w:rsid w:val="009200EB"/>
    <w:rsid w:val="009204EF"/>
    <w:rsid w:val="009218E5"/>
    <w:rsid w:val="00921B0D"/>
    <w:rsid w:val="00921B58"/>
    <w:rsid w:val="009223E3"/>
    <w:rsid w:val="00922C97"/>
    <w:rsid w:val="00922CB0"/>
    <w:rsid w:val="009230A3"/>
    <w:rsid w:val="009240F5"/>
    <w:rsid w:val="00924363"/>
    <w:rsid w:val="0092442F"/>
    <w:rsid w:val="0092449D"/>
    <w:rsid w:val="009255C8"/>
    <w:rsid w:val="00926A6B"/>
    <w:rsid w:val="0092701E"/>
    <w:rsid w:val="00927434"/>
    <w:rsid w:val="0092747F"/>
    <w:rsid w:val="00927D57"/>
    <w:rsid w:val="00930142"/>
    <w:rsid w:val="009305D9"/>
    <w:rsid w:val="00930789"/>
    <w:rsid w:val="00930EE0"/>
    <w:rsid w:val="009322AA"/>
    <w:rsid w:val="0093236A"/>
    <w:rsid w:val="00932C40"/>
    <w:rsid w:val="00932E7A"/>
    <w:rsid w:val="00932EC9"/>
    <w:rsid w:val="00932F66"/>
    <w:rsid w:val="00932FA1"/>
    <w:rsid w:val="00933318"/>
    <w:rsid w:val="00933C57"/>
    <w:rsid w:val="00934093"/>
    <w:rsid w:val="0093430C"/>
    <w:rsid w:val="00934325"/>
    <w:rsid w:val="0093464C"/>
    <w:rsid w:val="00934FCE"/>
    <w:rsid w:val="00935171"/>
    <w:rsid w:val="0093523F"/>
    <w:rsid w:val="00935C00"/>
    <w:rsid w:val="00936DC6"/>
    <w:rsid w:val="00937215"/>
    <w:rsid w:val="00937C40"/>
    <w:rsid w:val="009401CB"/>
    <w:rsid w:val="0094052A"/>
    <w:rsid w:val="0094065D"/>
    <w:rsid w:val="009408C7"/>
    <w:rsid w:val="00940B7D"/>
    <w:rsid w:val="00941F73"/>
    <w:rsid w:val="00942499"/>
    <w:rsid w:val="009424A5"/>
    <w:rsid w:val="009424EB"/>
    <w:rsid w:val="00942693"/>
    <w:rsid w:val="00943FFB"/>
    <w:rsid w:val="00944A39"/>
    <w:rsid w:val="00946706"/>
    <w:rsid w:val="00946BC7"/>
    <w:rsid w:val="00946E40"/>
    <w:rsid w:val="0094701F"/>
    <w:rsid w:val="009471B6"/>
    <w:rsid w:val="0094797E"/>
    <w:rsid w:val="00947F0C"/>
    <w:rsid w:val="009502B2"/>
    <w:rsid w:val="009505AD"/>
    <w:rsid w:val="009505E3"/>
    <w:rsid w:val="00950678"/>
    <w:rsid w:val="00950685"/>
    <w:rsid w:val="00950C32"/>
    <w:rsid w:val="00950F91"/>
    <w:rsid w:val="00951134"/>
    <w:rsid w:val="009512FA"/>
    <w:rsid w:val="0095172F"/>
    <w:rsid w:val="00951CE7"/>
    <w:rsid w:val="00951D42"/>
    <w:rsid w:val="00951EBD"/>
    <w:rsid w:val="00951F1E"/>
    <w:rsid w:val="00951FDB"/>
    <w:rsid w:val="00952155"/>
    <w:rsid w:val="00952A44"/>
    <w:rsid w:val="009541DF"/>
    <w:rsid w:val="00954466"/>
    <w:rsid w:val="009544C6"/>
    <w:rsid w:val="009547A3"/>
    <w:rsid w:val="00954AE5"/>
    <w:rsid w:val="009555DC"/>
    <w:rsid w:val="009558DF"/>
    <w:rsid w:val="009562C0"/>
    <w:rsid w:val="009567C7"/>
    <w:rsid w:val="009569AD"/>
    <w:rsid w:val="00956C5F"/>
    <w:rsid w:val="00956EB3"/>
    <w:rsid w:val="00956F33"/>
    <w:rsid w:val="0096022E"/>
    <w:rsid w:val="009608F1"/>
    <w:rsid w:val="00960C0A"/>
    <w:rsid w:val="00960F29"/>
    <w:rsid w:val="00960F34"/>
    <w:rsid w:val="00961374"/>
    <w:rsid w:val="0096230F"/>
    <w:rsid w:val="00963088"/>
    <w:rsid w:val="0096329B"/>
    <w:rsid w:val="00963586"/>
    <w:rsid w:val="009636C0"/>
    <w:rsid w:val="00963C4D"/>
    <w:rsid w:val="0096456E"/>
    <w:rsid w:val="00964A4E"/>
    <w:rsid w:val="00964B9C"/>
    <w:rsid w:val="00964BFD"/>
    <w:rsid w:val="00964C4B"/>
    <w:rsid w:val="00964D87"/>
    <w:rsid w:val="00964E75"/>
    <w:rsid w:val="009653FE"/>
    <w:rsid w:val="009660C9"/>
    <w:rsid w:val="0096635F"/>
    <w:rsid w:val="00967E45"/>
    <w:rsid w:val="00970251"/>
    <w:rsid w:val="0097071C"/>
    <w:rsid w:val="009712B3"/>
    <w:rsid w:val="0097151F"/>
    <w:rsid w:val="0097267B"/>
    <w:rsid w:val="00972989"/>
    <w:rsid w:val="0097317E"/>
    <w:rsid w:val="00973B5E"/>
    <w:rsid w:val="00973BF9"/>
    <w:rsid w:val="00973F93"/>
    <w:rsid w:val="00974260"/>
    <w:rsid w:val="00974534"/>
    <w:rsid w:val="00974848"/>
    <w:rsid w:val="00974C36"/>
    <w:rsid w:val="009763A5"/>
    <w:rsid w:val="0097674A"/>
    <w:rsid w:val="0097760F"/>
    <w:rsid w:val="00977B7D"/>
    <w:rsid w:val="00980A86"/>
    <w:rsid w:val="00980E7D"/>
    <w:rsid w:val="009810D4"/>
    <w:rsid w:val="00981407"/>
    <w:rsid w:val="00981500"/>
    <w:rsid w:val="0098171B"/>
    <w:rsid w:val="00981F9E"/>
    <w:rsid w:val="0098378A"/>
    <w:rsid w:val="0098461F"/>
    <w:rsid w:val="009847A5"/>
    <w:rsid w:val="00985176"/>
    <w:rsid w:val="0098525D"/>
    <w:rsid w:val="009855F0"/>
    <w:rsid w:val="00985817"/>
    <w:rsid w:val="00986794"/>
    <w:rsid w:val="00986989"/>
    <w:rsid w:val="00986E12"/>
    <w:rsid w:val="00986FB1"/>
    <w:rsid w:val="009874D4"/>
    <w:rsid w:val="00987F58"/>
    <w:rsid w:val="0099008E"/>
    <w:rsid w:val="00990B2F"/>
    <w:rsid w:val="00990D38"/>
    <w:rsid w:val="00991029"/>
    <w:rsid w:val="00991A35"/>
    <w:rsid w:val="00991DF0"/>
    <w:rsid w:val="0099270B"/>
    <w:rsid w:val="0099357C"/>
    <w:rsid w:val="009943FC"/>
    <w:rsid w:val="009947C8"/>
    <w:rsid w:val="00994DD3"/>
    <w:rsid w:val="009951C9"/>
    <w:rsid w:val="00995985"/>
    <w:rsid w:val="0099600F"/>
    <w:rsid w:val="00997277"/>
    <w:rsid w:val="00997371"/>
    <w:rsid w:val="0099756E"/>
    <w:rsid w:val="0099774F"/>
    <w:rsid w:val="00997CED"/>
    <w:rsid w:val="00997D41"/>
    <w:rsid w:val="009A0280"/>
    <w:rsid w:val="009A063C"/>
    <w:rsid w:val="009A1133"/>
    <w:rsid w:val="009A1139"/>
    <w:rsid w:val="009A1D97"/>
    <w:rsid w:val="009A2805"/>
    <w:rsid w:val="009A29F4"/>
    <w:rsid w:val="009A35D3"/>
    <w:rsid w:val="009A3D6E"/>
    <w:rsid w:val="009A42D1"/>
    <w:rsid w:val="009A4604"/>
    <w:rsid w:val="009A46C5"/>
    <w:rsid w:val="009A48BD"/>
    <w:rsid w:val="009A4CD4"/>
    <w:rsid w:val="009A4E6C"/>
    <w:rsid w:val="009A5286"/>
    <w:rsid w:val="009A5B90"/>
    <w:rsid w:val="009A5B92"/>
    <w:rsid w:val="009A61F2"/>
    <w:rsid w:val="009A65CA"/>
    <w:rsid w:val="009A6FDD"/>
    <w:rsid w:val="009A74A8"/>
    <w:rsid w:val="009A7709"/>
    <w:rsid w:val="009B05C4"/>
    <w:rsid w:val="009B075D"/>
    <w:rsid w:val="009B07EB"/>
    <w:rsid w:val="009B0E3F"/>
    <w:rsid w:val="009B1290"/>
    <w:rsid w:val="009B14B7"/>
    <w:rsid w:val="009B2992"/>
    <w:rsid w:val="009B2A34"/>
    <w:rsid w:val="009B3CD0"/>
    <w:rsid w:val="009B4038"/>
    <w:rsid w:val="009B4342"/>
    <w:rsid w:val="009B5674"/>
    <w:rsid w:val="009B57CA"/>
    <w:rsid w:val="009B6125"/>
    <w:rsid w:val="009B622B"/>
    <w:rsid w:val="009B65EC"/>
    <w:rsid w:val="009B6949"/>
    <w:rsid w:val="009B6B52"/>
    <w:rsid w:val="009C0DE6"/>
    <w:rsid w:val="009C0E3A"/>
    <w:rsid w:val="009C1AEA"/>
    <w:rsid w:val="009C227E"/>
    <w:rsid w:val="009C2789"/>
    <w:rsid w:val="009C2A5B"/>
    <w:rsid w:val="009C2B77"/>
    <w:rsid w:val="009C3CDA"/>
    <w:rsid w:val="009C41B2"/>
    <w:rsid w:val="009C48AC"/>
    <w:rsid w:val="009C4A46"/>
    <w:rsid w:val="009C4C41"/>
    <w:rsid w:val="009C4F67"/>
    <w:rsid w:val="009C5324"/>
    <w:rsid w:val="009C5675"/>
    <w:rsid w:val="009C58D1"/>
    <w:rsid w:val="009C59DF"/>
    <w:rsid w:val="009C5EC9"/>
    <w:rsid w:val="009C6007"/>
    <w:rsid w:val="009C63D8"/>
    <w:rsid w:val="009C65F6"/>
    <w:rsid w:val="009D0469"/>
    <w:rsid w:val="009D04B5"/>
    <w:rsid w:val="009D0EAD"/>
    <w:rsid w:val="009D1AB9"/>
    <w:rsid w:val="009D1EEA"/>
    <w:rsid w:val="009D2417"/>
    <w:rsid w:val="009D280D"/>
    <w:rsid w:val="009D2DBF"/>
    <w:rsid w:val="009D2F64"/>
    <w:rsid w:val="009D329A"/>
    <w:rsid w:val="009D395E"/>
    <w:rsid w:val="009D3A21"/>
    <w:rsid w:val="009D40E7"/>
    <w:rsid w:val="009D43AD"/>
    <w:rsid w:val="009D4D82"/>
    <w:rsid w:val="009D5571"/>
    <w:rsid w:val="009D56DE"/>
    <w:rsid w:val="009D5AAA"/>
    <w:rsid w:val="009D61F6"/>
    <w:rsid w:val="009D6CA6"/>
    <w:rsid w:val="009D6FD3"/>
    <w:rsid w:val="009D723A"/>
    <w:rsid w:val="009D7665"/>
    <w:rsid w:val="009D7667"/>
    <w:rsid w:val="009D7859"/>
    <w:rsid w:val="009D7BA2"/>
    <w:rsid w:val="009D7E9E"/>
    <w:rsid w:val="009D7FFB"/>
    <w:rsid w:val="009E021C"/>
    <w:rsid w:val="009E0676"/>
    <w:rsid w:val="009E07E3"/>
    <w:rsid w:val="009E080C"/>
    <w:rsid w:val="009E10DD"/>
    <w:rsid w:val="009E1163"/>
    <w:rsid w:val="009E1A44"/>
    <w:rsid w:val="009E1F82"/>
    <w:rsid w:val="009E1FEE"/>
    <w:rsid w:val="009E2DB6"/>
    <w:rsid w:val="009E374F"/>
    <w:rsid w:val="009E3B43"/>
    <w:rsid w:val="009E3B8B"/>
    <w:rsid w:val="009E4209"/>
    <w:rsid w:val="009E5090"/>
    <w:rsid w:val="009E51D7"/>
    <w:rsid w:val="009E5EA1"/>
    <w:rsid w:val="009E6610"/>
    <w:rsid w:val="009E6D8D"/>
    <w:rsid w:val="009E7363"/>
    <w:rsid w:val="009E77CC"/>
    <w:rsid w:val="009F0031"/>
    <w:rsid w:val="009F07B6"/>
    <w:rsid w:val="009F0869"/>
    <w:rsid w:val="009F1114"/>
    <w:rsid w:val="009F207D"/>
    <w:rsid w:val="009F2477"/>
    <w:rsid w:val="009F248B"/>
    <w:rsid w:val="009F2727"/>
    <w:rsid w:val="009F3DE8"/>
    <w:rsid w:val="009F3F37"/>
    <w:rsid w:val="009F41DE"/>
    <w:rsid w:val="009F452D"/>
    <w:rsid w:val="009F479B"/>
    <w:rsid w:val="009F4B89"/>
    <w:rsid w:val="009F5521"/>
    <w:rsid w:val="009F5AC0"/>
    <w:rsid w:val="009F633E"/>
    <w:rsid w:val="009F64EA"/>
    <w:rsid w:val="009F6AC1"/>
    <w:rsid w:val="009F6D45"/>
    <w:rsid w:val="009F7686"/>
    <w:rsid w:val="00A003B9"/>
    <w:rsid w:val="00A00AC4"/>
    <w:rsid w:val="00A00DA4"/>
    <w:rsid w:val="00A011DA"/>
    <w:rsid w:val="00A0164F"/>
    <w:rsid w:val="00A01BD2"/>
    <w:rsid w:val="00A01CDD"/>
    <w:rsid w:val="00A02190"/>
    <w:rsid w:val="00A024F5"/>
    <w:rsid w:val="00A02B1E"/>
    <w:rsid w:val="00A03D3C"/>
    <w:rsid w:val="00A03E68"/>
    <w:rsid w:val="00A0475E"/>
    <w:rsid w:val="00A04FBB"/>
    <w:rsid w:val="00A05D0E"/>
    <w:rsid w:val="00A05EA6"/>
    <w:rsid w:val="00A078BB"/>
    <w:rsid w:val="00A07E3E"/>
    <w:rsid w:val="00A10032"/>
    <w:rsid w:val="00A10372"/>
    <w:rsid w:val="00A10E2D"/>
    <w:rsid w:val="00A10EB6"/>
    <w:rsid w:val="00A11007"/>
    <w:rsid w:val="00A117AE"/>
    <w:rsid w:val="00A118E7"/>
    <w:rsid w:val="00A11C15"/>
    <w:rsid w:val="00A12170"/>
    <w:rsid w:val="00A12435"/>
    <w:rsid w:val="00A12AB5"/>
    <w:rsid w:val="00A12FA0"/>
    <w:rsid w:val="00A12FD5"/>
    <w:rsid w:val="00A1340E"/>
    <w:rsid w:val="00A13965"/>
    <w:rsid w:val="00A13999"/>
    <w:rsid w:val="00A143F2"/>
    <w:rsid w:val="00A14DB9"/>
    <w:rsid w:val="00A153AC"/>
    <w:rsid w:val="00A15472"/>
    <w:rsid w:val="00A15638"/>
    <w:rsid w:val="00A1667C"/>
    <w:rsid w:val="00A16A96"/>
    <w:rsid w:val="00A16D73"/>
    <w:rsid w:val="00A16E60"/>
    <w:rsid w:val="00A175E1"/>
    <w:rsid w:val="00A200DC"/>
    <w:rsid w:val="00A202D8"/>
    <w:rsid w:val="00A209B1"/>
    <w:rsid w:val="00A20B94"/>
    <w:rsid w:val="00A21692"/>
    <w:rsid w:val="00A21B88"/>
    <w:rsid w:val="00A22C4C"/>
    <w:rsid w:val="00A230F3"/>
    <w:rsid w:val="00A238CE"/>
    <w:rsid w:val="00A23E12"/>
    <w:rsid w:val="00A25037"/>
    <w:rsid w:val="00A250E2"/>
    <w:rsid w:val="00A25377"/>
    <w:rsid w:val="00A2551F"/>
    <w:rsid w:val="00A25537"/>
    <w:rsid w:val="00A257D5"/>
    <w:rsid w:val="00A25FA8"/>
    <w:rsid w:val="00A2642B"/>
    <w:rsid w:val="00A265A4"/>
    <w:rsid w:val="00A26B6F"/>
    <w:rsid w:val="00A27812"/>
    <w:rsid w:val="00A27ACC"/>
    <w:rsid w:val="00A27D2A"/>
    <w:rsid w:val="00A27F46"/>
    <w:rsid w:val="00A27F9F"/>
    <w:rsid w:val="00A3004F"/>
    <w:rsid w:val="00A300EE"/>
    <w:rsid w:val="00A30580"/>
    <w:rsid w:val="00A30695"/>
    <w:rsid w:val="00A30A29"/>
    <w:rsid w:val="00A30AC3"/>
    <w:rsid w:val="00A30E34"/>
    <w:rsid w:val="00A31A43"/>
    <w:rsid w:val="00A31A82"/>
    <w:rsid w:val="00A32452"/>
    <w:rsid w:val="00A32CB2"/>
    <w:rsid w:val="00A34C3D"/>
    <w:rsid w:val="00A36252"/>
    <w:rsid w:val="00A37F74"/>
    <w:rsid w:val="00A429BE"/>
    <w:rsid w:val="00A42A03"/>
    <w:rsid w:val="00A42B78"/>
    <w:rsid w:val="00A43305"/>
    <w:rsid w:val="00A43511"/>
    <w:rsid w:val="00A437C6"/>
    <w:rsid w:val="00A43A2F"/>
    <w:rsid w:val="00A43F0D"/>
    <w:rsid w:val="00A43F4F"/>
    <w:rsid w:val="00A4440B"/>
    <w:rsid w:val="00A44941"/>
    <w:rsid w:val="00A44DB4"/>
    <w:rsid w:val="00A45429"/>
    <w:rsid w:val="00A45ECE"/>
    <w:rsid w:val="00A46362"/>
    <w:rsid w:val="00A46AAC"/>
    <w:rsid w:val="00A473BE"/>
    <w:rsid w:val="00A47D64"/>
    <w:rsid w:val="00A47FFD"/>
    <w:rsid w:val="00A50405"/>
    <w:rsid w:val="00A505F0"/>
    <w:rsid w:val="00A50A7C"/>
    <w:rsid w:val="00A52200"/>
    <w:rsid w:val="00A523D9"/>
    <w:rsid w:val="00A52508"/>
    <w:rsid w:val="00A5264F"/>
    <w:rsid w:val="00A52BE8"/>
    <w:rsid w:val="00A53B1F"/>
    <w:rsid w:val="00A54414"/>
    <w:rsid w:val="00A5448B"/>
    <w:rsid w:val="00A54617"/>
    <w:rsid w:val="00A547FC"/>
    <w:rsid w:val="00A5483A"/>
    <w:rsid w:val="00A553B6"/>
    <w:rsid w:val="00A564A4"/>
    <w:rsid w:val="00A56521"/>
    <w:rsid w:val="00A567BB"/>
    <w:rsid w:val="00A5721D"/>
    <w:rsid w:val="00A5767D"/>
    <w:rsid w:val="00A5790A"/>
    <w:rsid w:val="00A57B1D"/>
    <w:rsid w:val="00A57D2B"/>
    <w:rsid w:val="00A607A8"/>
    <w:rsid w:val="00A607D1"/>
    <w:rsid w:val="00A628D1"/>
    <w:rsid w:val="00A62E2E"/>
    <w:rsid w:val="00A634DE"/>
    <w:rsid w:val="00A636E9"/>
    <w:rsid w:val="00A6374B"/>
    <w:rsid w:val="00A641E1"/>
    <w:rsid w:val="00A6437E"/>
    <w:rsid w:val="00A64732"/>
    <w:rsid w:val="00A64B62"/>
    <w:rsid w:val="00A64BA9"/>
    <w:rsid w:val="00A65093"/>
    <w:rsid w:val="00A65952"/>
    <w:rsid w:val="00A65B19"/>
    <w:rsid w:val="00A65D9A"/>
    <w:rsid w:val="00A65F5A"/>
    <w:rsid w:val="00A660F4"/>
    <w:rsid w:val="00A661F8"/>
    <w:rsid w:val="00A663AE"/>
    <w:rsid w:val="00A6703A"/>
    <w:rsid w:val="00A6718B"/>
    <w:rsid w:val="00A6724F"/>
    <w:rsid w:val="00A67362"/>
    <w:rsid w:val="00A67636"/>
    <w:rsid w:val="00A67656"/>
    <w:rsid w:val="00A6793B"/>
    <w:rsid w:val="00A70313"/>
    <w:rsid w:val="00A703B2"/>
    <w:rsid w:val="00A707F2"/>
    <w:rsid w:val="00A70C79"/>
    <w:rsid w:val="00A70DC0"/>
    <w:rsid w:val="00A7105E"/>
    <w:rsid w:val="00A7110E"/>
    <w:rsid w:val="00A71659"/>
    <w:rsid w:val="00A719FB"/>
    <w:rsid w:val="00A71CE8"/>
    <w:rsid w:val="00A71FEB"/>
    <w:rsid w:val="00A72DD2"/>
    <w:rsid w:val="00A7309D"/>
    <w:rsid w:val="00A732B3"/>
    <w:rsid w:val="00A73418"/>
    <w:rsid w:val="00A73AC6"/>
    <w:rsid w:val="00A73CB8"/>
    <w:rsid w:val="00A74500"/>
    <w:rsid w:val="00A74B96"/>
    <w:rsid w:val="00A74F74"/>
    <w:rsid w:val="00A75322"/>
    <w:rsid w:val="00A753D6"/>
    <w:rsid w:val="00A757D2"/>
    <w:rsid w:val="00A769F8"/>
    <w:rsid w:val="00A77B53"/>
    <w:rsid w:val="00A806C4"/>
    <w:rsid w:val="00A80A8F"/>
    <w:rsid w:val="00A80BC1"/>
    <w:rsid w:val="00A81455"/>
    <w:rsid w:val="00A8173A"/>
    <w:rsid w:val="00A81E51"/>
    <w:rsid w:val="00A82120"/>
    <w:rsid w:val="00A82366"/>
    <w:rsid w:val="00A82383"/>
    <w:rsid w:val="00A82A0F"/>
    <w:rsid w:val="00A82AAA"/>
    <w:rsid w:val="00A8334C"/>
    <w:rsid w:val="00A8355F"/>
    <w:rsid w:val="00A83AD8"/>
    <w:rsid w:val="00A83DCC"/>
    <w:rsid w:val="00A845B3"/>
    <w:rsid w:val="00A851B2"/>
    <w:rsid w:val="00A85371"/>
    <w:rsid w:val="00A854EB"/>
    <w:rsid w:val="00A85D65"/>
    <w:rsid w:val="00A864DE"/>
    <w:rsid w:val="00A86840"/>
    <w:rsid w:val="00A86CBA"/>
    <w:rsid w:val="00A86F25"/>
    <w:rsid w:val="00A87002"/>
    <w:rsid w:val="00A87164"/>
    <w:rsid w:val="00A871A1"/>
    <w:rsid w:val="00A874D0"/>
    <w:rsid w:val="00A877E9"/>
    <w:rsid w:val="00A87CAF"/>
    <w:rsid w:val="00A903B7"/>
    <w:rsid w:val="00A913F3"/>
    <w:rsid w:val="00A9176F"/>
    <w:rsid w:val="00A91D01"/>
    <w:rsid w:val="00A91D0C"/>
    <w:rsid w:val="00A92EF2"/>
    <w:rsid w:val="00A93E7B"/>
    <w:rsid w:val="00A942D5"/>
    <w:rsid w:val="00A94BB6"/>
    <w:rsid w:val="00A95274"/>
    <w:rsid w:val="00A957AE"/>
    <w:rsid w:val="00A9633C"/>
    <w:rsid w:val="00A96494"/>
    <w:rsid w:val="00A96A6B"/>
    <w:rsid w:val="00A96C9B"/>
    <w:rsid w:val="00A96DE1"/>
    <w:rsid w:val="00AA0032"/>
    <w:rsid w:val="00AA0AA5"/>
    <w:rsid w:val="00AA0B87"/>
    <w:rsid w:val="00AA1044"/>
    <w:rsid w:val="00AA13C9"/>
    <w:rsid w:val="00AA171D"/>
    <w:rsid w:val="00AA1F03"/>
    <w:rsid w:val="00AA2045"/>
    <w:rsid w:val="00AA27B7"/>
    <w:rsid w:val="00AA2B83"/>
    <w:rsid w:val="00AA452B"/>
    <w:rsid w:val="00AA4727"/>
    <w:rsid w:val="00AA5C17"/>
    <w:rsid w:val="00AA60D6"/>
    <w:rsid w:val="00AA62D5"/>
    <w:rsid w:val="00AA6412"/>
    <w:rsid w:val="00AA68BB"/>
    <w:rsid w:val="00AA751B"/>
    <w:rsid w:val="00AA7620"/>
    <w:rsid w:val="00AA7787"/>
    <w:rsid w:val="00AA7832"/>
    <w:rsid w:val="00AA7AF2"/>
    <w:rsid w:val="00AB08BD"/>
    <w:rsid w:val="00AB0C51"/>
    <w:rsid w:val="00AB0D85"/>
    <w:rsid w:val="00AB1943"/>
    <w:rsid w:val="00AB1A97"/>
    <w:rsid w:val="00AB1F3F"/>
    <w:rsid w:val="00AB2CEA"/>
    <w:rsid w:val="00AB2D8F"/>
    <w:rsid w:val="00AB35EF"/>
    <w:rsid w:val="00AB3B18"/>
    <w:rsid w:val="00AB460F"/>
    <w:rsid w:val="00AB4633"/>
    <w:rsid w:val="00AB477B"/>
    <w:rsid w:val="00AB47CC"/>
    <w:rsid w:val="00AB4D32"/>
    <w:rsid w:val="00AB4DAB"/>
    <w:rsid w:val="00AB5090"/>
    <w:rsid w:val="00AB56C7"/>
    <w:rsid w:val="00AB5ADA"/>
    <w:rsid w:val="00AB6ADB"/>
    <w:rsid w:val="00AB6C1F"/>
    <w:rsid w:val="00AB70C3"/>
    <w:rsid w:val="00AB70D5"/>
    <w:rsid w:val="00AC0176"/>
    <w:rsid w:val="00AC039B"/>
    <w:rsid w:val="00AC0868"/>
    <w:rsid w:val="00AC12FF"/>
    <w:rsid w:val="00AC1E5C"/>
    <w:rsid w:val="00AC3956"/>
    <w:rsid w:val="00AC3B93"/>
    <w:rsid w:val="00AC3D5E"/>
    <w:rsid w:val="00AC4201"/>
    <w:rsid w:val="00AC4398"/>
    <w:rsid w:val="00AC4913"/>
    <w:rsid w:val="00AC5C90"/>
    <w:rsid w:val="00AC5E70"/>
    <w:rsid w:val="00AC5FF8"/>
    <w:rsid w:val="00AC605A"/>
    <w:rsid w:val="00AC6144"/>
    <w:rsid w:val="00AC6364"/>
    <w:rsid w:val="00AC687C"/>
    <w:rsid w:val="00AC6932"/>
    <w:rsid w:val="00AC70BC"/>
    <w:rsid w:val="00AC70DD"/>
    <w:rsid w:val="00AC7576"/>
    <w:rsid w:val="00AC78CD"/>
    <w:rsid w:val="00AD0463"/>
    <w:rsid w:val="00AD0710"/>
    <w:rsid w:val="00AD0A99"/>
    <w:rsid w:val="00AD0AC3"/>
    <w:rsid w:val="00AD16A7"/>
    <w:rsid w:val="00AD1F1C"/>
    <w:rsid w:val="00AD2124"/>
    <w:rsid w:val="00AD29F7"/>
    <w:rsid w:val="00AD31B7"/>
    <w:rsid w:val="00AD33FE"/>
    <w:rsid w:val="00AD37B6"/>
    <w:rsid w:val="00AD414F"/>
    <w:rsid w:val="00AD43C8"/>
    <w:rsid w:val="00AD495C"/>
    <w:rsid w:val="00AD4972"/>
    <w:rsid w:val="00AD4C81"/>
    <w:rsid w:val="00AD515D"/>
    <w:rsid w:val="00AD5E6C"/>
    <w:rsid w:val="00AD62A6"/>
    <w:rsid w:val="00AD67AA"/>
    <w:rsid w:val="00AD7B12"/>
    <w:rsid w:val="00AD7DFE"/>
    <w:rsid w:val="00AE1874"/>
    <w:rsid w:val="00AE24D0"/>
    <w:rsid w:val="00AE2CE9"/>
    <w:rsid w:val="00AE315A"/>
    <w:rsid w:val="00AE3BB3"/>
    <w:rsid w:val="00AE3C02"/>
    <w:rsid w:val="00AE50D4"/>
    <w:rsid w:val="00AE5261"/>
    <w:rsid w:val="00AE5387"/>
    <w:rsid w:val="00AE5582"/>
    <w:rsid w:val="00AE57BD"/>
    <w:rsid w:val="00AE582B"/>
    <w:rsid w:val="00AE5D03"/>
    <w:rsid w:val="00AE6CF8"/>
    <w:rsid w:val="00AE7322"/>
    <w:rsid w:val="00AE74F8"/>
    <w:rsid w:val="00AF0079"/>
    <w:rsid w:val="00AF0610"/>
    <w:rsid w:val="00AF0966"/>
    <w:rsid w:val="00AF1425"/>
    <w:rsid w:val="00AF19E6"/>
    <w:rsid w:val="00AF24D7"/>
    <w:rsid w:val="00AF2707"/>
    <w:rsid w:val="00AF28E5"/>
    <w:rsid w:val="00AF2BEC"/>
    <w:rsid w:val="00AF35CA"/>
    <w:rsid w:val="00AF3828"/>
    <w:rsid w:val="00AF389B"/>
    <w:rsid w:val="00AF4273"/>
    <w:rsid w:val="00AF4DB1"/>
    <w:rsid w:val="00AF6275"/>
    <w:rsid w:val="00AF6BF0"/>
    <w:rsid w:val="00AF6E6C"/>
    <w:rsid w:val="00AF741A"/>
    <w:rsid w:val="00AF79A2"/>
    <w:rsid w:val="00AF7B2E"/>
    <w:rsid w:val="00AF7E46"/>
    <w:rsid w:val="00B0004F"/>
    <w:rsid w:val="00B011F8"/>
    <w:rsid w:val="00B01B98"/>
    <w:rsid w:val="00B01CC7"/>
    <w:rsid w:val="00B02A26"/>
    <w:rsid w:val="00B02A8C"/>
    <w:rsid w:val="00B02D13"/>
    <w:rsid w:val="00B02E41"/>
    <w:rsid w:val="00B03F0B"/>
    <w:rsid w:val="00B043DC"/>
    <w:rsid w:val="00B045A6"/>
    <w:rsid w:val="00B04740"/>
    <w:rsid w:val="00B04969"/>
    <w:rsid w:val="00B0519E"/>
    <w:rsid w:val="00B05741"/>
    <w:rsid w:val="00B05765"/>
    <w:rsid w:val="00B059FB"/>
    <w:rsid w:val="00B067FC"/>
    <w:rsid w:val="00B07EB6"/>
    <w:rsid w:val="00B07F56"/>
    <w:rsid w:val="00B10306"/>
    <w:rsid w:val="00B1049D"/>
    <w:rsid w:val="00B108C5"/>
    <w:rsid w:val="00B10CFE"/>
    <w:rsid w:val="00B10E69"/>
    <w:rsid w:val="00B11982"/>
    <w:rsid w:val="00B11C83"/>
    <w:rsid w:val="00B11DFF"/>
    <w:rsid w:val="00B120AA"/>
    <w:rsid w:val="00B120AC"/>
    <w:rsid w:val="00B120DB"/>
    <w:rsid w:val="00B12C19"/>
    <w:rsid w:val="00B12CA6"/>
    <w:rsid w:val="00B12D2E"/>
    <w:rsid w:val="00B13607"/>
    <w:rsid w:val="00B13F63"/>
    <w:rsid w:val="00B1409C"/>
    <w:rsid w:val="00B14C30"/>
    <w:rsid w:val="00B1526B"/>
    <w:rsid w:val="00B158F0"/>
    <w:rsid w:val="00B15B0D"/>
    <w:rsid w:val="00B168F7"/>
    <w:rsid w:val="00B16ADE"/>
    <w:rsid w:val="00B16C32"/>
    <w:rsid w:val="00B1734C"/>
    <w:rsid w:val="00B17516"/>
    <w:rsid w:val="00B17E3D"/>
    <w:rsid w:val="00B20162"/>
    <w:rsid w:val="00B2030B"/>
    <w:rsid w:val="00B21E80"/>
    <w:rsid w:val="00B2219D"/>
    <w:rsid w:val="00B2230E"/>
    <w:rsid w:val="00B22805"/>
    <w:rsid w:val="00B22FDC"/>
    <w:rsid w:val="00B2351E"/>
    <w:rsid w:val="00B2371A"/>
    <w:rsid w:val="00B24186"/>
    <w:rsid w:val="00B2423D"/>
    <w:rsid w:val="00B24615"/>
    <w:rsid w:val="00B2479F"/>
    <w:rsid w:val="00B25803"/>
    <w:rsid w:val="00B25EBF"/>
    <w:rsid w:val="00B26026"/>
    <w:rsid w:val="00B26055"/>
    <w:rsid w:val="00B267CF"/>
    <w:rsid w:val="00B26B7B"/>
    <w:rsid w:val="00B27F23"/>
    <w:rsid w:val="00B3065A"/>
    <w:rsid w:val="00B30795"/>
    <w:rsid w:val="00B30D43"/>
    <w:rsid w:val="00B311B6"/>
    <w:rsid w:val="00B31473"/>
    <w:rsid w:val="00B315BB"/>
    <w:rsid w:val="00B31B57"/>
    <w:rsid w:val="00B330EB"/>
    <w:rsid w:val="00B3315F"/>
    <w:rsid w:val="00B33B9A"/>
    <w:rsid w:val="00B33D68"/>
    <w:rsid w:val="00B340DF"/>
    <w:rsid w:val="00B3455D"/>
    <w:rsid w:val="00B34B3C"/>
    <w:rsid w:val="00B34D5D"/>
    <w:rsid w:val="00B35136"/>
    <w:rsid w:val="00B357F6"/>
    <w:rsid w:val="00B35CFC"/>
    <w:rsid w:val="00B36316"/>
    <w:rsid w:val="00B36370"/>
    <w:rsid w:val="00B36D13"/>
    <w:rsid w:val="00B37538"/>
    <w:rsid w:val="00B37B77"/>
    <w:rsid w:val="00B37CD4"/>
    <w:rsid w:val="00B37EE4"/>
    <w:rsid w:val="00B40189"/>
    <w:rsid w:val="00B411D8"/>
    <w:rsid w:val="00B4133F"/>
    <w:rsid w:val="00B4192A"/>
    <w:rsid w:val="00B42179"/>
    <w:rsid w:val="00B421F5"/>
    <w:rsid w:val="00B42B0D"/>
    <w:rsid w:val="00B42BCB"/>
    <w:rsid w:val="00B42F12"/>
    <w:rsid w:val="00B43E12"/>
    <w:rsid w:val="00B44566"/>
    <w:rsid w:val="00B445E6"/>
    <w:rsid w:val="00B44872"/>
    <w:rsid w:val="00B44F33"/>
    <w:rsid w:val="00B455BE"/>
    <w:rsid w:val="00B45DAD"/>
    <w:rsid w:val="00B45DF1"/>
    <w:rsid w:val="00B46501"/>
    <w:rsid w:val="00B46667"/>
    <w:rsid w:val="00B476D5"/>
    <w:rsid w:val="00B47E02"/>
    <w:rsid w:val="00B500D5"/>
    <w:rsid w:val="00B50384"/>
    <w:rsid w:val="00B50DE7"/>
    <w:rsid w:val="00B50E99"/>
    <w:rsid w:val="00B50F3B"/>
    <w:rsid w:val="00B50FA9"/>
    <w:rsid w:val="00B51363"/>
    <w:rsid w:val="00B5177F"/>
    <w:rsid w:val="00B51A30"/>
    <w:rsid w:val="00B528CE"/>
    <w:rsid w:val="00B52AF5"/>
    <w:rsid w:val="00B52C9E"/>
    <w:rsid w:val="00B52D5A"/>
    <w:rsid w:val="00B53496"/>
    <w:rsid w:val="00B535B8"/>
    <w:rsid w:val="00B53633"/>
    <w:rsid w:val="00B538A4"/>
    <w:rsid w:val="00B53F9B"/>
    <w:rsid w:val="00B54352"/>
    <w:rsid w:val="00B543DC"/>
    <w:rsid w:val="00B54571"/>
    <w:rsid w:val="00B54C15"/>
    <w:rsid w:val="00B55072"/>
    <w:rsid w:val="00B55134"/>
    <w:rsid w:val="00B555AB"/>
    <w:rsid w:val="00B562ED"/>
    <w:rsid w:val="00B5657B"/>
    <w:rsid w:val="00B56647"/>
    <w:rsid w:val="00B56953"/>
    <w:rsid w:val="00B5739A"/>
    <w:rsid w:val="00B576CA"/>
    <w:rsid w:val="00B5798E"/>
    <w:rsid w:val="00B60109"/>
    <w:rsid w:val="00B609DB"/>
    <w:rsid w:val="00B612DB"/>
    <w:rsid w:val="00B619FF"/>
    <w:rsid w:val="00B61AC3"/>
    <w:rsid w:val="00B61D4A"/>
    <w:rsid w:val="00B62873"/>
    <w:rsid w:val="00B62ADE"/>
    <w:rsid w:val="00B63281"/>
    <w:rsid w:val="00B6346C"/>
    <w:rsid w:val="00B63532"/>
    <w:rsid w:val="00B63C14"/>
    <w:rsid w:val="00B64108"/>
    <w:rsid w:val="00B64391"/>
    <w:rsid w:val="00B6452E"/>
    <w:rsid w:val="00B647F1"/>
    <w:rsid w:val="00B64B84"/>
    <w:rsid w:val="00B65089"/>
    <w:rsid w:val="00B65284"/>
    <w:rsid w:val="00B65483"/>
    <w:rsid w:val="00B65827"/>
    <w:rsid w:val="00B65828"/>
    <w:rsid w:val="00B66EC1"/>
    <w:rsid w:val="00B67571"/>
    <w:rsid w:val="00B67884"/>
    <w:rsid w:val="00B70286"/>
    <w:rsid w:val="00B7106A"/>
    <w:rsid w:val="00B72621"/>
    <w:rsid w:val="00B72AFE"/>
    <w:rsid w:val="00B72BA3"/>
    <w:rsid w:val="00B73350"/>
    <w:rsid w:val="00B73354"/>
    <w:rsid w:val="00B73375"/>
    <w:rsid w:val="00B7349B"/>
    <w:rsid w:val="00B73E0B"/>
    <w:rsid w:val="00B74C14"/>
    <w:rsid w:val="00B750E8"/>
    <w:rsid w:val="00B7542A"/>
    <w:rsid w:val="00B7554E"/>
    <w:rsid w:val="00B76123"/>
    <w:rsid w:val="00B76A54"/>
    <w:rsid w:val="00B8058E"/>
    <w:rsid w:val="00B806A6"/>
    <w:rsid w:val="00B80CCF"/>
    <w:rsid w:val="00B8275C"/>
    <w:rsid w:val="00B838F5"/>
    <w:rsid w:val="00B84248"/>
    <w:rsid w:val="00B84307"/>
    <w:rsid w:val="00B84722"/>
    <w:rsid w:val="00B84DF8"/>
    <w:rsid w:val="00B84E6D"/>
    <w:rsid w:val="00B85480"/>
    <w:rsid w:val="00B85B74"/>
    <w:rsid w:val="00B86BAB"/>
    <w:rsid w:val="00B87151"/>
    <w:rsid w:val="00B87861"/>
    <w:rsid w:val="00B900FF"/>
    <w:rsid w:val="00B9135A"/>
    <w:rsid w:val="00B9146E"/>
    <w:rsid w:val="00B91CEC"/>
    <w:rsid w:val="00B92247"/>
    <w:rsid w:val="00B928D8"/>
    <w:rsid w:val="00B92E67"/>
    <w:rsid w:val="00B94A19"/>
    <w:rsid w:val="00B95075"/>
    <w:rsid w:val="00B95329"/>
    <w:rsid w:val="00B9547E"/>
    <w:rsid w:val="00B957A0"/>
    <w:rsid w:val="00B959B7"/>
    <w:rsid w:val="00B96783"/>
    <w:rsid w:val="00B96A81"/>
    <w:rsid w:val="00B96ECB"/>
    <w:rsid w:val="00B9768C"/>
    <w:rsid w:val="00B97965"/>
    <w:rsid w:val="00BA0788"/>
    <w:rsid w:val="00BA0B50"/>
    <w:rsid w:val="00BA0CE8"/>
    <w:rsid w:val="00BA20FE"/>
    <w:rsid w:val="00BA23A0"/>
    <w:rsid w:val="00BA2967"/>
    <w:rsid w:val="00BA2D7F"/>
    <w:rsid w:val="00BA34FA"/>
    <w:rsid w:val="00BA49ED"/>
    <w:rsid w:val="00BA4AFF"/>
    <w:rsid w:val="00BA5BAC"/>
    <w:rsid w:val="00BA5FA9"/>
    <w:rsid w:val="00BA693C"/>
    <w:rsid w:val="00BA6C93"/>
    <w:rsid w:val="00BA6F52"/>
    <w:rsid w:val="00BA72AB"/>
    <w:rsid w:val="00BA786E"/>
    <w:rsid w:val="00BA7C37"/>
    <w:rsid w:val="00BA7D5A"/>
    <w:rsid w:val="00BA7DDB"/>
    <w:rsid w:val="00BA7E45"/>
    <w:rsid w:val="00BB0130"/>
    <w:rsid w:val="00BB01DB"/>
    <w:rsid w:val="00BB0251"/>
    <w:rsid w:val="00BB0531"/>
    <w:rsid w:val="00BB05DF"/>
    <w:rsid w:val="00BB08F6"/>
    <w:rsid w:val="00BB097F"/>
    <w:rsid w:val="00BB0A3C"/>
    <w:rsid w:val="00BB1070"/>
    <w:rsid w:val="00BB15DC"/>
    <w:rsid w:val="00BB1E91"/>
    <w:rsid w:val="00BB20E4"/>
    <w:rsid w:val="00BB226F"/>
    <w:rsid w:val="00BB232D"/>
    <w:rsid w:val="00BB250E"/>
    <w:rsid w:val="00BB3126"/>
    <w:rsid w:val="00BB3B3A"/>
    <w:rsid w:val="00BB41F4"/>
    <w:rsid w:val="00BB4424"/>
    <w:rsid w:val="00BB5004"/>
    <w:rsid w:val="00BB5284"/>
    <w:rsid w:val="00BB55C1"/>
    <w:rsid w:val="00BB59C7"/>
    <w:rsid w:val="00BB5C52"/>
    <w:rsid w:val="00BB6C36"/>
    <w:rsid w:val="00BB737F"/>
    <w:rsid w:val="00BC016F"/>
    <w:rsid w:val="00BC0AFB"/>
    <w:rsid w:val="00BC0CD1"/>
    <w:rsid w:val="00BC0EE2"/>
    <w:rsid w:val="00BC1556"/>
    <w:rsid w:val="00BC18A9"/>
    <w:rsid w:val="00BC1E93"/>
    <w:rsid w:val="00BC20F5"/>
    <w:rsid w:val="00BC2A16"/>
    <w:rsid w:val="00BC32C6"/>
    <w:rsid w:val="00BC3490"/>
    <w:rsid w:val="00BC357D"/>
    <w:rsid w:val="00BC3585"/>
    <w:rsid w:val="00BC3C70"/>
    <w:rsid w:val="00BC4981"/>
    <w:rsid w:val="00BC4A4A"/>
    <w:rsid w:val="00BC4A80"/>
    <w:rsid w:val="00BC588E"/>
    <w:rsid w:val="00BC5A49"/>
    <w:rsid w:val="00BC5C0F"/>
    <w:rsid w:val="00BC5E3C"/>
    <w:rsid w:val="00BC6173"/>
    <w:rsid w:val="00BC664B"/>
    <w:rsid w:val="00BC6DFE"/>
    <w:rsid w:val="00BC7261"/>
    <w:rsid w:val="00BC73A3"/>
    <w:rsid w:val="00BC7B4A"/>
    <w:rsid w:val="00BC7C3C"/>
    <w:rsid w:val="00BD006D"/>
    <w:rsid w:val="00BD0122"/>
    <w:rsid w:val="00BD0531"/>
    <w:rsid w:val="00BD0595"/>
    <w:rsid w:val="00BD0B2D"/>
    <w:rsid w:val="00BD0EA4"/>
    <w:rsid w:val="00BD0FAA"/>
    <w:rsid w:val="00BD16A8"/>
    <w:rsid w:val="00BD1AFE"/>
    <w:rsid w:val="00BD2219"/>
    <w:rsid w:val="00BD23AE"/>
    <w:rsid w:val="00BD2759"/>
    <w:rsid w:val="00BD2A38"/>
    <w:rsid w:val="00BD3664"/>
    <w:rsid w:val="00BD3A72"/>
    <w:rsid w:val="00BD3D0C"/>
    <w:rsid w:val="00BD433F"/>
    <w:rsid w:val="00BD476B"/>
    <w:rsid w:val="00BD498A"/>
    <w:rsid w:val="00BD4C50"/>
    <w:rsid w:val="00BD4C60"/>
    <w:rsid w:val="00BD4CEB"/>
    <w:rsid w:val="00BD4FAE"/>
    <w:rsid w:val="00BD50AD"/>
    <w:rsid w:val="00BD5430"/>
    <w:rsid w:val="00BD5A29"/>
    <w:rsid w:val="00BD5E1B"/>
    <w:rsid w:val="00BD71AE"/>
    <w:rsid w:val="00BD752D"/>
    <w:rsid w:val="00BD768C"/>
    <w:rsid w:val="00BD781D"/>
    <w:rsid w:val="00BD79C2"/>
    <w:rsid w:val="00BD7B4D"/>
    <w:rsid w:val="00BE008B"/>
    <w:rsid w:val="00BE042E"/>
    <w:rsid w:val="00BE05AA"/>
    <w:rsid w:val="00BE0D67"/>
    <w:rsid w:val="00BE0FFC"/>
    <w:rsid w:val="00BE1231"/>
    <w:rsid w:val="00BE1348"/>
    <w:rsid w:val="00BE13CF"/>
    <w:rsid w:val="00BE1B41"/>
    <w:rsid w:val="00BE1D8E"/>
    <w:rsid w:val="00BE24F8"/>
    <w:rsid w:val="00BE2D12"/>
    <w:rsid w:val="00BE34C5"/>
    <w:rsid w:val="00BE36E1"/>
    <w:rsid w:val="00BE3811"/>
    <w:rsid w:val="00BE3D57"/>
    <w:rsid w:val="00BE3F4B"/>
    <w:rsid w:val="00BE4F5F"/>
    <w:rsid w:val="00BE5591"/>
    <w:rsid w:val="00BE5D22"/>
    <w:rsid w:val="00BE5F8E"/>
    <w:rsid w:val="00BE7166"/>
    <w:rsid w:val="00BF0322"/>
    <w:rsid w:val="00BF04A4"/>
    <w:rsid w:val="00BF0BCF"/>
    <w:rsid w:val="00BF0DD0"/>
    <w:rsid w:val="00BF1DCA"/>
    <w:rsid w:val="00BF2354"/>
    <w:rsid w:val="00BF24A2"/>
    <w:rsid w:val="00BF2613"/>
    <w:rsid w:val="00BF28BB"/>
    <w:rsid w:val="00BF2CAB"/>
    <w:rsid w:val="00BF36C0"/>
    <w:rsid w:val="00BF36DE"/>
    <w:rsid w:val="00BF3835"/>
    <w:rsid w:val="00BF3BBD"/>
    <w:rsid w:val="00BF3D67"/>
    <w:rsid w:val="00BF3DF0"/>
    <w:rsid w:val="00BF4126"/>
    <w:rsid w:val="00BF4C2D"/>
    <w:rsid w:val="00BF563A"/>
    <w:rsid w:val="00BF5950"/>
    <w:rsid w:val="00BF5A45"/>
    <w:rsid w:val="00BF5B07"/>
    <w:rsid w:val="00BF604F"/>
    <w:rsid w:val="00BF6BBC"/>
    <w:rsid w:val="00BF6CCF"/>
    <w:rsid w:val="00BF6D3F"/>
    <w:rsid w:val="00BF78D3"/>
    <w:rsid w:val="00BF7CDA"/>
    <w:rsid w:val="00C0001E"/>
    <w:rsid w:val="00C00108"/>
    <w:rsid w:val="00C0039D"/>
    <w:rsid w:val="00C013A6"/>
    <w:rsid w:val="00C01491"/>
    <w:rsid w:val="00C018B4"/>
    <w:rsid w:val="00C019B9"/>
    <w:rsid w:val="00C020E4"/>
    <w:rsid w:val="00C021E5"/>
    <w:rsid w:val="00C02437"/>
    <w:rsid w:val="00C02772"/>
    <w:rsid w:val="00C02B14"/>
    <w:rsid w:val="00C02EE3"/>
    <w:rsid w:val="00C036B7"/>
    <w:rsid w:val="00C0389D"/>
    <w:rsid w:val="00C03F76"/>
    <w:rsid w:val="00C03F9A"/>
    <w:rsid w:val="00C04D5C"/>
    <w:rsid w:val="00C04E13"/>
    <w:rsid w:val="00C04E9D"/>
    <w:rsid w:val="00C0506B"/>
    <w:rsid w:val="00C059FD"/>
    <w:rsid w:val="00C05FBD"/>
    <w:rsid w:val="00C066B9"/>
    <w:rsid w:val="00C06B19"/>
    <w:rsid w:val="00C06B4B"/>
    <w:rsid w:val="00C06BB7"/>
    <w:rsid w:val="00C06CA9"/>
    <w:rsid w:val="00C0718D"/>
    <w:rsid w:val="00C074FC"/>
    <w:rsid w:val="00C07C7F"/>
    <w:rsid w:val="00C100F9"/>
    <w:rsid w:val="00C1036D"/>
    <w:rsid w:val="00C10CDD"/>
    <w:rsid w:val="00C10D82"/>
    <w:rsid w:val="00C10F99"/>
    <w:rsid w:val="00C112F6"/>
    <w:rsid w:val="00C11310"/>
    <w:rsid w:val="00C1175A"/>
    <w:rsid w:val="00C119AE"/>
    <w:rsid w:val="00C11B27"/>
    <w:rsid w:val="00C12273"/>
    <w:rsid w:val="00C1230D"/>
    <w:rsid w:val="00C12334"/>
    <w:rsid w:val="00C12399"/>
    <w:rsid w:val="00C127D4"/>
    <w:rsid w:val="00C12AAB"/>
    <w:rsid w:val="00C12F2A"/>
    <w:rsid w:val="00C13AFB"/>
    <w:rsid w:val="00C13B3B"/>
    <w:rsid w:val="00C141EB"/>
    <w:rsid w:val="00C144D3"/>
    <w:rsid w:val="00C1455A"/>
    <w:rsid w:val="00C151DF"/>
    <w:rsid w:val="00C15432"/>
    <w:rsid w:val="00C154C4"/>
    <w:rsid w:val="00C1577E"/>
    <w:rsid w:val="00C157DB"/>
    <w:rsid w:val="00C15CE4"/>
    <w:rsid w:val="00C15DA6"/>
    <w:rsid w:val="00C16844"/>
    <w:rsid w:val="00C169E6"/>
    <w:rsid w:val="00C1757F"/>
    <w:rsid w:val="00C17AA4"/>
    <w:rsid w:val="00C2039C"/>
    <w:rsid w:val="00C20F15"/>
    <w:rsid w:val="00C21992"/>
    <w:rsid w:val="00C21BC8"/>
    <w:rsid w:val="00C21E1E"/>
    <w:rsid w:val="00C22270"/>
    <w:rsid w:val="00C22320"/>
    <w:rsid w:val="00C22444"/>
    <w:rsid w:val="00C227EA"/>
    <w:rsid w:val="00C232B1"/>
    <w:rsid w:val="00C23B3B"/>
    <w:rsid w:val="00C23CB7"/>
    <w:rsid w:val="00C23F60"/>
    <w:rsid w:val="00C24B80"/>
    <w:rsid w:val="00C25222"/>
    <w:rsid w:val="00C25DD5"/>
    <w:rsid w:val="00C26131"/>
    <w:rsid w:val="00C2652F"/>
    <w:rsid w:val="00C26DFA"/>
    <w:rsid w:val="00C272C0"/>
    <w:rsid w:val="00C27DAE"/>
    <w:rsid w:val="00C30102"/>
    <w:rsid w:val="00C3047E"/>
    <w:rsid w:val="00C306EF"/>
    <w:rsid w:val="00C30CE2"/>
    <w:rsid w:val="00C31722"/>
    <w:rsid w:val="00C31D95"/>
    <w:rsid w:val="00C32A34"/>
    <w:rsid w:val="00C32B3F"/>
    <w:rsid w:val="00C32C92"/>
    <w:rsid w:val="00C32ECC"/>
    <w:rsid w:val="00C32F53"/>
    <w:rsid w:val="00C32FDB"/>
    <w:rsid w:val="00C33736"/>
    <w:rsid w:val="00C33A1C"/>
    <w:rsid w:val="00C33F5E"/>
    <w:rsid w:val="00C34416"/>
    <w:rsid w:val="00C34A2D"/>
    <w:rsid w:val="00C34D20"/>
    <w:rsid w:val="00C351F0"/>
    <w:rsid w:val="00C35438"/>
    <w:rsid w:val="00C35CF3"/>
    <w:rsid w:val="00C35E16"/>
    <w:rsid w:val="00C368CE"/>
    <w:rsid w:val="00C36FEE"/>
    <w:rsid w:val="00C37BB5"/>
    <w:rsid w:val="00C37C31"/>
    <w:rsid w:val="00C4007C"/>
    <w:rsid w:val="00C40267"/>
    <w:rsid w:val="00C410BD"/>
    <w:rsid w:val="00C41244"/>
    <w:rsid w:val="00C4153F"/>
    <w:rsid w:val="00C41779"/>
    <w:rsid w:val="00C41CBD"/>
    <w:rsid w:val="00C41CD3"/>
    <w:rsid w:val="00C4219B"/>
    <w:rsid w:val="00C42F36"/>
    <w:rsid w:val="00C43E87"/>
    <w:rsid w:val="00C440A8"/>
    <w:rsid w:val="00C44D27"/>
    <w:rsid w:val="00C454FA"/>
    <w:rsid w:val="00C45569"/>
    <w:rsid w:val="00C456AE"/>
    <w:rsid w:val="00C4574A"/>
    <w:rsid w:val="00C45E3C"/>
    <w:rsid w:val="00C45E4E"/>
    <w:rsid w:val="00C462C5"/>
    <w:rsid w:val="00C4672D"/>
    <w:rsid w:val="00C47041"/>
    <w:rsid w:val="00C4705B"/>
    <w:rsid w:val="00C4709D"/>
    <w:rsid w:val="00C47164"/>
    <w:rsid w:val="00C47254"/>
    <w:rsid w:val="00C47576"/>
    <w:rsid w:val="00C47A8F"/>
    <w:rsid w:val="00C47C06"/>
    <w:rsid w:val="00C47FD1"/>
    <w:rsid w:val="00C500EA"/>
    <w:rsid w:val="00C51655"/>
    <w:rsid w:val="00C5169C"/>
    <w:rsid w:val="00C516E4"/>
    <w:rsid w:val="00C5179F"/>
    <w:rsid w:val="00C52255"/>
    <w:rsid w:val="00C52404"/>
    <w:rsid w:val="00C52A75"/>
    <w:rsid w:val="00C52C47"/>
    <w:rsid w:val="00C5359A"/>
    <w:rsid w:val="00C538C9"/>
    <w:rsid w:val="00C5400C"/>
    <w:rsid w:val="00C5463B"/>
    <w:rsid w:val="00C54835"/>
    <w:rsid w:val="00C54E06"/>
    <w:rsid w:val="00C54E8E"/>
    <w:rsid w:val="00C5526A"/>
    <w:rsid w:val="00C5538F"/>
    <w:rsid w:val="00C553DC"/>
    <w:rsid w:val="00C55849"/>
    <w:rsid w:val="00C566F7"/>
    <w:rsid w:val="00C57698"/>
    <w:rsid w:val="00C57998"/>
    <w:rsid w:val="00C57B1D"/>
    <w:rsid w:val="00C57CBA"/>
    <w:rsid w:val="00C60664"/>
    <w:rsid w:val="00C60B86"/>
    <w:rsid w:val="00C617DD"/>
    <w:rsid w:val="00C6218B"/>
    <w:rsid w:val="00C62A21"/>
    <w:rsid w:val="00C633D6"/>
    <w:rsid w:val="00C6582C"/>
    <w:rsid w:val="00C65C5F"/>
    <w:rsid w:val="00C664BD"/>
    <w:rsid w:val="00C66509"/>
    <w:rsid w:val="00C66852"/>
    <w:rsid w:val="00C67945"/>
    <w:rsid w:val="00C67D90"/>
    <w:rsid w:val="00C67DD3"/>
    <w:rsid w:val="00C67ECD"/>
    <w:rsid w:val="00C701F6"/>
    <w:rsid w:val="00C705F2"/>
    <w:rsid w:val="00C712E2"/>
    <w:rsid w:val="00C7189A"/>
    <w:rsid w:val="00C71967"/>
    <w:rsid w:val="00C7207C"/>
    <w:rsid w:val="00C720A2"/>
    <w:rsid w:val="00C7300C"/>
    <w:rsid w:val="00C73C5B"/>
    <w:rsid w:val="00C7486A"/>
    <w:rsid w:val="00C751C1"/>
    <w:rsid w:val="00C75362"/>
    <w:rsid w:val="00C75364"/>
    <w:rsid w:val="00C7556C"/>
    <w:rsid w:val="00C75B00"/>
    <w:rsid w:val="00C75FFF"/>
    <w:rsid w:val="00C77A7C"/>
    <w:rsid w:val="00C77F28"/>
    <w:rsid w:val="00C801E7"/>
    <w:rsid w:val="00C808BD"/>
    <w:rsid w:val="00C81019"/>
    <w:rsid w:val="00C81276"/>
    <w:rsid w:val="00C81584"/>
    <w:rsid w:val="00C8161F"/>
    <w:rsid w:val="00C81D3B"/>
    <w:rsid w:val="00C82845"/>
    <w:rsid w:val="00C829CE"/>
    <w:rsid w:val="00C82C18"/>
    <w:rsid w:val="00C82D4E"/>
    <w:rsid w:val="00C831F7"/>
    <w:rsid w:val="00C8363D"/>
    <w:rsid w:val="00C836B3"/>
    <w:rsid w:val="00C841A5"/>
    <w:rsid w:val="00C8451E"/>
    <w:rsid w:val="00C8536A"/>
    <w:rsid w:val="00C8580F"/>
    <w:rsid w:val="00C85FA4"/>
    <w:rsid w:val="00C86AC1"/>
    <w:rsid w:val="00C86F1A"/>
    <w:rsid w:val="00C8779B"/>
    <w:rsid w:val="00C87D12"/>
    <w:rsid w:val="00C9094C"/>
    <w:rsid w:val="00C90CA7"/>
    <w:rsid w:val="00C91A42"/>
    <w:rsid w:val="00C932D7"/>
    <w:rsid w:val="00C93955"/>
    <w:rsid w:val="00C94A54"/>
    <w:rsid w:val="00C952A3"/>
    <w:rsid w:val="00C956CE"/>
    <w:rsid w:val="00C95A0C"/>
    <w:rsid w:val="00C95C17"/>
    <w:rsid w:val="00C95E98"/>
    <w:rsid w:val="00C966E1"/>
    <w:rsid w:val="00C9712A"/>
    <w:rsid w:val="00C972AF"/>
    <w:rsid w:val="00C97A34"/>
    <w:rsid w:val="00C97C97"/>
    <w:rsid w:val="00CA018C"/>
    <w:rsid w:val="00CA0A4B"/>
    <w:rsid w:val="00CA0E16"/>
    <w:rsid w:val="00CA0F8D"/>
    <w:rsid w:val="00CA173D"/>
    <w:rsid w:val="00CA1C87"/>
    <w:rsid w:val="00CA1D3A"/>
    <w:rsid w:val="00CA201C"/>
    <w:rsid w:val="00CA26CE"/>
    <w:rsid w:val="00CA2894"/>
    <w:rsid w:val="00CA293F"/>
    <w:rsid w:val="00CA2942"/>
    <w:rsid w:val="00CA319A"/>
    <w:rsid w:val="00CA327D"/>
    <w:rsid w:val="00CA34D5"/>
    <w:rsid w:val="00CA3EDE"/>
    <w:rsid w:val="00CA467F"/>
    <w:rsid w:val="00CA51E8"/>
    <w:rsid w:val="00CA5524"/>
    <w:rsid w:val="00CA555E"/>
    <w:rsid w:val="00CA5DC3"/>
    <w:rsid w:val="00CA64B3"/>
    <w:rsid w:val="00CA709C"/>
    <w:rsid w:val="00CA710E"/>
    <w:rsid w:val="00CA736F"/>
    <w:rsid w:val="00CA7D5D"/>
    <w:rsid w:val="00CB0105"/>
    <w:rsid w:val="00CB0DBC"/>
    <w:rsid w:val="00CB10BB"/>
    <w:rsid w:val="00CB131E"/>
    <w:rsid w:val="00CB16FD"/>
    <w:rsid w:val="00CB182D"/>
    <w:rsid w:val="00CB26BF"/>
    <w:rsid w:val="00CB276B"/>
    <w:rsid w:val="00CB27BC"/>
    <w:rsid w:val="00CB3208"/>
    <w:rsid w:val="00CB331B"/>
    <w:rsid w:val="00CB3880"/>
    <w:rsid w:val="00CB3A09"/>
    <w:rsid w:val="00CB3C0D"/>
    <w:rsid w:val="00CB40EC"/>
    <w:rsid w:val="00CB483E"/>
    <w:rsid w:val="00CB48EB"/>
    <w:rsid w:val="00CB4A37"/>
    <w:rsid w:val="00CB5254"/>
    <w:rsid w:val="00CB577D"/>
    <w:rsid w:val="00CB63F3"/>
    <w:rsid w:val="00CB7745"/>
    <w:rsid w:val="00CB7AEF"/>
    <w:rsid w:val="00CB7D6D"/>
    <w:rsid w:val="00CC0314"/>
    <w:rsid w:val="00CC0C74"/>
    <w:rsid w:val="00CC1190"/>
    <w:rsid w:val="00CC11F9"/>
    <w:rsid w:val="00CC134E"/>
    <w:rsid w:val="00CC17F5"/>
    <w:rsid w:val="00CC1E5B"/>
    <w:rsid w:val="00CC2459"/>
    <w:rsid w:val="00CC26D7"/>
    <w:rsid w:val="00CC36DF"/>
    <w:rsid w:val="00CC3F04"/>
    <w:rsid w:val="00CC4421"/>
    <w:rsid w:val="00CC489C"/>
    <w:rsid w:val="00CC5CB5"/>
    <w:rsid w:val="00CC77F2"/>
    <w:rsid w:val="00CC7B65"/>
    <w:rsid w:val="00CC7B72"/>
    <w:rsid w:val="00CC7F4A"/>
    <w:rsid w:val="00CD0158"/>
    <w:rsid w:val="00CD0ADA"/>
    <w:rsid w:val="00CD0C97"/>
    <w:rsid w:val="00CD110F"/>
    <w:rsid w:val="00CD1611"/>
    <w:rsid w:val="00CD2CE2"/>
    <w:rsid w:val="00CD2F7B"/>
    <w:rsid w:val="00CD331E"/>
    <w:rsid w:val="00CD33B0"/>
    <w:rsid w:val="00CD34A8"/>
    <w:rsid w:val="00CD38D5"/>
    <w:rsid w:val="00CD3C0B"/>
    <w:rsid w:val="00CD4F11"/>
    <w:rsid w:val="00CD51BA"/>
    <w:rsid w:val="00CD6191"/>
    <w:rsid w:val="00CD6BA4"/>
    <w:rsid w:val="00CD7505"/>
    <w:rsid w:val="00CD7E4F"/>
    <w:rsid w:val="00CE02BD"/>
    <w:rsid w:val="00CE1239"/>
    <w:rsid w:val="00CE1287"/>
    <w:rsid w:val="00CE145D"/>
    <w:rsid w:val="00CE2208"/>
    <w:rsid w:val="00CE28EC"/>
    <w:rsid w:val="00CE2D82"/>
    <w:rsid w:val="00CE3023"/>
    <w:rsid w:val="00CE3090"/>
    <w:rsid w:val="00CE31D2"/>
    <w:rsid w:val="00CE3D9A"/>
    <w:rsid w:val="00CE4485"/>
    <w:rsid w:val="00CE4B80"/>
    <w:rsid w:val="00CE51C3"/>
    <w:rsid w:val="00CE52AD"/>
    <w:rsid w:val="00CE543E"/>
    <w:rsid w:val="00CE5D5A"/>
    <w:rsid w:val="00CE67D2"/>
    <w:rsid w:val="00CF0424"/>
    <w:rsid w:val="00CF0A18"/>
    <w:rsid w:val="00CF0EE7"/>
    <w:rsid w:val="00CF1C4A"/>
    <w:rsid w:val="00CF1E40"/>
    <w:rsid w:val="00CF25C7"/>
    <w:rsid w:val="00CF2C1C"/>
    <w:rsid w:val="00CF3CAD"/>
    <w:rsid w:val="00CF3DAB"/>
    <w:rsid w:val="00CF417A"/>
    <w:rsid w:val="00CF4532"/>
    <w:rsid w:val="00CF4AD0"/>
    <w:rsid w:val="00CF4BC8"/>
    <w:rsid w:val="00CF4EC8"/>
    <w:rsid w:val="00CF51BE"/>
    <w:rsid w:val="00CF56FF"/>
    <w:rsid w:val="00CF5DED"/>
    <w:rsid w:val="00CF6422"/>
    <w:rsid w:val="00CF6809"/>
    <w:rsid w:val="00CF76D6"/>
    <w:rsid w:val="00CF77F4"/>
    <w:rsid w:val="00CF7BD1"/>
    <w:rsid w:val="00CF7C48"/>
    <w:rsid w:val="00CF7D2B"/>
    <w:rsid w:val="00CF7E8C"/>
    <w:rsid w:val="00D003BE"/>
    <w:rsid w:val="00D0058F"/>
    <w:rsid w:val="00D00F14"/>
    <w:rsid w:val="00D00F3E"/>
    <w:rsid w:val="00D0155C"/>
    <w:rsid w:val="00D016A3"/>
    <w:rsid w:val="00D01A78"/>
    <w:rsid w:val="00D01D9C"/>
    <w:rsid w:val="00D01FBF"/>
    <w:rsid w:val="00D0273E"/>
    <w:rsid w:val="00D03103"/>
    <w:rsid w:val="00D03659"/>
    <w:rsid w:val="00D04123"/>
    <w:rsid w:val="00D0445C"/>
    <w:rsid w:val="00D0495B"/>
    <w:rsid w:val="00D04973"/>
    <w:rsid w:val="00D04C39"/>
    <w:rsid w:val="00D05B52"/>
    <w:rsid w:val="00D06C71"/>
    <w:rsid w:val="00D07575"/>
    <w:rsid w:val="00D075CC"/>
    <w:rsid w:val="00D1006C"/>
    <w:rsid w:val="00D10293"/>
    <w:rsid w:val="00D10A2F"/>
    <w:rsid w:val="00D10A79"/>
    <w:rsid w:val="00D10D54"/>
    <w:rsid w:val="00D11508"/>
    <w:rsid w:val="00D11B32"/>
    <w:rsid w:val="00D11C77"/>
    <w:rsid w:val="00D11E79"/>
    <w:rsid w:val="00D12269"/>
    <w:rsid w:val="00D126F3"/>
    <w:rsid w:val="00D12A68"/>
    <w:rsid w:val="00D12CB8"/>
    <w:rsid w:val="00D130D8"/>
    <w:rsid w:val="00D13221"/>
    <w:rsid w:val="00D149AC"/>
    <w:rsid w:val="00D14B17"/>
    <w:rsid w:val="00D15024"/>
    <w:rsid w:val="00D155E5"/>
    <w:rsid w:val="00D15602"/>
    <w:rsid w:val="00D15951"/>
    <w:rsid w:val="00D15D7E"/>
    <w:rsid w:val="00D16018"/>
    <w:rsid w:val="00D17ADA"/>
    <w:rsid w:val="00D17B49"/>
    <w:rsid w:val="00D206B6"/>
    <w:rsid w:val="00D20712"/>
    <w:rsid w:val="00D2094B"/>
    <w:rsid w:val="00D20C00"/>
    <w:rsid w:val="00D214FC"/>
    <w:rsid w:val="00D21C75"/>
    <w:rsid w:val="00D21FAC"/>
    <w:rsid w:val="00D2204B"/>
    <w:rsid w:val="00D22AA2"/>
    <w:rsid w:val="00D22BE3"/>
    <w:rsid w:val="00D23538"/>
    <w:rsid w:val="00D23D4E"/>
    <w:rsid w:val="00D2442C"/>
    <w:rsid w:val="00D245A5"/>
    <w:rsid w:val="00D24716"/>
    <w:rsid w:val="00D252C8"/>
    <w:rsid w:val="00D25319"/>
    <w:rsid w:val="00D27276"/>
    <w:rsid w:val="00D2797A"/>
    <w:rsid w:val="00D2799F"/>
    <w:rsid w:val="00D306F5"/>
    <w:rsid w:val="00D30781"/>
    <w:rsid w:val="00D310DE"/>
    <w:rsid w:val="00D312A3"/>
    <w:rsid w:val="00D3251F"/>
    <w:rsid w:val="00D32E53"/>
    <w:rsid w:val="00D33021"/>
    <w:rsid w:val="00D3327C"/>
    <w:rsid w:val="00D334D6"/>
    <w:rsid w:val="00D3362F"/>
    <w:rsid w:val="00D33906"/>
    <w:rsid w:val="00D340B6"/>
    <w:rsid w:val="00D345A6"/>
    <w:rsid w:val="00D348DC"/>
    <w:rsid w:val="00D3572C"/>
    <w:rsid w:val="00D35D4B"/>
    <w:rsid w:val="00D35F30"/>
    <w:rsid w:val="00D36518"/>
    <w:rsid w:val="00D36EC7"/>
    <w:rsid w:val="00D36FC8"/>
    <w:rsid w:val="00D37496"/>
    <w:rsid w:val="00D377A3"/>
    <w:rsid w:val="00D37CD8"/>
    <w:rsid w:val="00D40497"/>
    <w:rsid w:val="00D40845"/>
    <w:rsid w:val="00D40E21"/>
    <w:rsid w:val="00D41677"/>
    <w:rsid w:val="00D418EB"/>
    <w:rsid w:val="00D41FEF"/>
    <w:rsid w:val="00D42450"/>
    <w:rsid w:val="00D42952"/>
    <w:rsid w:val="00D42C7E"/>
    <w:rsid w:val="00D42DD2"/>
    <w:rsid w:val="00D434A8"/>
    <w:rsid w:val="00D435C6"/>
    <w:rsid w:val="00D4363A"/>
    <w:rsid w:val="00D43945"/>
    <w:rsid w:val="00D43B12"/>
    <w:rsid w:val="00D43DC7"/>
    <w:rsid w:val="00D4478F"/>
    <w:rsid w:val="00D44E81"/>
    <w:rsid w:val="00D454EF"/>
    <w:rsid w:val="00D45591"/>
    <w:rsid w:val="00D459EF"/>
    <w:rsid w:val="00D45C16"/>
    <w:rsid w:val="00D46440"/>
    <w:rsid w:val="00D464D2"/>
    <w:rsid w:val="00D46600"/>
    <w:rsid w:val="00D4668B"/>
    <w:rsid w:val="00D46A42"/>
    <w:rsid w:val="00D46CA9"/>
    <w:rsid w:val="00D47800"/>
    <w:rsid w:val="00D478CB"/>
    <w:rsid w:val="00D47DE6"/>
    <w:rsid w:val="00D5026E"/>
    <w:rsid w:val="00D5070E"/>
    <w:rsid w:val="00D51670"/>
    <w:rsid w:val="00D5181A"/>
    <w:rsid w:val="00D51E0D"/>
    <w:rsid w:val="00D52BBC"/>
    <w:rsid w:val="00D52CB5"/>
    <w:rsid w:val="00D53002"/>
    <w:rsid w:val="00D530A1"/>
    <w:rsid w:val="00D5385D"/>
    <w:rsid w:val="00D538AB"/>
    <w:rsid w:val="00D53DF3"/>
    <w:rsid w:val="00D54A06"/>
    <w:rsid w:val="00D54B4E"/>
    <w:rsid w:val="00D5500A"/>
    <w:rsid w:val="00D567FF"/>
    <w:rsid w:val="00D57113"/>
    <w:rsid w:val="00D576AB"/>
    <w:rsid w:val="00D577F9"/>
    <w:rsid w:val="00D5791D"/>
    <w:rsid w:val="00D57C54"/>
    <w:rsid w:val="00D6051B"/>
    <w:rsid w:val="00D608EB"/>
    <w:rsid w:val="00D60B82"/>
    <w:rsid w:val="00D611D4"/>
    <w:rsid w:val="00D612B9"/>
    <w:rsid w:val="00D616B6"/>
    <w:rsid w:val="00D620C2"/>
    <w:rsid w:val="00D624F5"/>
    <w:rsid w:val="00D62B09"/>
    <w:rsid w:val="00D634FE"/>
    <w:rsid w:val="00D63543"/>
    <w:rsid w:val="00D63911"/>
    <w:rsid w:val="00D648F4"/>
    <w:rsid w:val="00D64D04"/>
    <w:rsid w:val="00D6554A"/>
    <w:rsid w:val="00D65A82"/>
    <w:rsid w:val="00D66261"/>
    <w:rsid w:val="00D70154"/>
    <w:rsid w:val="00D708DB"/>
    <w:rsid w:val="00D70D97"/>
    <w:rsid w:val="00D711E2"/>
    <w:rsid w:val="00D71445"/>
    <w:rsid w:val="00D7144B"/>
    <w:rsid w:val="00D716BF"/>
    <w:rsid w:val="00D71E92"/>
    <w:rsid w:val="00D73405"/>
    <w:rsid w:val="00D74127"/>
    <w:rsid w:val="00D7509C"/>
    <w:rsid w:val="00D76F01"/>
    <w:rsid w:val="00D7774C"/>
    <w:rsid w:val="00D80336"/>
    <w:rsid w:val="00D80761"/>
    <w:rsid w:val="00D809A1"/>
    <w:rsid w:val="00D813B8"/>
    <w:rsid w:val="00D81B2B"/>
    <w:rsid w:val="00D81C4D"/>
    <w:rsid w:val="00D82005"/>
    <w:rsid w:val="00D82744"/>
    <w:rsid w:val="00D831AA"/>
    <w:rsid w:val="00D833FF"/>
    <w:rsid w:val="00D84881"/>
    <w:rsid w:val="00D84FFF"/>
    <w:rsid w:val="00D85737"/>
    <w:rsid w:val="00D85A7F"/>
    <w:rsid w:val="00D864E4"/>
    <w:rsid w:val="00D8673A"/>
    <w:rsid w:val="00D86E89"/>
    <w:rsid w:val="00D877C1"/>
    <w:rsid w:val="00D87FDE"/>
    <w:rsid w:val="00D9069E"/>
    <w:rsid w:val="00D9078F"/>
    <w:rsid w:val="00D90E72"/>
    <w:rsid w:val="00D90F6B"/>
    <w:rsid w:val="00D9111E"/>
    <w:rsid w:val="00D917BA"/>
    <w:rsid w:val="00D91F0D"/>
    <w:rsid w:val="00D92915"/>
    <w:rsid w:val="00D92BA5"/>
    <w:rsid w:val="00D94749"/>
    <w:rsid w:val="00D948E6"/>
    <w:rsid w:val="00D94ED4"/>
    <w:rsid w:val="00D9522C"/>
    <w:rsid w:val="00D9562F"/>
    <w:rsid w:val="00D95B82"/>
    <w:rsid w:val="00D96233"/>
    <w:rsid w:val="00D9656C"/>
    <w:rsid w:val="00D96940"/>
    <w:rsid w:val="00D96CDF"/>
    <w:rsid w:val="00D96D7E"/>
    <w:rsid w:val="00D96DDD"/>
    <w:rsid w:val="00D97717"/>
    <w:rsid w:val="00D97FF4"/>
    <w:rsid w:val="00DA01B8"/>
    <w:rsid w:val="00DA0321"/>
    <w:rsid w:val="00DA0999"/>
    <w:rsid w:val="00DA0C0B"/>
    <w:rsid w:val="00DA0D9B"/>
    <w:rsid w:val="00DA154C"/>
    <w:rsid w:val="00DA1AAC"/>
    <w:rsid w:val="00DA1B91"/>
    <w:rsid w:val="00DA21A2"/>
    <w:rsid w:val="00DA2E12"/>
    <w:rsid w:val="00DA3F04"/>
    <w:rsid w:val="00DA4FB5"/>
    <w:rsid w:val="00DA50F9"/>
    <w:rsid w:val="00DA57A2"/>
    <w:rsid w:val="00DA581C"/>
    <w:rsid w:val="00DA6030"/>
    <w:rsid w:val="00DA737C"/>
    <w:rsid w:val="00DA7A9E"/>
    <w:rsid w:val="00DA7AF2"/>
    <w:rsid w:val="00DA7C38"/>
    <w:rsid w:val="00DB0916"/>
    <w:rsid w:val="00DB0B99"/>
    <w:rsid w:val="00DB0BF7"/>
    <w:rsid w:val="00DB0FC1"/>
    <w:rsid w:val="00DB12D3"/>
    <w:rsid w:val="00DB12E3"/>
    <w:rsid w:val="00DB2649"/>
    <w:rsid w:val="00DB2D69"/>
    <w:rsid w:val="00DB3438"/>
    <w:rsid w:val="00DB39CE"/>
    <w:rsid w:val="00DB450B"/>
    <w:rsid w:val="00DB4C1E"/>
    <w:rsid w:val="00DB5367"/>
    <w:rsid w:val="00DB541B"/>
    <w:rsid w:val="00DB57E4"/>
    <w:rsid w:val="00DB598F"/>
    <w:rsid w:val="00DB5D47"/>
    <w:rsid w:val="00DB6368"/>
    <w:rsid w:val="00DB71BC"/>
    <w:rsid w:val="00DB7263"/>
    <w:rsid w:val="00DC0ACB"/>
    <w:rsid w:val="00DC0C1C"/>
    <w:rsid w:val="00DC14A2"/>
    <w:rsid w:val="00DC1AC5"/>
    <w:rsid w:val="00DC1BB1"/>
    <w:rsid w:val="00DC1C64"/>
    <w:rsid w:val="00DC1C7B"/>
    <w:rsid w:val="00DC21C0"/>
    <w:rsid w:val="00DC244F"/>
    <w:rsid w:val="00DC24D0"/>
    <w:rsid w:val="00DC3710"/>
    <w:rsid w:val="00DC3A2D"/>
    <w:rsid w:val="00DC41B8"/>
    <w:rsid w:val="00DC4F2D"/>
    <w:rsid w:val="00DC55E9"/>
    <w:rsid w:val="00DC5622"/>
    <w:rsid w:val="00DC5815"/>
    <w:rsid w:val="00DC59CB"/>
    <w:rsid w:val="00DC64B4"/>
    <w:rsid w:val="00DC677A"/>
    <w:rsid w:val="00DC6827"/>
    <w:rsid w:val="00DC711A"/>
    <w:rsid w:val="00DC73DB"/>
    <w:rsid w:val="00DC759C"/>
    <w:rsid w:val="00DC7843"/>
    <w:rsid w:val="00DD0B21"/>
    <w:rsid w:val="00DD0B54"/>
    <w:rsid w:val="00DD0D2C"/>
    <w:rsid w:val="00DD0E00"/>
    <w:rsid w:val="00DD0FA2"/>
    <w:rsid w:val="00DD1686"/>
    <w:rsid w:val="00DD173E"/>
    <w:rsid w:val="00DD19B9"/>
    <w:rsid w:val="00DD2235"/>
    <w:rsid w:val="00DD2448"/>
    <w:rsid w:val="00DD289D"/>
    <w:rsid w:val="00DD2CC9"/>
    <w:rsid w:val="00DD30A2"/>
    <w:rsid w:val="00DD33A3"/>
    <w:rsid w:val="00DD3530"/>
    <w:rsid w:val="00DD396C"/>
    <w:rsid w:val="00DD4213"/>
    <w:rsid w:val="00DD5081"/>
    <w:rsid w:val="00DD5CFD"/>
    <w:rsid w:val="00DD5E0A"/>
    <w:rsid w:val="00DD6952"/>
    <w:rsid w:val="00DD6A2C"/>
    <w:rsid w:val="00DD6A57"/>
    <w:rsid w:val="00DD72BB"/>
    <w:rsid w:val="00DD757F"/>
    <w:rsid w:val="00DD777E"/>
    <w:rsid w:val="00DE0B2A"/>
    <w:rsid w:val="00DE15FE"/>
    <w:rsid w:val="00DE18FE"/>
    <w:rsid w:val="00DE1C59"/>
    <w:rsid w:val="00DE2C95"/>
    <w:rsid w:val="00DE2FDC"/>
    <w:rsid w:val="00DE3188"/>
    <w:rsid w:val="00DE323E"/>
    <w:rsid w:val="00DE3A7F"/>
    <w:rsid w:val="00DE3CD5"/>
    <w:rsid w:val="00DE3F66"/>
    <w:rsid w:val="00DE490B"/>
    <w:rsid w:val="00DE50D6"/>
    <w:rsid w:val="00DE5226"/>
    <w:rsid w:val="00DE53A8"/>
    <w:rsid w:val="00DE53E4"/>
    <w:rsid w:val="00DE56D4"/>
    <w:rsid w:val="00DE576D"/>
    <w:rsid w:val="00DE5BEF"/>
    <w:rsid w:val="00DE72BA"/>
    <w:rsid w:val="00DE781D"/>
    <w:rsid w:val="00DF00E9"/>
    <w:rsid w:val="00DF04E6"/>
    <w:rsid w:val="00DF074F"/>
    <w:rsid w:val="00DF07CA"/>
    <w:rsid w:val="00DF0E56"/>
    <w:rsid w:val="00DF10B4"/>
    <w:rsid w:val="00DF11F7"/>
    <w:rsid w:val="00DF1E01"/>
    <w:rsid w:val="00DF21FC"/>
    <w:rsid w:val="00DF2A19"/>
    <w:rsid w:val="00DF2A5F"/>
    <w:rsid w:val="00DF30BA"/>
    <w:rsid w:val="00DF363B"/>
    <w:rsid w:val="00DF3ACB"/>
    <w:rsid w:val="00DF4356"/>
    <w:rsid w:val="00DF457B"/>
    <w:rsid w:val="00DF48F9"/>
    <w:rsid w:val="00DF4ECF"/>
    <w:rsid w:val="00DF5685"/>
    <w:rsid w:val="00DF6409"/>
    <w:rsid w:val="00DF64ED"/>
    <w:rsid w:val="00DF7332"/>
    <w:rsid w:val="00DF7A74"/>
    <w:rsid w:val="00E0006B"/>
    <w:rsid w:val="00E0082A"/>
    <w:rsid w:val="00E00959"/>
    <w:rsid w:val="00E01971"/>
    <w:rsid w:val="00E019B9"/>
    <w:rsid w:val="00E02293"/>
    <w:rsid w:val="00E02729"/>
    <w:rsid w:val="00E02FE8"/>
    <w:rsid w:val="00E03250"/>
    <w:rsid w:val="00E0391A"/>
    <w:rsid w:val="00E039A9"/>
    <w:rsid w:val="00E03A98"/>
    <w:rsid w:val="00E03BEC"/>
    <w:rsid w:val="00E04B5A"/>
    <w:rsid w:val="00E0520C"/>
    <w:rsid w:val="00E06173"/>
    <w:rsid w:val="00E06415"/>
    <w:rsid w:val="00E069CE"/>
    <w:rsid w:val="00E06C45"/>
    <w:rsid w:val="00E07186"/>
    <w:rsid w:val="00E07839"/>
    <w:rsid w:val="00E07F68"/>
    <w:rsid w:val="00E1013D"/>
    <w:rsid w:val="00E109AA"/>
    <w:rsid w:val="00E1164D"/>
    <w:rsid w:val="00E119EF"/>
    <w:rsid w:val="00E11D9E"/>
    <w:rsid w:val="00E1204C"/>
    <w:rsid w:val="00E13DAF"/>
    <w:rsid w:val="00E147F3"/>
    <w:rsid w:val="00E14AA2"/>
    <w:rsid w:val="00E16262"/>
    <w:rsid w:val="00E164B7"/>
    <w:rsid w:val="00E172DE"/>
    <w:rsid w:val="00E1758B"/>
    <w:rsid w:val="00E201A9"/>
    <w:rsid w:val="00E203A7"/>
    <w:rsid w:val="00E20E6B"/>
    <w:rsid w:val="00E213D5"/>
    <w:rsid w:val="00E2144F"/>
    <w:rsid w:val="00E21728"/>
    <w:rsid w:val="00E2180A"/>
    <w:rsid w:val="00E21F5C"/>
    <w:rsid w:val="00E222EA"/>
    <w:rsid w:val="00E226E9"/>
    <w:rsid w:val="00E22A3E"/>
    <w:rsid w:val="00E23DB6"/>
    <w:rsid w:val="00E23EB4"/>
    <w:rsid w:val="00E2521A"/>
    <w:rsid w:val="00E25275"/>
    <w:rsid w:val="00E25CA1"/>
    <w:rsid w:val="00E26079"/>
    <w:rsid w:val="00E2694B"/>
    <w:rsid w:val="00E26DAA"/>
    <w:rsid w:val="00E270B8"/>
    <w:rsid w:val="00E27A44"/>
    <w:rsid w:val="00E30053"/>
    <w:rsid w:val="00E30F9B"/>
    <w:rsid w:val="00E31616"/>
    <w:rsid w:val="00E31A25"/>
    <w:rsid w:val="00E31DE8"/>
    <w:rsid w:val="00E3224F"/>
    <w:rsid w:val="00E3236E"/>
    <w:rsid w:val="00E323E5"/>
    <w:rsid w:val="00E325E4"/>
    <w:rsid w:val="00E328E5"/>
    <w:rsid w:val="00E3304A"/>
    <w:rsid w:val="00E33164"/>
    <w:rsid w:val="00E33919"/>
    <w:rsid w:val="00E33B46"/>
    <w:rsid w:val="00E33BC7"/>
    <w:rsid w:val="00E34078"/>
    <w:rsid w:val="00E342CD"/>
    <w:rsid w:val="00E34481"/>
    <w:rsid w:val="00E345DC"/>
    <w:rsid w:val="00E34612"/>
    <w:rsid w:val="00E34C10"/>
    <w:rsid w:val="00E34F40"/>
    <w:rsid w:val="00E35272"/>
    <w:rsid w:val="00E3582D"/>
    <w:rsid w:val="00E35A67"/>
    <w:rsid w:val="00E35CC9"/>
    <w:rsid w:val="00E36660"/>
    <w:rsid w:val="00E37849"/>
    <w:rsid w:val="00E37983"/>
    <w:rsid w:val="00E37F2B"/>
    <w:rsid w:val="00E37F55"/>
    <w:rsid w:val="00E40562"/>
    <w:rsid w:val="00E40666"/>
    <w:rsid w:val="00E40FCB"/>
    <w:rsid w:val="00E41279"/>
    <w:rsid w:val="00E41B25"/>
    <w:rsid w:val="00E425BB"/>
    <w:rsid w:val="00E42920"/>
    <w:rsid w:val="00E43000"/>
    <w:rsid w:val="00E43886"/>
    <w:rsid w:val="00E43CCC"/>
    <w:rsid w:val="00E43D79"/>
    <w:rsid w:val="00E43F84"/>
    <w:rsid w:val="00E44D6F"/>
    <w:rsid w:val="00E45623"/>
    <w:rsid w:val="00E45734"/>
    <w:rsid w:val="00E458D8"/>
    <w:rsid w:val="00E465F1"/>
    <w:rsid w:val="00E46FBA"/>
    <w:rsid w:val="00E47016"/>
    <w:rsid w:val="00E470E5"/>
    <w:rsid w:val="00E47FE5"/>
    <w:rsid w:val="00E5038C"/>
    <w:rsid w:val="00E50821"/>
    <w:rsid w:val="00E50B98"/>
    <w:rsid w:val="00E511F1"/>
    <w:rsid w:val="00E51E3C"/>
    <w:rsid w:val="00E520DE"/>
    <w:rsid w:val="00E52194"/>
    <w:rsid w:val="00E525EF"/>
    <w:rsid w:val="00E52C6A"/>
    <w:rsid w:val="00E52C95"/>
    <w:rsid w:val="00E52DE9"/>
    <w:rsid w:val="00E5308C"/>
    <w:rsid w:val="00E53127"/>
    <w:rsid w:val="00E5343E"/>
    <w:rsid w:val="00E53894"/>
    <w:rsid w:val="00E540EA"/>
    <w:rsid w:val="00E54D41"/>
    <w:rsid w:val="00E55068"/>
    <w:rsid w:val="00E55A57"/>
    <w:rsid w:val="00E55C53"/>
    <w:rsid w:val="00E55C78"/>
    <w:rsid w:val="00E57163"/>
    <w:rsid w:val="00E576CB"/>
    <w:rsid w:val="00E57C48"/>
    <w:rsid w:val="00E57DD2"/>
    <w:rsid w:val="00E604F9"/>
    <w:rsid w:val="00E60E6B"/>
    <w:rsid w:val="00E6156A"/>
    <w:rsid w:val="00E626BA"/>
    <w:rsid w:val="00E62EF1"/>
    <w:rsid w:val="00E63919"/>
    <w:rsid w:val="00E64409"/>
    <w:rsid w:val="00E6453D"/>
    <w:rsid w:val="00E648D8"/>
    <w:rsid w:val="00E648E8"/>
    <w:rsid w:val="00E6567B"/>
    <w:rsid w:val="00E662E3"/>
    <w:rsid w:val="00E66A12"/>
    <w:rsid w:val="00E67091"/>
    <w:rsid w:val="00E67296"/>
    <w:rsid w:val="00E67338"/>
    <w:rsid w:val="00E676DB"/>
    <w:rsid w:val="00E7048E"/>
    <w:rsid w:val="00E712F5"/>
    <w:rsid w:val="00E71311"/>
    <w:rsid w:val="00E7143F"/>
    <w:rsid w:val="00E714EE"/>
    <w:rsid w:val="00E71A1D"/>
    <w:rsid w:val="00E72095"/>
    <w:rsid w:val="00E720AE"/>
    <w:rsid w:val="00E723D5"/>
    <w:rsid w:val="00E725CC"/>
    <w:rsid w:val="00E725FE"/>
    <w:rsid w:val="00E72FD1"/>
    <w:rsid w:val="00E73D7D"/>
    <w:rsid w:val="00E73F74"/>
    <w:rsid w:val="00E7436F"/>
    <w:rsid w:val="00E744EC"/>
    <w:rsid w:val="00E746C9"/>
    <w:rsid w:val="00E74E93"/>
    <w:rsid w:val="00E74F4C"/>
    <w:rsid w:val="00E75687"/>
    <w:rsid w:val="00E75B18"/>
    <w:rsid w:val="00E75C4C"/>
    <w:rsid w:val="00E76E5F"/>
    <w:rsid w:val="00E76E6D"/>
    <w:rsid w:val="00E76F00"/>
    <w:rsid w:val="00E77089"/>
    <w:rsid w:val="00E771FA"/>
    <w:rsid w:val="00E773B7"/>
    <w:rsid w:val="00E779A1"/>
    <w:rsid w:val="00E77E86"/>
    <w:rsid w:val="00E801C5"/>
    <w:rsid w:val="00E80566"/>
    <w:rsid w:val="00E80FC6"/>
    <w:rsid w:val="00E81235"/>
    <w:rsid w:val="00E81286"/>
    <w:rsid w:val="00E81881"/>
    <w:rsid w:val="00E83B1F"/>
    <w:rsid w:val="00E84910"/>
    <w:rsid w:val="00E8505F"/>
    <w:rsid w:val="00E850D2"/>
    <w:rsid w:val="00E85120"/>
    <w:rsid w:val="00E858A4"/>
    <w:rsid w:val="00E85BF1"/>
    <w:rsid w:val="00E85D1E"/>
    <w:rsid w:val="00E85EEC"/>
    <w:rsid w:val="00E86B2E"/>
    <w:rsid w:val="00E86B38"/>
    <w:rsid w:val="00E86DAD"/>
    <w:rsid w:val="00E86E5B"/>
    <w:rsid w:val="00E87E87"/>
    <w:rsid w:val="00E87F17"/>
    <w:rsid w:val="00E87FA4"/>
    <w:rsid w:val="00E900B4"/>
    <w:rsid w:val="00E9038F"/>
    <w:rsid w:val="00E90518"/>
    <w:rsid w:val="00E91F10"/>
    <w:rsid w:val="00E923A9"/>
    <w:rsid w:val="00E92951"/>
    <w:rsid w:val="00E92D92"/>
    <w:rsid w:val="00E930A2"/>
    <w:rsid w:val="00E93AE5"/>
    <w:rsid w:val="00E9474A"/>
    <w:rsid w:val="00E94F34"/>
    <w:rsid w:val="00E951B3"/>
    <w:rsid w:val="00E95465"/>
    <w:rsid w:val="00E95D9D"/>
    <w:rsid w:val="00E964B7"/>
    <w:rsid w:val="00E96CA9"/>
    <w:rsid w:val="00E96F0A"/>
    <w:rsid w:val="00E96F6A"/>
    <w:rsid w:val="00E971EB"/>
    <w:rsid w:val="00E9743F"/>
    <w:rsid w:val="00E97746"/>
    <w:rsid w:val="00EA00A5"/>
    <w:rsid w:val="00EA0331"/>
    <w:rsid w:val="00EA0426"/>
    <w:rsid w:val="00EA0660"/>
    <w:rsid w:val="00EA29B8"/>
    <w:rsid w:val="00EA33CE"/>
    <w:rsid w:val="00EA36C1"/>
    <w:rsid w:val="00EA3A06"/>
    <w:rsid w:val="00EA4273"/>
    <w:rsid w:val="00EA4390"/>
    <w:rsid w:val="00EA464B"/>
    <w:rsid w:val="00EA46BC"/>
    <w:rsid w:val="00EA4CC0"/>
    <w:rsid w:val="00EA4F57"/>
    <w:rsid w:val="00EA5237"/>
    <w:rsid w:val="00EA54A7"/>
    <w:rsid w:val="00EA58F6"/>
    <w:rsid w:val="00EA6833"/>
    <w:rsid w:val="00EA6F0B"/>
    <w:rsid w:val="00EA76A7"/>
    <w:rsid w:val="00EA7924"/>
    <w:rsid w:val="00EA7D1D"/>
    <w:rsid w:val="00EB0234"/>
    <w:rsid w:val="00EB0650"/>
    <w:rsid w:val="00EB0708"/>
    <w:rsid w:val="00EB0775"/>
    <w:rsid w:val="00EB0E8A"/>
    <w:rsid w:val="00EB13F8"/>
    <w:rsid w:val="00EB23F1"/>
    <w:rsid w:val="00EB29AE"/>
    <w:rsid w:val="00EB29EC"/>
    <w:rsid w:val="00EB316C"/>
    <w:rsid w:val="00EB3BC8"/>
    <w:rsid w:val="00EB47F2"/>
    <w:rsid w:val="00EB4DC8"/>
    <w:rsid w:val="00EB5116"/>
    <w:rsid w:val="00EB51C8"/>
    <w:rsid w:val="00EB54EA"/>
    <w:rsid w:val="00EB58A6"/>
    <w:rsid w:val="00EB5924"/>
    <w:rsid w:val="00EB59FF"/>
    <w:rsid w:val="00EB5AC8"/>
    <w:rsid w:val="00EB5F52"/>
    <w:rsid w:val="00EB64B4"/>
    <w:rsid w:val="00EB6727"/>
    <w:rsid w:val="00EB7288"/>
    <w:rsid w:val="00EB744A"/>
    <w:rsid w:val="00EB787D"/>
    <w:rsid w:val="00EB7B20"/>
    <w:rsid w:val="00EC03EF"/>
    <w:rsid w:val="00EC07B2"/>
    <w:rsid w:val="00EC0E76"/>
    <w:rsid w:val="00EC1333"/>
    <w:rsid w:val="00EC165E"/>
    <w:rsid w:val="00EC1E1E"/>
    <w:rsid w:val="00EC1F9F"/>
    <w:rsid w:val="00EC21D9"/>
    <w:rsid w:val="00EC24BD"/>
    <w:rsid w:val="00EC29D4"/>
    <w:rsid w:val="00EC2A47"/>
    <w:rsid w:val="00EC3576"/>
    <w:rsid w:val="00EC3739"/>
    <w:rsid w:val="00EC3915"/>
    <w:rsid w:val="00EC3ADF"/>
    <w:rsid w:val="00EC3BD1"/>
    <w:rsid w:val="00EC455B"/>
    <w:rsid w:val="00EC47E2"/>
    <w:rsid w:val="00EC48AE"/>
    <w:rsid w:val="00EC4ACB"/>
    <w:rsid w:val="00EC50C1"/>
    <w:rsid w:val="00EC5649"/>
    <w:rsid w:val="00EC5C00"/>
    <w:rsid w:val="00EC5FD0"/>
    <w:rsid w:val="00EC684D"/>
    <w:rsid w:val="00EC6D2C"/>
    <w:rsid w:val="00EC7364"/>
    <w:rsid w:val="00EC7ADB"/>
    <w:rsid w:val="00EC7BA9"/>
    <w:rsid w:val="00ED0786"/>
    <w:rsid w:val="00ED0BFB"/>
    <w:rsid w:val="00ED1A82"/>
    <w:rsid w:val="00ED1BDB"/>
    <w:rsid w:val="00ED2426"/>
    <w:rsid w:val="00ED258C"/>
    <w:rsid w:val="00ED2763"/>
    <w:rsid w:val="00ED2CC8"/>
    <w:rsid w:val="00ED3A72"/>
    <w:rsid w:val="00ED42D4"/>
    <w:rsid w:val="00ED42FF"/>
    <w:rsid w:val="00ED4613"/>
    <w:rsid w:val="00ED4623"/>
    <w:rsid w:val="00ED4DA4"/>
    <w:rsid w:val="00ED525D"/>
    <w:rsid w:val="00ED52DE"/>
    <w:rsid w:val="00ED6674"/>
    <w:rsid w:val="00ED6902"/>
    <w:rsid w:val="00ED7410"/>
    <w:rsid w:val="00ED74EC"/>
    <w:rsid w:val="00ED7543"/>
    <w:rsid w:val="00ED76FE"/>
    <w:rsid w:val="00ED7FCD"/>
    <w:rsid w:val="00EE03EB"/>
    <w:rsid w:val="00EE0660"/>
    <w:rsid w:val="00EE08A5"/>
    <w:rsid w:val="00EE0BFD"/>
    <w:rsid w:val="00EE0E5D"/>
    <w:rsid w:val="00EE12E5"/>
    <w:rsid w:val="00EE1A40"/>
    <w:rsid w:val="00EE22BD"/>
    <w:rsid w:val="00EE261B"/>
    <w:rsid w:val="00EE2630"/>
    <w:rsid w:val="00EE26D8"/>
    <w:rsid w:val="00EE36B3"/>
    <w:rsid w:val="00EE3A36"/>
    <w:rsid w:val="00EE411F"/>
    <w:rsid w:val="00EE415E"/>
    <w:rsid w:val="00EE426A"/>
    <w:rsid w:val="00EE42C1"/>
    <w:rsid w:val="00EE453B"/>
    <w:rsid w:val="00EE497E"/>
    <w:rsid w:val="00EE550F"/>
    <w:rsid w:val="00EE68FE"/>
    <w:rsid w:val="00EE6C05"/>
    <w:rsid w:val="00EE6DF2"/>
    <w:rsid w:val="00EE7381"/>
    <w:rsid w:val="00EE7464"/>
    <w:rsid w:val="00EF03C1"/>
    <w:rsid w:val="00EF05ED"/>
    <w:rsid w:val="00EF0DC4"/>
    <w:rsid w:val="00EF123E"/>
    <w:rsid w:val="00EF16C4"/>
    <w:rsid w:val="00EF1936"/>
    <w:rsid w:val="00EF1A5D"/>
    <w:rsid w:val="00EF1ED8"/>
    <w:rsid w:val="00EF20E9"/>
    <w:rsid w:val="00EF23D7"/>
    <w:rsid w:val="00EF25CB"/>
    <w:rsid w:val="00EF33CC"/>
    <w:rsid w:val="00EF4235"/>
    <w:rsid w:val="00EF4677"/>
    <w:rsid w:val="00EF49D0"/>
    <w:rsid w:val="00EF4C99"/>
    <w:rsid w:val="00EF4E8B"/>
    <w:rsid w:val="00EF587C"/>
    <w:rsid w:val="00EF59A6"/>
    <w:rsid w:val="00EF66BC"/>
    <w:rsid w:val="00EF6B7C"/>
    <w:rsid w:val="00EF6E88"/>
    <w:rsid w:val="00EF7405"/>
    <w:rsid w:val="00EF758A"/>
    <w:rsid w:val="00EF7E63"/>
    <w:rsid w:val="00EF7FC2"/>
    <w:rsid w:val="00F0008D"/>
    <w:rsid w:val="00F001BE"/>
    <w:rsid w:val="00F00AAB"/>
    <w:rsid w:val="00F00FE2"/>
    <w:rsid w:val="00F01AD5"/>
    <w:rsid w:val="00F01F3B"/>
    <w:rsid w:val="00F025D8"/>
    <w:rsid w:val="00F02B1C"/>
    <w:rsid w:val="00F02CE9"/>
    <w:rsid w:val="00F033BE"/>
    <w:rsid w:val="00F03B94"/>
    <w:rsid w:val="00F060A1"/>
    <w:rsid w:val="00F070C5"/>
    <w:rsid w:val="00F07400"/>
    <w:rsid w:val="00F07FE5"/>
    <w:rsid w:val="00F10140"/>
    <w:rsid w:val="00F10EF7"/>
    <w:rsid w:val="00F11099"/>
    <w:rsid w:val="00F110D0"/>
    <w:rsid w:val="00F11FE4"/>
    <w:rsid w:val="00F12375"/>
    <w:rsid w:val="00F123BD"/>
    <w:rsid w:val="00F12467"/>
    <w:rsid w:val="00F125C8"/>
    <w:rsid w:val="00F12674"/>
    <w:rsid w:val="00F127AC"/>
    <w:rsid w:val="00F12B6E"/>
    <w:rsid w:val="00F1322D"/>
    <w:rsid w:val="00F133EB"/>
    <w:rsid w:val="00F13E7E"/>
    <w:rsid w:val="00F140BA"/>
    <w:rsid w:val="00F145B5"/>
    <w:rsid w:val="00F153A8"/>
    <w:rsid w:val="00F1542D"/>
    <w:rsid w:val="00F1569C"/>
    <w:rsid w:val="00F1578D"/>
    <w:rsid w:val="00F15AB5"/>
    <w:rsid w:val="00F15B65"/>
    <w:rsid w:val="00F15D27"/>
    <w:rsid w:val="00F16004"/>
    <w:rsid w:val="00F17971"/>
    <w:rsid w:val="00F17D72"/>
    <w:rsid w:val="00F20765"/>
    <w:rsid w:val="00F208FF"/>
    <w:rsid w:val="00F210DE"/>
    <w:rsid w:val="00F217C3"/>
    <w:rsid w:val="00F2192E"/>
    <w:rsid w:val="00F224AB"/>
    <w:rsid w:val="00F225AD"/>
    <w:rsid w:val="00F23011"/>
    <w:rsid w:val="00F239E8"/>
    <w:rsid w:val="00F23D4E"/>
    <w:rsid w:val="00F24169"/>
    <w:rsid w:val="00F24322"/>
    <w:rsid w:val="00F24429"/>
    <w:rsid w:val="00F24626"/>
    <w:rsid w:val="00F2475A"/>
    <w:rsid w:val="00F24E67"/>
    <w:rsid w:val="00F2506B"/>
    <w:rsid w:val="00F25471"/>
    <w:rsid w:val="00F25730"/>
    <w:rsid w:val="00F25E15"/>
    <w:rsid w:val="00F2613D"/>
    <w:rsid w:val="00F2652F"/>
    <w:rsid w:val="00F268A8"/>
    <w:rsid w:val="00F2732C"/>
    <w:rsid w:val="00F27333"/>
    <w:rsid w:val="00F2741C"/>
    <w:rsid w:val="00F27A67"/>
    <w:rsid w:val="00F27D68"/>
    <w:rsid w:val="00F30E58"/>
    <w:rsid w:val="00F312C4"/>
    <w:rsid w:val="00F32055"/>
    <w:rsid w:val="00F32C2C"/>
    <w:rsid w:val="00F33934"/>
    <w:rsid w:val="00F339D8"/>
    <w:rsid w:val="00F34187"/>
    <w:rsid w:val="00F345C0"/>
    <w:rsid w:val="00F3461C"/>
    <w:rsid w:val="00F34A92"/>
    <w:rsid w:val="00F352BF"/>
    <w:rsid w:val="00F355A9"/>
    <w:rsid w:val="00F359FE"/>
    <w:rsid w:val="00F402A9"/>
    <w:rsid w:val="00F4175A"/>
    <w:rsid w:val="00F41C48"/>
    <w:rsid w:val="00F41EA5"/>
    <w:rsid w:val="00F4279E"/>
    <w:rsid w:val="00F42D0C"/>
    <w:rsid w:val="00F42D11"/>
    <w:rsid w:val="00F42E71"/>
    <w:rsid w:val="00F43B97"/>
    <w:rsid w:val="00F44231"/>
    <w:rsid w:val="00F4424B"/>
    <w:rsid w:val="00F44744"/>
    <w:rsid w:val="00F4550F"/>
    <w:rsid w:val="00F462E1"/>
    <w:rsid w:val="00F465FE"/>
    <w:rsid w:val="00F466FF"/>
    <w:rsid w:val="00F4677A"/>
    <w:rsid w:val="00F47555"/>
    <w:rsid w:val="00F478D1"/>
    <w:rsid w:val="00F47DF6"/>
    <w:rsid w:val="00F501D3"/>
    <w:rsid w:val="00F501DB"/>
    <w:rsid w:val="00F50F68"/>
    <w:rsid w:val="00F51035"/>
    <w:rsid w:val="00F510DF"/>
    <w:rsid w:val="00F51A33"/>
    <w:rsid w:val="00F51EDF"/>
    <w:rsid w:val="00F528B4"/>
    <w:rsid w:val="00F529FE"/>
    <w:rsid w:val="00F52C74"/>
    <w:rsid w:val="00F53428"/>
    <w:rsid w:val="00F53A0D"/>
    <w:rsid w:val="00F53F06"/>
    <w:rsid w:val="00F54A38"/>
    <w:rsid w:val="00F5529E"/>
    <w:rsid w:val="00F553F8"/>
    <w:rsid w:val="00F55C41"/>
    <w:rsid w:val="00F55FB6"/>
    <w:rsid w:val="00F563AB"/>
    <w:rsid w:val="00F563D0"/>
    <w:rsid w:val="00F56721"/>
    <w:rsid w:val="00F56936"/>
    <w:rsid w:val="00F569C3"/>
    <w:rsid w:val="00F56BEE"/>
    <w:rsid w:val="00F5727F"/>
    <w:rsid w:val="00F5730A"/>
    <w:rsid w:val="00F576B8"/>
    <w:rsid w:val="00F60433"/>
    <w:rsid w:val="00F60BC2"/>
    <w:rsid w:val="00F61703"/>
    <w:rsid w:val="00F6376E"/>
    <w:rsid w:val="00F63F62"/>
    <w:rsid w:val="00F64BEC"/>
    <w:rsid w:val="00F64D1C"/>
    <w:rsid w:val="00F65561"/>
    <w:rsid w:val="00F6587B"/>
    <w:rsid w:val="00F659BB"/>
    <w:rsid w:val="00F6637D"/>
    <w:rsid w:val="00F67610"/>
    <w:rsid w:val="00F67ACB"/>
    <w:rsid w:val="00F67B4C"/>
    <w:rsid w:val="00F67C01"/>
    <w:rsid w:val="00F67EDD"/>
    <w:rsid w:val="00F703A8"/>
    <w:rsid w:val="00F70574"/>
    <w:rsid w:val="00F70A57"/>
    <w:rsid w:val="00F716B7"/>
    <w:rsid w:val="00F72000"/>
    <w:rsid w:val="00F724C8"/>
    <w:rsid w:val="00F72D36"/>
    <w:rsid w:val="00F72E01"/>
    <w:rsid w:val="00F736AE"/>
    <w:rsid w:val="00F74286"/>
    <w:rsid w:val="00F744AA"/>
    <w:rsid w:val="00F74EF2"/>
    <w:rsid w:val="00F7511A"/>
    <w:rsid w:val="00F75516"/>
    <w:rsid w:val="00F75832"/>
    <w:rsid w:val="00F75C17"/>
    <w:rsid w:val="00F75E17"/>
    <w:rsid w:val="00F75FDB"/>
    <w:rsid w:val="00F76B72"/>
    <w:rsid w:val="00F76B8F"/>
    <w:rsid w:val="00F80780"/>
    <w:rsid w:val="00F8122D"/>
    <w:rsid w:val="00F81E94"/>
    <w:rsid w:val="00F82566"/>
    <w:rsid w:val="00F825F7"/>
    <w:rsid w:val="00F826E9"/>
    <w:rsid w:val="00F8296C"/>
    <w:rsid w:val="00F82CDA"/>
    <w:rsid w:val="00F82D4D"/>
    <w:rsid w:val="00F83412"/>
    <w:rsid w:val="00F83A3C"/>
    <w:rsid w:val="00F83CE0"/>
    <w:rsid w:val="00F8411F"/>
    <w:rsid w:val="00F851E5"/>
    <w:rsid w:val="00F8616A"/>
    <w:rsid w:val="00F8662C"/>
    <w:rsid w:val="00F866AF"/>
    <w:rsid w:val="00F902AB"/>
    <w:rsid w:val="00F90324"/>
    <w:rsid w:val="00F90BC1"/>
    <w:rsid w:val="00F90C28"/>
    <w:rsid w:val="00F90E83"/>
    <w:rsid w:val="00F9183A"/>
    <w:rsid w:val="00F92194"/>
    <w:rsid w:val="00F92443"/>
    <w:rsid w:val="00F927B8"/>
    <w:rsid w:val="00F92BE6"/>
    <w:rsid w:val="00F92D68"/>
    <w:rsid w:val="00F92E6C"/>
    <w:rsid w:val="00F9357F"/>
    <w:rsid w:val="00F937F9"/>
    <w:rsid w:val="00F9384F"/>
    <w:rsid w:val="00F9441A"/>
    <w:rsid w:val="00F94A5A"/>
    <w:rsid w:val="00F94B1D"/>
    <w:rsid w:val="00F94B63"/>
    <w:rsid w:val="00F94C0E"/>
    <w:rsid w:val="00F94F53"/>
    <w:rsid w:val="00F95A2A"/>
    <w:rsid w:val="00F95A6B"/>
    <w:rsid w:val="00F95B08"/>
    <w:rsid w:val="00F95CE4"/>
    <w:rsid w:val="00F95DA3"/>
    <w:rsid w:val="00F967AE"/>
    <w:rsid w:val="00F96968"/>
    <w:rsid w:val="00F96AA9"/>
    <w:rsid w:val="00F96CA5"/>
    <w:rsid w:val="00F96CFC"/>
    <w:rsid w:val="00F97762"/>
    <w:rsid w:val="00F97C27"/>
    <w:rsid w:val="00FA001A"/>
    <w:rsid w:val="00FA0777"/>
    <w:rsid w:val="00FA078B"/>
    <w:rsid w:val="00FA0932"/>
    <w:rsid w:val="00FA0BAB"/>
    <w:rsid w:val="00FA0C96"/>
    <w:rsid w:val="00FA11DC"/>
    <w:rsid w:val="00FA185E"/>
    <w:rsid w:val="00FA275B"/>
    <w:rsid w:val="00FA2A72"/>
    <w:rsid w:val="00FA5A01"/>
    <w:rsid w:val="00FA63A8"/>
    <w:rsid w:val="00FA6538"/>
    <w:rsid w:val="00FA6717"/>
    <w:rsid w:val="00FA6AA2"/>
    <w:rsid w:val="00FA72DE"/>
    <w:rsid w:val="00FA7339"/>
    <w:rsid w:val="00FA796F"/>
    <w:rsid w:val="00FA7D79"/>
    <w:rsid w:val="00FA7DAE"/>
    <w:rsid w:val="00FB0D1D"/>
    <w:rsid w:val="00FB1EF4"/>
    <w:rsid w:val="00FB2078"/>
    <w:rsid w:val="00FB2B18"/>
    <w:rsid w:val="00FB2CC0"/>
    <w:rsid w:val="00FB3009"/>
    <w:rsid w:val="00FB327B"/>
    <w:rsid w:val="00FB3448"/>
    <w:rsid w:val="00FB3715"/>
    <w:rsid w:val="00FB425A"/>
    <w:rsid w:val="00FB4328"/>
    <w:rsid w:val="00FB4C16"/>
    <w:rsid w:val="00FB5362"/>
    <w:rsid w:val="00FB574D"/>
    <w:rsid w:val="00FB5B30"/>
    <w:rsid w:val="00FB6335"/>
    <w:rsid w:val="00FB7756"/>
    <w:rsid w:val="00FC0680"/>
    <w:rsid w:val="00FC122E"/>
    <w:rsid w:val="00FC177B"/>
    <w:rsid w:val="00FC1A58"/>
    <w:rsid w:val="00FC1B0F"/>
    <w:rsid w:val="00FC290B"/>
    <w:rsid w:val="00FC2D41"/>
    <w:rsid w:val="00FC2EA9"/>
    <w:rsid w:val="00FC31A4"/>
    <w:rsid w:val="00FC3663"/>
    <w:rsid w:val="00FC389A"/>
    <w:rsid w:val="00FC3BEA"/>
    <w:rsid w:val="00FC3C1B"/>
    <w:rsid w:val="00FC3ECD"/>
    <w:rsid w:val="00FC4EB2"/>
    <w:rsid w:val="00FC514C"/>
    <w:rsid w:val="00FC5443"/>
    <w:rsid w:val="00FC544D"/>
    <w:rsid w:val="00FC5738"/>
    <w:rsid w:val="00FC57AE"/>
    <w:rsid w:val="00FC590A"/>
    <w:rsid w:val="00FC64EF"/>
    <w:rsid w:val="00FC66FD"/>
    <w:rsid w:val="00FC6F55"/>
    <w:rsid w:val="00FC70AD"/>
    <w:rsid w:val="00FD022E"/>
    <w:rsid w:val="00FD0924"/>
    <w:rsid w:val="00FD0B8C"/>
    <w:rsid w:val="00FD0E4B"/>
    <w:rsid w:val="00FD1215"/>
    <w:rsid w:val="00FD1C9C"/>
    <w:rsid w:val="00FD2166"/>
    <w:rsid w:val="00FD246E"/>
    <w:rsid w:val="00FD2A54"/>
    <w:rsid w:val="00FD2B49"/>
    <w:rsid w:val="00FD2E9C"/>
    <w:rsid w:val="00FD3285"/>
    <w:rsid w:val="00FD3803"/>
    <w:rsid w:val="00FD3ACC"/>
    <w:rsid w:val="00FD3D4D"/>
    <w:rsid w:val="00FD3EA2"/>
    <w:rsid w:val="00FD42D0"/>
    <w:rsid w:val="00FD4BD5"/>
    <w:rsid w:val="00FD5862"/>
    <w:rsid w:val="00FD5F87"/>
    <w:rsid w:val="00FD61D3"/>
    <w:rsid w:val="00FD632E"/>
    <w:rsid w:val="00FD6826"/>
    <w:rsid w:val="00FD6A8D"/>
    <w:rsid w:val="00FD713D"/>
    <w:rsid w:val="00FD76A1"/>
    <w:rsid w:val="00FD7A8F"/>
    <w:rsid w:val="00FE013A"/>
    <w:rsid w:val="00FE020A"/>
    <w:rsid w:val="00FE048F"/>
    <w:rsid w:val="00FE0B1A"/>
    <w:rsid w:val="00FE17DD"/>
    <w:rsid w:val="00FE1964"/>
    <w:rsid w:val="00FE1A60"/>
    <w:rsid w:val="00FE1BCF"/>
    <w:rsid w:val="00FE1D8B"/>
    <w:rsid w:val="00FE1ED6"/>
    <w:rsid w:val="00FE217E"/>
    <w:rsid w:val="00FE3170"/>
    <w:rsid w:val="00FE358F"/>
    <w:rsid w:val="00FE4105"/>
    <w:rsid w:val="00FE469A"/>
    <w:rsid w:val="00FE4CB8"/>
    <w:rsid w:val="00FE5108"/>
    <w:rsid w:val="00FE51D8"/>
    <w:rsid w:val="00FE569D"/>
    <w:rsid w:val="00FE64B7"/>
    <w:rsid w:val="00FE705F"/>
    <w:rsid w:val="00FE74DD"/>
    <w:rsid w:val="00FE7704"/>
    <w:rsid w:val="00FE77BA"/>
    <w:rsid w:val="00FE7B7B"/>
    <w:rsid w:val="00FF0A13"/>
    <w:rsid w:val="00FF0A56"/>
    <w:rsid w:val="00FF0F9F"/>
    <w:rsid w:val="00FF1090"/>
    <w:rsid w:val="00FF18D5"/>
    <w:rsid w:val="00FF1C90"/>
    <w:rsid w:val="00FF1CC9"/>
    <w:rsid w:val="00FF1DA9"/>
    <w:rsid w:val="00FF1E90"/>
    <w:rsid w:val="00FF2BE7"/>
    <w:rsid w:val="00FF2C02"/>
    <w:rsid w:val="00FF2F66"/>
    <w:rsid w:val="00FF30D6"/>
    <w:rsid w:val="00FF373E"/>
    <w:rsid w:val="00FF4967"/>
    <w:rsid w:val="00FF4F53"/>
    <w:rsid w:val="00FF5033"/>
    <w:rsid w:val="00FF52C5"/>
    <w:rsid w:val="00FF5373"/>
    <w:rsid w:val="00FF5B13"/>
    <w:rsid w:val="00FF62A0"/>
    <w:rsid w:val="00FF78EF"/>
    <w:rsid w:val="00FF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B472F"/>
  <w15:docId w15:val="{0A1C3EF2-4D0E-4D82-BCC9-3E178A1E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0A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C3172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C3172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C3172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semiHidden/>
    <w:unhideWhenUsed/>
    <w:rsid w:val="008732E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8732EA"/>
    <w:rPr>
      <w:rFonts w:ascii="Tahoma" w:eastAsia="Calibri" w:hAnsi="Tahoma" w:cs="Tahoma"/>
      <w:sz w:val="16"/>
      <w:szCs w:val="16"/>
      <w:lang w:val="en-US" w:eastAsia="hr-HR"/>
    </w:rPr>
  </w:style>
  <w:style w:type="paragraph" w:styleId="Odlomakpopisa">
    <w:name w:val="List Paragraph"/>
    <w:basedOn w:val="Normal"/>
    <w:uiPriority w:val="34"/>
    <w:qFormat/>
    <w:rsid w:val="0046436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643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6436D"/>
    <w:rPr>
      <w:rFonts w:ascii="Times New Roman" w:eastAsia="Calibri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4643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6436D"/>
    <w:rPr>
      <w:rFonts w:ascii="Times New Roman" w:eastAsia="Calibri" w:hAnsi="Times New Roman" w:cs="Times New Roman"/>
      <w:sz w:val="24"/>
      <w:szCs w:val="24"/>
      <w:lang w:val="en-US" w:eastAsia="hr-HR"/>
    </w:rPr>
  </w:style>
  <w:style w:type="table" w:styleId="Reetkatablice">
    <w:name w:val="Table Grid"/>
    <w:basedOn w:val="Obinatablica"/>
    <w:uiPriority w:val="59"/>
    <w:rsid w:val="00C10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70859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unhideWhenUsed/>
    <w:rsid w:val="00570859"/>
    <w:rPr>
      <w:color w:val="800080"/>
      <w:u w:val="single"/>
    </w:rPr>
  </w:style>
  <w:style w:type="paragraph" w:customStyle="1" w:styleId="font5">
    <w:name w:val="font5"/>
    <w:basedOn w:val="Normal"/>
    <w:rsid w:val="00570859"/>
    <w:pPr>
      <w:spacing w:before="100" w:beforeAutospacing="1" w:after="100" w:afterAutospacing="1"/>
    </w:pPr>
    <w:rPr>
      <w:rFonts w:ascii="Calibri" w:eastAsia="Times New Roman" w:hAnsi="Calibri"/>
      <w:color w:val="FF0000"/>
      <w:lang w:val="hr-HR"/>
    </w:rPr>
  </w:style>
  <w:style w:type="paragraph" w:customStyle="1" w:styleId="xl106">
    <w:name w:val="xl106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lang w:val="hr-HR"/>
    </w:rPr>
  </w:style>
  <w:style w:type="paragraph" w:customStyle="1" w:styleId="xl107">
    <w:name w:val="xl107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lang w:val="hr-HR"/>
    </w:rPr>
  </w:style>
  <w:style w:type="paragraph" w:customStyle="1" w:styleId="xl108">
    <w:name w:val="xl108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09">
    <w:name w:val="xl109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10">
    <w:name w:val="xl110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color w:val="000000"/>
      <w:lang w:val="hr-HR"/>
    </w:rPr>
  </w:style>
  <w:style w:type="paragraph" w:customStyle="1" w:styleId="xl111">
    <w:name w:val="xl11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2">
    <w:name w:val="xl112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3">
    <w:name w:val="xl113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14">
    <w:name w:val="xl114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lang w:val="hr-HR"/>
    </w:rPr>
  </w:style>
  <w:style w:type="paragraph" w:customStyle="1" w:styleId="xl115">
    <w:name w:val="xl115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b/>
      <w:bCs/>
      <w:lang w:val="hr-HR"/>
    </w:rPr>
  </w:style>
  <w:style w:type="paragraph" w:customStyle="1" w:styleId="xl116">
    <w:name w:val="xl116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000000"/>
      <w:lang w:val="hr-HR"/>
    </w:rPr>
  </w:style>
  <w:style w:type="paragraph" w:customStyle="1" w:styleId="xl117">
    <w:name w:val="xl117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eastAsia="Times New Roman"/>
      <w:b/>
      <w:bCs/>
      <w:color w:val="000000"/>
      <w:lang w:val="hr-HR"/>
    </w:rPr>
  </w:style>
  <w:style w:type="paragraph" w:customStyle="1" w:styleId="xl118">
    <w:name w:val="xl118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19">
    <w:name w:val="xl119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6"/>
      <w:szCs w:val="16"/>
      <w:lang w:val="hr-HR"/>
    </w:rPr>
  </w:style>
  <w:style w:type="paragraph" w:customStyle="1" w:styleId="xl120">
    <w:name w:val="xl120"/>
    <w:basedOn w:val="Normal"/>
    <w:rsid w:val="00570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hr-HR"/>
    </w:rPr>
  </w:style>
  <w:style w:type="paragraph" w:customStyle="1" w:styleId="xl121">
    <w:name w:val="xl12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  <w:lang w:val="hr-HR"/>
    </w:rPr>
  </w:style>
  <w:style w:type="paragraph" w:customStyle="1" w:styleId="xl122">
    <w:name w:val="xl122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23">
    <w:name w:val="xl123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eastAsia="Times New Roman"/>
      <w:lang w:val="hr-HR"/>
    </w:rPr>
  </w:style>
  <w:style w:type="paragraph" w:customStyle="1" w:styleId="xl124">
    <w:name w:val="xl124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val="hr-HR"/>
    </w:rPr>
  </w:style>
  <w:style w:type="paragraph" w:customStyle="1" w:styleId="xl125">
    <w:name w:val="xl125"/>
    <w:basedOn w:val="Normal"/>
    <w:rsid w:val="005708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6">
    <w:name w:val="xl126"/>
    <w:basedOn w:val="Normal"/>
    <w:rsid w:val="005708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7">
    <w:name w:val="xl127"/>
    <w:basedOn w:val="Normal"/>
    <w:rsid w:val="0057085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8">
    <w:name w:val="xl128"/>
    <w:basedOn w:val="Normal"/>
    <w:rsid w:val="0057085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29">
    <w:name w:val="xl129"/>
    <w:basedOn w:val="Normal"/>
    <w:rsid w:val="0057085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30">
    <w:name w:val="xl130"/>
    <w:basedOn w:val="Normal"/>
    <w:rsid w:val="005708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lang w:val="hr-HR"/>
    </w:rPr>
  </w:style>
  <w:style w:type="paragraph" w:customStyle="1" w:styleId="xl131">
    <w:name w:val="xl131"/>
    <w:basedOn w:val="Normal"/>
    <w:rsid w:val="005708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2">
    <w:name w:val="xl132"/>
    <w:basedOn w:val="Normal"/>
    <w:rsid w:val="0057085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3">
    <w:name w:val="xl133"/>
    <w:basedOn w:val="Normal"/>
    <w:rsid w:val="00692C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customStyle="1" w:styleId="xl134">
    <w:name w:val="xl134"/>
    <w:basedOn w:val="Normal"/>
    <w:rsid w:val="00692C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hr-HR"/>
    </w:rPr>
  </w:style>
  <w:style w:type="paragraph" w:styleId="Tekstfusnote">
    <w:name w:val="footnote text"/>
    <w:basedOn w:val="Normal"/>
    <w:link w:val="TekstfusnoteChar"/>
    <w:unhideWhenUsed/>
    <w:rsid w:val="007959E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7959ED"/>
    <w:rPr>
      <w:rFonts w:ascii="Times New Roman" w:eastAsia="Calibri" w:hAnsi="Times New Roman" w:cs="Times New Roman"/>
      <w:sz w:val="20"/>
      <w:szCs w:val="20"/>
      <w:lang w:val="en-US" w:eastAsia="hr-HR"/>
    </w:rPr>
  </w:style>
  <w:style w:type="character" w:styleId="Referencafusnote">
    <w:name w:val="footnote reference"/>
    <w:basedOn w:val="Zadanifontodlomka"/>
    <w:semiHidden/>
    <w:unhideWhenUsed/>
    <w:rsid w:val="007959ED"/>
    <w:rPr>
      <w:vertAlign w:val="superscript"/>
    </w:rPr>
  </w:style>
  <w:style w:type="paragraph" w:styleId="Bezproreda">
    <w:name w:val="No Spacing"/>
    <w:uiPriority w:val="1"/>
    <w:qFormat/>
    <w:rsid w:val="003311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hr-HR"/>
    </w:rPr>
  </w:style>
  <w:style w:type="character" w:customStyle="1" w:styleId="Naslov1Char">
    <w:name w:val="Naslov 1 Char"/>
    <w:basedOn w:val="Zadanifontodlomka"/>
    <w:link w:val="Naslov1"/>
    <w:rsid w:val="00C31722"/>
    <w:rPr>
      <w:rFonts w:ascii="Arial" w:eastAsia="Times New Roman" w:hAnsi="Arial" w:cs="Arial"/>
      <w:b/>
      <w:bCs/>
      <w:kern w:val="32"/>
      <w:sz w:val="28"/>
      <w:szCs w:val="28"/>
      <w:lang w:val="en-US" w:eastAsia="hr-HR"/>
    </w:rPr>
  </w:style>
  <w:style w:type="character" w:customStyle="1" w:styleId="Naslov2Char">
    <w:name w:val="Naslov 2 Char"/>
    <w:basedOn w:val="Zadanifontodlomka"/>
    <w:link w:val="Naslov2"/>
    <w:rsid w:val="00C31722"/>
    <w:rPr>
      <w:rFonts w:ascii="Arial" w:eastAsia="Times New Roman" w:hAnsi="Arial" w:cs="Arial"/>
      <w:b/>
      <w:bCs/>
      <w:i/>
      <w:iCs/>
      <w:sz w:val="28"/>
      <w:szCs w:val="28"/>
      <w:lang w:val="en-US" w:eastAsia="hr-HR"/>
    </w:rPr>
  </w:style>
  <w:style w:type="character" w:customStyle="1" w:styleId="Naslov3Char">
    <w:name w:val="Naslov 3 Char"/>
    <w:basedOn w:val="Zadanifontodlomka"/>
    <w:link w:val="Naslov3"/>
    <w:rsid w:val="00C31722"/>
    <w:rPr>
      <w:rFonts w:ascii="Arial" w:eastAsia="Times New Roman" w:hAnsi="Arial" w:cs="Arial"/>
      <w:b/>
      <w:bCs/>
      <w:sz w:val="26"/>
      <w:szCs w:val="26"/>
      <w:lang w:val="en-US" w:eastAsia="hr-HR"/>
    </w:rPr>
  </w:style>
  <w:style w:type="numbering" w:customStyle="1" w:styleId="Bezpopisa1">
    <w:name w:val="Bez popisa1"/>
    <w:next w:val="Bezpopisa"/>
    <w:semiHidden/>
    <w:rsid w:val="00C31722"/>
  </w:style>
  <w:style w:type="paragraph" w:styleId="Sadraj1">
    <w:name w:val="toc 1"/>
    <w:basedOn w:val="Normal"/>
    <w:next w:val="Normal"/>
    <w:autoRedefine/>
    <w:uiPriority w:val="39"/>
    <w:qFormat/>
    <w:rsid w:val="00E850D2"/>
    <w:pPr>
      <w:tabs>
        <w:tab w:val="right" w:leader="dot" w:pos="10065"/>
      </w:tabs>
      <w:spacing w:before="120" w:line="360" w:lineRule="auto"/>
      <w:jc w:val="both"/>
    </w:pPr>
    <w:rPr>
      <w:rFonts w:asciiTheme="minorHAnsi" w:hAnsiTheme="minorHAnsi" w:cstheme="minorHAnsi"/>
      <w:b/>
      <w:bCs/>
      <w:i/>
      <w:iCs/>
      <w:noProof/>
      <w:sz w:val="22"/>
      <w:szCs w:val="22"/>
      <w:lang w:val="hr-HR"/>
    </w:rPr>
  </w:style>
  <w:style w:type="paragraph" w:styleId="Sadraj2">
    <w:name w:val="toc 2"/>
    <w:basedOn w:val="Normal"/>
    <w:next w:val="Normal"/>
    <w:autoRedefine/>
    <w:uiPriority w:val="39"/>
    <w:qFormat/>
    <w:rsid w:val="006E68B7"/>
    <w:pPr>
      <w:tabs>
        <w:tab w:val="right" w:leader="dot" w:pos="10053"/>
      </w:tabs>
      <w:spacing w:before="120"/>
      <w:jc w:val="both"/>
    </w:pPr>
    <w:rPr>
      <w:rFonts w:ascii="Arial" w:hAnsi="Arial" w:cs="Arial"/>
      <w:bCs/>
      <w:noProof/>
      <w:sz w:val="22"/>
      <w:szCs w:val="22"/>
    </w:rPr>
  </w:style>
  <w:style w:type="paragraph" w:styleId="Sadraj3">
    <w:name w:val="toc 3"/>
    <w:basedOn w:val="Normal"/>
    <w:next w:val="Normal"/>
    <w:autoRedefine/>
    <w:uiPriority w:val="39"/>
    <w:qFormat/>
    <w:rsid w:val="00C31722"/>
    <w:pPr>
      <w:ind w:left="480"/>
    </w:pPr>
    <w:rPr>
      <w:sz w:val="20"/>
      <w:szCs w:val="20"/>
    </w:rPr>
  </w:style>
  <w:style w:type="paragraph" w:styleId="Sadraj4">
    <w:name w:val="toc 4"/>
    <w:basedOn w:val="Normal"/>
    <w:next w:val="Normal"/>
    <w:autoRedefine/>
    <w:semiHidden/>
    <w:rsid w:val="00C31722"/>
    <w:pPr>
      <w:ind w:left="720"/>
    </w:pPr>
    <w:rPr>
      <w:sz w:val="20"/>
      <w:szCs w:val="20"/>
    </w:rPr>
  </w:style>
  <w:style w:type="paragraph" w:styleId="Sadraj5">
    <w:name w:val="toc 5"/>
    <w:basedOn w:val="Normal"/>
    <w:next w:val="Normal"/>
    <w:autoRedefine/>
    <w:semiHidden/>
    <w:rsid w:val="00C31722"/>
    <w:pPr>
      <w:ind w:left="960"/>
    </w:pPr>
    <w:rPr>
      <w:sz w:val="20"/>
      <w:szCs w:val="20"/>
    </w:rPr>
  </w:style>
  <w:style w:type="paragraph" w:styleId="Sadraj6">
    <w:name w:val="toc 6"/>
    <w:basedOn w:val="Normal"/>
    <w:next w:val="Normal"/>
    <w:autoRedefine/>
    <w:semiHidden/>
    <w:rsid w:val="00C31722"/>
    <w:pPr>
      <w:ind w:left="1200"/>
    </w:pPr>
    <w:rPr>
      <w:sz w:val="20"/>
      <w:szCs w:val="20"/>
    </w:rPr>
  </w:style>
  <w:style w:type="paragraph" w:styleId="Sadraj7">
    <w:name w:val="toc 7"/>
    <w:basedOn w:val="Normal"/>
    <w:next w:val="Normal"/>
    <w:autoRedefine/>
    <w:semiHidden/>
    <w:rsid w:val="00C31722"/>
    <w:pPr>
      <w:ind w:left="1440"/>
    </w:pPr>
    <w:rPr>
      <w:sz w:val="20"/>
      <w:szCs w:val="20"/>
    </w:rPr>
  </w:style>
  <w:style w:type="paragraph" w:styleId="Sadraj8">
    <w:name w:val="toc 8"/>
    <w:basedOn w:val="Normal"/>
    <w:next w:val="Normal"/>
    <w:autoRedefine/>
    <w:semiHidden/>
    <w:rsid w:val="00C31722"/>
    <w:pPr>
      <w:ind w:left="1680"/>
    </w:pPr>
    <w:rPr>
      <w:sz w:val="20"/>
      <w:szCs w:val="20"/>
    </w:rPr>
  </w:style>
  <w:style w:type="paragraph" w:styleId="Sadraj9">
    <w:name w:val="toc 9"/>
    <w:basedOn w:val="Normal"/>
    <w:next w:val="Normal"/>
    <w:autoRedefine/>
    <w:semiHidden/>
    <w:rsid w:val="00C31722"/>
    <w:pPr>
      <w:ind w:left="1920"/>
    </w:pPr>
    <w:rPr>
      <w:sz w:val="20"/>
      <w:szCs w:val="20"/>
    </w:rPr>
  </w:style>
  <w:style w:type="paragraph" w:styleId="Opisslike">
    <w:name w:val="caption"/>
    <w:basedOn w:val="Normal"/>
    <w:next w:val="Normal"/>
    <w:qFormat/>
    <w:rsid w:val="00C31722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rsid w:val="00C31722"/>
    <w:pPr>
      <w:spacing w:after="120"/>
    </w:pPr>
    <w:rPr>
      <w:rFonts w:eastAsia="Times New Roman"/>
      <w:lang w:val="hr-HR"/>
    </w:rPr>
  </w:style>
  <w:style w:type="character" w:customStyle="1" w:styleId="TijelotekstaChar">
    <w:name w:val="Tijelo teksta Char"/>
    <w:basedOn w:val="Zadanifontodlomka"/>
    <w:link w:val="Tijeloteksta"/>
    <w:rsid w:val="00C3172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Kartadokumenta">
    <w:name w:val="Document Map"/>
    <w:basedOn w:val="Normal"/>
    <w:link w:val="KartadokumentaChar"/>
    <w:semiHidden/>
    <w:rsid w:val="00C31722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semiHidden/>
    <w:rsid w:val="00C31722"/>
    <w:rPr>
      <w:rFonts w:ascii="Tahoma" w:eastAsia="Times New Roman" w:hAnsi="Tahoma" w:cs="Tahoma"/>
      <w:sz w:val="20"/>
      <w:szCs w:val="20"/>
      <w:shd w:val="clear" w:color="auto" w:fill="000080"/>
      <w:lang w:val="en-US" w:eastAsia="hr-HR"/>
    </w:rPr>
  </w:style>
  <w:style w:type="paragraph" w:customStyle="1" w:styleId="xl43">
    <w:name w:val="xl43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b/>
      <w:bCs/>
      <w:lang w:val="hr-HR"/>
    </w:rPr>
  </w:style>
  <w:style w:type="paragraph" w:customStyle="1" w:styleId="xl42">
    <w:name w:val="xl42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b/>
      <w:bCs/>
      <w:lang w:val="hr-HR"/>
    </w:rPr>
  </w:style>
  <w:style w:type="paragraph" w:customStyle="1" w:styleId="xl37">
    <w:name w:val="xl37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Stil1">
    <w:name w:val="Stil1"/>
    <w:basedOn w:val="Naslov1"/>
    <w:rsid w:val="00C31722"/>
    <w:rPr>
      <w:noProof/>
      <w:sz w:val="24"/>
      <w:szCs w:val="24"/>
    </w:rPr>
  </w:style>
  <w:style w:type="paragraph" w:customStyle="1" w:styleId="Stil2">
    <w:name w:val="Stil2"/>
    <w:basedOn w:val="Naslov1"/>
    <w:rsid w:val="00C31722"/>
    <w:rPr>
      <w:sz w:val="24"/>
      <w:szCs w:val="24"/>
    </w:rPr>
  </w:style>
  <w:style w:type="paragraph" w:customStyle="1" w:styleId="Stil3">
    <w:name w:val="Stil3"/>
    <w:basedOn w:val="Naslov1"/>
    <w:autoRedefine/>
    <w:rsid w:val="00C31722"/>
    <w:rPr>
      <w:sz w:val="24"/>
      <w:szCs w:val="24"/>
    </w:rPr>
  </w:style>
  <w:style w:type="paragraph" w:customStyle="1" w:styleId="Stil4">
    <w:name w:val="Stil4"/>
    <w:basedOn w:val="Normal"/>
    <w:rsid w:val="00C31722"/>
    <w:pPr>
      <w:jc w:val="center"/>
    </w:pPr>
    <w:rPr>
      <w:rFonts w:ascii="Arial" w:hAnsi="Arial" w:cs="Arial"/>
      <w:b/>
      <w:bCs/>
      <w:lang w:val="hr-HR"/>
    </w:rPr>
  </w:style>
  <w:style w:type="paragraph" w:customStyle="1" w:styleId="Stil5">
    <w:name w:val="Stil5"/>
    <w:basedOn w:val="Normal"/>
    <w:rsid w:val="00C31722"/>
    <w:pPr>
      <w:jc w:val="center"/>
    </w:pPr>
    <w:rPr>
      <w:rFonts w:ascii="Arial" w:hAnsi="Arial" w:cs="Arial"/>
      <w:lang w:val="hr-HR"/>
    </w:rPr>
  </w:style>
  <w:style w:type="paragraph" w:customStyle="1" w:styleId="xl24">
    <w:name w:val="xl24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/>
    </w:rPr>
  </w:style>
  <w:style w:type="paragraph" w:customStyle="1" w:styleId="xl25">
    <w:name w:val="xl2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val="hr-HR"/>
    </w:rPr>
  </w:style>
  <w:style w:type="paragraph" w:customStyle="1" w:styleId="xl26">
    <w:name w:val="xl26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27">
    <w:name w:val="xl27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28">
    <w:name w:val="xl2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right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29">
    <w:name w:val="xl2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30">
    <w:name w:val="xl30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1">
    <w:name w:val="xl31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2">
    <w:name w:val="xl32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3">
    <w:name w:val="xl33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hr-HR"/>
    </w:rPr>
  </w:style>
  <w:style w:type="paragraph" w:customStyle="1" w:styleId="xl34">
    <w:name w:val="xl34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5">
    <w:name w:val="xl3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6">
    <w:name w:val="xl36"/>
    <w:basedOn w:val="Normal"/>
    <w:rsid w:val="00C31722"/>
    <w:pPr>
      <w:shd w:val="clear" w:color="auto" w:fill="CC99FF"/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xl38">
    <w:name w:val="xl3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39">
    <w:name w:val="xl3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40">
    <w:name w:val="xl40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41">
    <w:name w:val="xl41"/>
    <w:basedOn w:val="Normal"/>
    <w:rsid w:val="00C317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val="hr-HR"/>
    </w:rPr>
  </w:style>
  <w:style w:type="paragraph" w:customStyle="1" w:styleId="xl44">
    <w:name w:val="xl44"/>
    <w:basedOn w:val="Normal"/>
    <w:rsid w:val="00C31722"/>
    <w:pPr>
      <w:pBdr>
        <w:top w:val="single" w:sz="8" w:space="0" w:color="auto"/>
        <w:lef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  <w:lang w:val="hr-HR"/>
    </w:rPr>
  </w:style>
  <w:style w:type="paragraph" w:customStyle="1" w:styleId="xl45">
    <w:name w:val="xl4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46">
    <w:name w:val="xl46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val="hr-HR"/>
    </w:rPr>
  </w:style>
  <w:style w:type="paragraph" w:customStyle="1" w:styleId="xl47">
    <w:name w:val="xl47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  <w:lang w:val="hr-HR"/>
    </w:rPr>
  </w:style>
  <w:style w:type="paragraph" w:customStyle="1" w:styleId="font6">
    <w:name w:val="font6"/>
    <w:basedOn w:val="Normal"/>
    <w:rsid w:val="00C31722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  <w:lang w:eastAsia="en-US"/>
    </w:rPr>
  </w:style>
  <w:style w:type="paragraph" w:customStyle="1" w:styleId="font7">
    <w:name w:val="font7"/>
    <w:basedOn w:val="Normal"/>
    <w:rsid w:val="00C3172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  <w:lang w:eastAsia="en-US"/>
    </w:rPr>
  </w:style>
  <w:style w:type="paragraph" w:customStyle="1" w:styleId="font8">
    <w:name w:val="font8"/>
    <w:basedOn w:val="Normal"/>
    <w:rsid w:val="00C3172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  <w:lang w:eastAsia="en-US"/>
    </w:rPr>
  </w:style>
  <w:style w:type="paragraph" w:customStyle="1" w:styleId="xl48">
    <w:name w:val="xl48"/>
    <w:basedOn w:val="Normal"/>
    <w:rsid w:val="00C31722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hAnsi="Verdana" w:cs="Verdana"/>
      <w:color w:val="000000"/>
      <w:sz w:val="16"/>
      <w:szCs w:val="16"/>
      <w:lang w:eastAsia="en-US"/>
    </w:rPr>
  </w:style>
  <w:style w:type="paragraph" w:customStyle="1" w:styleId="xl49">
    <w:name w:val="xl49"/>
    <w:basedOn w:val="Normal"/>
    <w:rsid w:val="00C317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Verdana" w:hAnsi="Verdana" w:cs="Verdana"/>
      <w:color w:val="000000"/>
      <w:sz w:val="16"/>
      <w:szCs w:val="16"/>
      <w:lang w:eastAsia="en-US"/>
    </w:rPr>
  </w:style>
  <w:style w:type="paragraph" w:customStyle="1" w:styleId="xl50">
    <w:name w:val="xl50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Verdana" w:hAnsi="Verdana" w:cs="Verdana"/>
      <w:b/>
      <w:bCs/>
      <w:color w:val="000000"/>
      <w:sz w:val="16"/>
      <w:szCs w:val="16"/>
      <w:lang w:eastAsia="en-US"/>
    </w:rPr>
  </w:style>
  <w:style w:type="paragraph" w:customStyle="1" w:styleId="xl70">
    <w:name w:val="xl70"/>
    <w:basedOn w:val="Normal"/>
    <w:rsid w:val="00C31722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8"/>
      <w:szCs w:val="18"/>
      <w:lang w:val="hr-HR"/>
    </w:rPr>
  </w:style>
  <w:style w:type="paragraph" w:customStyle="1" w:styleId="xl135">
    <w:name w:val="xl135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xl136">
    <w:name w:val="xl136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37">
    <w:name w:val="xl137"/>
    <w:basedOn w:val="Normal"/>
    <w:rsid w:val="00C317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38">
    <w:name w:val="xl138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39">
    <w:name w:val="xl139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0">
    <w:name w:val="xl140"/>
    <w:basedOn w:val="Normal"/>
    <w:rsid w:val="00C317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1">
    <w:name w:val="xl141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2">
    <w:name w:val="xl142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3">
    <w:name w:val="xl143"/>
    <w:basedOn w:val="Normal"/>
    <w:rsid w:val="00C31722"/>
    <w:pPr>
      <w:pBdr>
        <w:top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hr-HR"/>
    </w:rPr>
  </w:style>
  <w:style w:type="paragraph" w:customStyle="1" w:styleId="xl144">
    <w:name w:val="xl144"/>
    <w:basedOn w:val="Normal"/>
    <w:rsid w:val="00C31722"/>
    <w:pP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5">
    <w:name w:val="xl145"/>
    <w:basedOn w:val="Normal"/>
    <w:rsid w:val="00C31722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6">
    <w:name w:val="xl146"/>
    <w:basedOn w:val="Normal"/>
    <w:rsid w:val="00C31722"/>
    <w:pP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hr-HR"/>
    </w:rPr>
  </w:style>
  <w:style w:type="paragraph" w:customStyle="1" w:styleId="xl147">
    <w:name w:val="xl147"/>
    <w:basedOn w:val="Normal"/>
    <w:rsid w:val="00C31722"/>
    <w:pPr>
      <w:shd w:val="clear" w:color="auto" w:fill="FFFFFF"/>
      <w:spacing w:before="100" w:beforeAutospacing="1" w:after="100" w:afterAutospacing="1"/>
    </w:pPr>
    <w:rPr>
      <w:rFonts w:ascii="Arial" w:hAnsi="Arial" w:cs="Arial"/>
      <w:sz w:val="22"/>
      <w:szCs w:val="22"/>
      <w:lang w:val="hr-HR"/>
    </w:rPr>
  </w:style>
  <w:style w:type="paragraph" w:customStyle="1" w:styleId="xl148">
    <w:name w:val="xl148"/>
    <w:basedOn w:val="Normal"/>
    <w:rsid w:val="00C317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hr-HR"/>
    </w:rPr>
  </w:style>
  <w:style w:type="table" w:styleId="Klasinatablica1">
    <w:name w:val="Table Classic 1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2">
    <w:name w:val="Table Classic 2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natablica3">
    <w:name w:val="Table Classic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color w:val="000080"/>
      <w:sz w:val="20"/>
      <w:szCs w:val="20"/>
      <w:lang w:eastAsia="hr-H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3">
    <w:name w:val="Table Grid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2">
    <w:name w:val="Table 3D effects 2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icas3Defektima3">
    <w:name w:val="Table 3D effects 3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dernatablica">
    <w:name w:val="Table Contemporary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atablica">
    <w:name w:val="Table Elegant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rofesionalnatablica">
    <w:name w:val="Table Professional"/>
    <w:basedOn w:val="Obinatablica"/>
    <w:semiHidden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Reetkatablice1">
    <w:name w:val="Rešetka tablice1"/>
    <w:basedOn w:val="Obinatablica"/>
    <w:next w:val="Reetkatablice"/>
    <w:rsid w:val="00C317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Brojstranice">
    <w:name w:val="page number"/>
    <w:rsid w:val="00C31722"/>
    <w:rPr>
      <w:rFonts w:cs="Times New Roman"/>
    </w:rPr>
  </w:style>
  <w:style w:type="paragraph" w:customStyle="1" w:styleId="TOCNaslov1">
    <w:name w:val="TOC Naslov1"/>
    <w:basedOn w:val="Naslov1"/>
    <w:next w:val="Normal"/>
    <w:rsid w:val="00C31722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lang w:val="hr-HR"/>
    </w:rPr>
  </w:style>
  <w:style w:type="paragraph" w:styleId="Naslov">
    <w:name w:val="Title"/>
    <w:basedOn w:val="Normal"/>
    <w:next w:val="Normal"/>
    <w:link w:val="NaslovChar"/>
    <w:qFormat/>
    <w:rsid w:val="00C3172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31722"/>
    <w:rPr>
      <w:rFonts w:ascii="Cambria" w:eastAsia="Times New Roman" w:hAnsi="Cambria" w:cs="Times New Roman"/>
      <w:b/>
      <w:bCs/>
      <w:kern w:val="28"/>
      <w:sz w:val="32"/>
      <w:szCs w:val="32"/>
      <w:lang w:val="en-US" w:eastAsia="hr-HR"/>
    </w:rPr>
  </w:style>
  <w:style w:type="character" w:styleId="Naglaeno">
    <w:name w:val="Strong"/>
    <w:qFormat/>
    <w:rsid w:val="00C31722"/>
    <w:rPr>
      <w:b/>
      <w:bCs/>
    </w:rPr>
  </w:style>
  <w:style w:type="character" w:styleId="Istaknuto">
    <w:name w:val="Emphasis"/>
    <w:qFormat/>
    <w:rsid w:val="00C31722"/>
    <w:rPr>
      <w:i/>
      <w:iCs/>
    </w:rPr>
  </w:style>
  <w:style w:type="table" w:customStyle="1" w:styleId="Reetkatablice2">
    <w:name w:val="Rešetka tablice2"/>
    <w:basedOn w:val="Obinatablica"/>
    <w:next w:val="Reetkatablice"/>
    <w:rsid w:val="00CE3D9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CHeading1">
    <w:name w:val="TOC Heading1"/>
    <w:basedOn w:val="Naslov1"/>
    <w:next w:val="Normal"/>
    <w:rsid w:val="00CE3D9A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lang w:val="hr-HR"/>
    </w:rPr>
  </w:style>
  <w:style w:type="numbering" w:customStyle="1" w:styleId="Bezpopisa2">
    <w:name w:val="Bez popisa2"/>
    <w:next w:val="Bezpopisa"/>
    <w:semiHidden/>
    <w:rsid w:val="005314CF"/>
  </w:style>
  <w:style w:type="character" w:customStyle="1" w:styleId="Naslov1Char1">
    <w:name w:val="Naslov 1 Char1"/>
    <w:rsid w:val="005314CF"/>
    <w:rPr>
      <w:rFonts w:ascii="Arial" w:hAnsi="Arial" w:cs="Arial"/>
      <w:b/>
      <w:bCs/>
      <w:kern w:val="32"/>
      <w:sz w:val="28"/>
      <w:szCs w:val="28"/>
      <w:lang w:val="en-US" w:eastAsia="hr-HR" w:bidi="ar-SA"/>
    </w:rPr>
  </w:style>
  <w:style w:type="paragraph" w:styleId="StandardWeb">
    <w:name w:val="Normal (Web)"/>
    <w:basedOn w:val="Normal"/>
    <w:uiPriority w:val="99"/>
    <w:rsid w:val="005314CF"/>
    <w:pPr>
      <w:spacing w:before="100" w:beforeAutospacing="1" w:after="100" w:afterAutospacing="1"/>
    </w:pPr>
    <w:rPr>
      <w:rFonts w:eastAsia="Times New Roman"/>
      <w:lang w:val="hr-HR"/>
    </w:rPr>
  </w:style>
  <w:style w:type="table" w:customStyle="1" w:styleId="Reetkatablice31">
    <w:name w:val="Rešetka tablice 31"/>
    <w:basedOn w:val="Obinatablica"/>
    <w:next w:val="Reetkatablice3"/>
    <w:rsid w:val="00531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Reetkatablice30">
    <w:name w:val="Rešetka tablice3"/>
    <w:basedOn w:val="Obinatablica"/>
    <w:next w:val="Reetkatablice"/>
    <w:rsid w:val="00531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popisa"/>
    <w:rsid w:val="005314CF"/>
    <w:pPr>
      <w:numPr>
        <w:numId w:val="1"/>
      </w:numPr>
    </w:pPr>
  </w:style>
  <w:style w:type="paragraph" w:customStyle="1" w:styleId="xl51">
    <w:name w:val="xl51"/>
    <w:basedOn w:val="Normal"/>
    <w:rsid w:val="005314CF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52">
    <w:name w:val="xl52"/>
    <w:basedOn w:val="Normal"/>
    <w:rsid w:val="005314CF"/>
    <w:pPr>
      <w:pBdr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ascii="Verdana" w:eastAsia="Times New Roman" w:hAnsi="Verdana"/>
      <w:sz w:val="18"/>
      <w:szCs w:val="18"/>
      <w:lang w:val="hr-HR"/>
    </w:rPr>
  </w:style>
  <w:style w:type="paragraph" w:customStyle="1" w:styleId="xl53">
    <w:name w:val="xl53"/>
    <w:basedOn w:val="Normal"/>
    <w:rsid w:val="005314CF"/>
    <w:pPr>
      <w:spacing w:before="100" w:beforeAutospacing="1" w:after="100" w:afterAutospacing="1"/>
    </w:pPr>
    <w:rPr>
      <w:rFonts w:eastAsia="Times New Roman"/>
      <w:b/>
      <w:bCs/>
      <w:lang w:val="hr-HR"/>
    </w:rPr>
  </w:style>
  <w:style w:type="paragraph" w:customStyle="1" w:styleId="xl54">
    <w:name w:val="xl54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55">
    <w:name w:val="xl55"/>
    <w:basedOn w:val="Normal"/>
    <w:rsid w:val="005314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56">
    <w:name w:val="xl56"/>
    <w:basedOn w:val="Normal"/>
    <w:rsid w:val="005314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57">
    <w:name w:val="xl57"/>
    <w:basedOn w:val="Normal"/>
    <w:rsid w:val="005314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Verdana" w:eastAsia="Times New Roman" w:hAnsi="Verdana"/>
      <w:b/>
      <w:bCs/>
      <w:sz w:val="18"/>
      <w:szCs w:val="18"/>
      <w:lang w:val="hr-HR"/>
    </w:rPr>
  </w:style>
  <w:style w:type="paragraph" w:customStyle="1" w:styleId="xl58">
    <w:name w:val="xl58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59">
    <w:name w:val="xl59"/>
    <w:basedOn w:val="Normal"/>
    <w:rsid w:val="005314CF"/>
    <w:pP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18"/>
      <w:szCs w:val="18"/>
      <w:lang w:val="hr-HR"/>
    </w:rPr>
  </w:style>
  <w:style w:type="paragraph" w:customStyle="1" w:styleId="xl60">
    <w:name w:val="xl60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1">
    <w:name w:val="xl61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2">
    <w:name w:val="xl62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3">
    <w:name w:val="xl63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4">
    <w:name w:val="xl64"/>
    <w:basedOn w:val="Normal"/>
    <w:rsid w:val="005314CF"/>
    <w:pP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5">
    <w:name w:val="xl65"/>
    <w:basedOn w:val="Normal"/>
    <w:rsid w:val="005314C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6">
    <w:name w:val="xl66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7">
    <w:name w:val="xl67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68">
    <w:name w:val="xl68"/>
    <w:basedOn w:val="Normal"/>
    <w:rsid w:val="005314CF"/>
    <w:pPr>
      <w:pBdr>
        <w:bottom w:val="double" w:sz="6" w:space="0" w:color="auto"/>
      </w:pBdr>
      <w:spacing w:before="100" w:beforeAutospacing="1" w:after="100" w:afterAutospacing="1"/>
    </w:pPr>
    <w:rPr>
      <w:rFonts w:eastAsia="Times New Roman"/>
      <w:b/>
      <w:bCs/>
      <w:lang w:val="hr-HR"/>
    </w:rPr>
  </w:style>
  <w:style w:type="paragraph" w:customStyle="1" w:styleId="xl69">
    <w:name w:val="xl69"/>
    <w:basedOn w:val="Normal"/>
    <w:rsid w:val="005314CF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71">
    <w:name w:val="xl71"/>
    <w:basedOn w:val="Normal"/>
    <w:rsid w:val="005314CF"/>
    <w:pPr>
      <w:pBdr>
        <w:bottom w:val="double" w:sz="6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Verdana" w:eastAsia="Times New Roman" w:hAnsi="Verdana"/>
      <w:b/>
      <w:bCs/>
      <w:sz w:val="18"/>
      <w:szCs w:val="18"/>
      <w:lang w:val="hr-HR"/>
    </w:rPr>
  </w:style>
  <w:style w:type="paragraph" w:customStyle="1" w:styleId="xl72">
    <w:name w:val="xl72"/>
    <w:basedOn w:val="Normal"/>
    <w:rsid w:val="005314CF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73">
    <w:name w:val="xl73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74">
    <w:name w:val="xl74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75">
    <w:name w:val="xl75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76">
    <w:name w:val="xl76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77">
    <w:name w:val="xl77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78">
    <w:name w:val="xl78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79">
    <w:name w:val="xl79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80">
    <w:name w:val="xl80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81">
    <w:name w:val="xl81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2">
    <w:name w:val="xl82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3">
    <w:name w:val="xl83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4">
    <w:name w:val="xl84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85">
    <w:name w:val="xl85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6">
    <w:name w:val="xl86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7">
    <w:name w:val="xl87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88">
    <w:name w:val="xl88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89">
    <w:name w:val="xl89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90">
    <w:name w:val="xl90"/>
    <w:basedOn w:val="Normal"/>
    <w:rsid w:val="005314CF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91">
    <w:name w:val="xl91"/>
    <w:basedOn w:val="Normal"/>
    <w:rsid w:val="005314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92">
    <w:name w:val="xl92"/>
    <w:basedOn w:val="Normal"/>
    <w:rsid w:val="005314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93">
    <w:name w:val="xl93"/>
    <w:basedOn w:val="Normal"/>
    <w:rsid w:val="005314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94">
    <w:name w:val="xl94"/>
    <w:basedOn w:val="Normal"/>
    <w:rsid w:val="005314CF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val="hr-HR"/>
    </w:rPr>
  </w:style>
  <w:style w:type="paragraph" w:customStyle="1" w:styleId="xl95">
    <w:name w:val="xl95"/>
    <w:basedOn w:val="Normal"/>
    <w:rsid w:val="005314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val="hr-HR"/>
    </w:rPr>
  </w:style>
  <w:style w:type="paragraph" w:customStyle="1" w:styleId="xl96">
    <w:name w:val="xl96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8"/>
      <w:szCs w:val="18"/>
      <w:lang w:val="hr-HR"/>
    </w:rPr>
  </w:style>
  <w:style w:type="paragraph" w:customStyle="1" w:styleId="xl22">
    <w:name w:val="xl22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rFonts w:ascii="Arial" w:eastAsia="Times New Roman" w:hAnsi="Arial" w:cs="Arial"/>
      <w:b/>
      <w:bCs/>
      <w:lang w:val="hr-HR"/>
    </w:rPr>
  </w:style>
  <w:style w:type="paragraph" w:customStyle="1" w:styleId="xl23">
    <w:name w:val="xl23"/>
    <w:basedOn w:val="Normal"/>
    <w:rsid w:val="005314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  <w:rPr>
      <w:rFonts w:ascii="Arial" w:eastAsia="Times New Roman" w:hAnsi="Arial" w:cs="Arial"/>
      <w:b/>
      <w:bCs/>
      <w:lang w:val="hr-HR"/>
    </w:rPr>
  </w:style>
  <w:style w:type="paragraph" w:styleId="TOCNaslov">
    <w:name w:val="TOC Heading"/>
    <w:basedOn w:val="Naslov1"/>
    <w:next w:val="Normal"/>
    <w:uiPriority w:val="39"/>
    <w:unhideWhenUsed/>
    <w:qFormat/>
    <w:rsid w:val="0002221F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B35E06" w:themeColor="accent1" w:themeShade="BF"/>
      <w:kern w:val="0"/>
      <w:lang w:val="hr-HR"/>
    </w:rPr>
  </w:style>
  <w:style w:type="table" w:customStyle="1" w:styleId="Reetkatablice4">
    <w:name w:val="Rešetka tablice4"/>
    <w:basedOn w:val="Obinatablica"/>
    <w:next w:val="Reetkatablice"/>
    <w:uiPriority w:val="59"/>
    <w:rsid w:val="00B27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A87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3">
    <w:name w:val="Bez popisa3"/>
    <w:next w:val="Bezpopisa"/>
    <w:uiPriority w:val="99"/>
    <w:semiHidden/>
    <w:unhideWhenUsed/>
    <w:rsid w:val="008654A0"/>
  </w:style>
  <w:style w:type="numbering" w:customStyle="1" w:styleId="Bezpopisa11">
    <w:name w:val="Bez popisa11"/>
    <w:next w:val="Bezpopisa"/>
    <w:uiPriority w:val="99"/>
    <w:semiHidden/>
    <w:unhideWhenUsed/>
    <w:rsid w:val="008654A0"/>
  </w:style>
  <w:style w:type="numbering" w:customStyle="1" w:styleId="Bezpopisa111">
    <w:name w:val="Bez popisa111"/>
    <w:next w:val="Bezpopisa"/>
    <w:semiHidden/>
    <w:rsid w:val="008654A0"/>
  </w:style>
  <w:style w:type="numbering" w:customStyle="1" w:styleId="Bezpopisa21">
    <w:name w:val="Bez popisa21"/>
    <w:next w:val="Bezpopisa"/>
    <w:semiHidden/>
    <w:rsid w:val="008654A0"/>
  </w:style>
  <w:style w:type="numbering" w:customStyle="1" w:styleId="1111111">
    <w:name w:val="1 / 1.1 / 1.1.11"/>
    <w:basedOn w:val="Bezpopisa"/>
    <w:next w:val="111111"/>
    <w:rsid w:val="008654A0"/>
  </w:style>
  <w:style w:type="table" w:customStyle="1" w:styleId="Reetkatablice6">
    <w:name w:val="Rešetka tablice6"/>
    <w:basedOn w:val="Obinatablica"/>
    <w:next w:val="Reetkatablice"/>
    <w:uiPriority w:val="59"/>
    <w:rsid w:val="00983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icaslika">
    <w:name w:val="table of figures"/>
    <w:basedOn w:val="Normal"/>
    <w:next w:val="Normal"/>
    <w:uiPriority w:val="99"/>
    <w:unhideWhenUsed/>
    <w:rsid w:val="00A70C79"/>
  </w:style>
  <w:style w:type="character" w:styleId="Referencakomentara">
    <w:name w:val="annotation reference"/>
    <w:basedOn w:val="Zadanifontodlomka"/>
    <w:uiPriority w:val="99"/>
    <w:semiHidden/>
    <w:unhideWhenUsed/>
    <w:rsid w:val="0066041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6041A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6041A"/>
    <w:rPr>
      <w:rFonts w:ascii="Times New Roman" w:eastAsia="Calibri" w:hAnsi="Times New Roman" w:cs="Times New Roman"/>
      <w:sz w:val="20"/>
      <w:szCs w:val="20"/>
      <w:lang w:val="en-US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6041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6041A"/>
    <w:rPr>
      <w:rFonts w:ascii="Times New Roman" w:eastAsia="Calibri" w:hAnsi="Times New Roman" w:cs="Times New Roman"/>
      <w:b/>
      <w:bCs/>
      <w:sz w:val="20"/>
      <w:szCs w:val="20"/>
      <w:lang w:val="en-US" w:eastAsia="hr-HR"/>
    </w:rPr>
  </w:style>
  <w:style w:type="character" w:styleId="Jakoisticanje">
    <w:name w:val="Intense Emphasis"/>
    <w:basedOn w:val="Zadanifontodlomka"/>
    <w:uiPriority w:val="21"/>
    <w:qFormat/>
    <w:rsid w:val="00B50384"/>
    <w:rPr>
      <w:i/>
      <w:iCs/>
      <w:color w:val="F07F09" w:themeColor="accen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D37B6"/>
    <w:pPr>
      <w:pBdr>
        <w:top w:val="single" w:sz="4" w:space="10" w:color="F07F09" w:themeColor="accent1"/>
        <w:bottom w:val="single" w:sz="4" w:space="10" w:color="F07F09" w:themeColor="accent1"/>
      </w:pBdr>
      <w:spacing w:before="360" w:after="360"/>
      <w:ind w:left="864" w:right="864"/>
      <w:jc w:val="center"/>
    </w:pPr>
    <w:rPr>
      <w:i/>
      <w:iCs/>
      <w:color w:val="F07F09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D37B6"/>
    <w:rPr>
      <w:rFonts w:ascii="Times New Roman" w:eastAsia="Calibri" w:hAnsi="Times New Roman" w:cs="Times New Roman"/>
      <w:i/>
      <w:iCs/>
      <w:color w:val="F07F09" w:themeColor="accent1"/>
      <w:sz w:val="24"/>
      <w:szCs w:val="24"/>
      <w:lang w:val="en-US" w:eastAsia="hr-HR"/>
    </w:rPr>
  </w:style>
  <w:style w:type="paragraph" w:customStyle="1" w:styleId="xl97">
    <w:name w:val="xl97"/>
    <w:basedOn w:val="Normal"/>
    <w:rsid w:val="00377FBF"/>
    <w:pPr>
      <w:pBdr>
        <w:left w:val="single" w:sz="8" w:space="0" w:color="4472C4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color w:val="000000"/>
      <w:sz w:val="22"/>
      <w:szCs w:val="22"/>
      <w:lang w:val="hr-HR"/>
    </w:rPr>
  </w:style>
  <w:style w:type="paragraph" w:customStyle="1" w:styleId="xl98">
    <w:name w:val="xl98"/>
    <w:basedOn w:val="Normal"/>
    <w:rsid w:val="00377FBF"/>
    <w:pPr>
      <w:pBdr>
        <w:left w:val="single" w:sz="8" w:space="0" w:color="4472C4"/>
        <w:bottom w:val="single" w:sz="8" w:space="0" w:color="8EA9DB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color w:val="000000"/>
      <w:sz w:val="22"/>
      <w:szCs w:val="22"/>
      <w:lang w:val="hr-HR"/>
    </w:rPr>
  </w:style>
  <w:style w:type="paragraph" w:customStyle="1" w:styleId="xl99">
    <w:name w:val="xl99"/>
    <w:basedOn w:val="Normal"/>
    <w:rsid w:val="00377FBF"/>
    <w:pPr>
      <w:pBdr>
        <w:top w:val="single" w:sz="8" w:space="0" w:color="8EA9DB"/>
        <w:left w:val="single" w:sz="8" w:space="0" w:color="4472C4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color w:val="000000"/>
      <w:sz w:val="22"/>
      <w:szCs w:val="22"/>
      <w:lang w:val="hr-HR"/>
    </w:rPr>
  </w:style>
  <w:style w:type="paragraph" w:customStyle="1" w:styleId="xl100">
    <w:name w:val="xl100"/>
    <w:basedOn w:val="Normal"/>
    <w:rsid w:val="00377FBF"/>
    <w:pPr>
      <w:pBdr>
        <w:left w:val="single" w:sz="8" w:space="0" w:color="4472C4"/>
        <w:bottom w:val="single" w:sz="8" w:space="0" w:color="4472C4"/>
      </w:pBdr>
      <w:shd w:val="clear" w:color="000000" w:fill="4472C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  <w:lang w:val="hr-HR"/>
    </w:rPr>
  </w:style>
  <w:style w:type="paragraph" w:customStyle="1" w:styleId="xl101">
    <w:name w:val="xl101"/>
    <w:basedOn w:val="Normal"/>
    <w:rsid w:val="00377FBF"/>
    <w:pPr>
      <w:pBdr>
        <w:bottom w:val="single" w:sz="8" w:space="0" w:color="4472C4"/>
        <w:right w:val="single" w:sz="8" w:space="0" w:color="4472C4"/>
      </w:pBdr>
      <w:shd w:val="clear" w:color="000000" w:fill="4472C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  <w:lang w:val="hr-HR"/>
    </w:rPr>
  </w:style>
  <w:style w:type="paragraph" w:customStyle="1" w:styleId="xl102">
    <w:name w:val="xl102"/>
    <w:basedOn w:val="Normal"/>
    <w:rsid w:val="00377FBF"/>
    <w:pPr>
      <w:pBdr>
        <w:left w:val="single" w:sz="8" w:space="0" w:color="4472C4"/>
        <w:bottom w:val="single" w:sz="8" w:space="0" w:color="4472C4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color w:val="000000"/>
      <w:sz w:val="22"/>
      <w:szCs w:val="22"/>
      <w:lang w:val="hr-HR"/>
    </w:rPr>
  </w:style>
  <w:style w:type="paragraph" w:customStyle="1" w:styleId="xl103">
    <w:name w:val="xl103"/>
    <w:basedOn w:val="Normal"/>
    <w:rsid w:val="00377FBF"/>
    <w:pPr>
      <w:pBdr>
        <w:bottom w:val="single" w:sz="8" w:space="0" w:color="4472C4"/>
        <w:right w:val="single" w:sz="8" w:space="0" w:color="4472C4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lang w:val="hr-HR"/>
    </w:rPr>
  </w:style>
  <w:style w:type="paragraph" w:customStyle="1" w:styleId="xl104">
    <w:name w:val="xl104"/>
    <w:basedOn w:val="Normal"/>
    <w:rsid w:val="00377FBF"/>
    <w:pPr>
      <w:pBdr>
        <w:bottom w:val="single" w:sz="8" w:space="0" w:color="4472C4"/>
        <w:right w:val="single" w:sz="8" w:space="0" w:color="4472C4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000000"/>
      <w:lang w:val="hr-HR"/>
    </w:rPr>
  </w:style>
  <w:style w:type="paragraph" w:customStyle="1" w:styleId="xl105">
    <w:name w:val="xl105"/>
    <w:basedOn w:val="Normal"/>
    <w:rsid w:val="00286E07"/>
    <w:pPr>
      <w:pBdr>
        <w:bottom w:val="single" w:sz="8" w:space="0" w:color="4472C4"/>
        <w:right w:val="single" w:sz="8" w:space="0" w:color="4472C4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.xml"/><Relationship Id="rId18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2CFA-444F-85DE-1B23CD54799D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2-2CFA-444F-85DE-1B23CD54799D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>
                  <a:lumMod val="75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2CFA-444F-85DE-1B23CD54799D}"/>
              </c:ext>
            </c:extLst>
          </c:dPt>
          <c:dPt>
            <c:idx val="3"/>
            <c:invertIfNegative val="0"/>
            <c:bubble3D val="0"/>
            <c:spPr>
              <a:solidFill>
                <a:schemeClr val="tx2">
                  <a:lumMod val="75000"/>
                  <a:lumOff val="25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4-2CFA-444F-85DE-1B23CD54799D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2CFA-444F-85DE-1B23CD54799D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5">
                  <a:lumMod val="75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6-2CFA-444F-85DE-1B23CD54799D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2CFA-444F-85DE-1B23CD54799D}"/>
              </c:ext>
            </c:extLst>
          </c:dPt>
          <c:dLbls>
            <c:dLbl>
              <c:idx val="0"/>
              <c:layout>
                <c:manualLayout>
                  <c:x val="7.563342997604941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CFA-444F-85DE-1B23CD54799D}"/>
                </c:ext>
              </c:extLst>
            </c:dLbl>
            <c:dLbl>
              <c:idx val="1"/>
              <c:layout>
                <c:manualLayout>
                  <c:x val="7.563342997604941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CFA-444F-85DE-1B23CD54799D}"/>
                </c:ext>
              </c:extLst>
            </c:dLbl>
            <c:dLbl>
              <c:idx val="2"/>
              <c:layout>
                <c:manualLayout>
                  <c:x val="1.00844573301398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CFA-444F-85DE-1B23CD54799D}"/>
                </c:ext>
              </c:extLst>
            </c:dLbl>
            <c:dLbl>
              <c:idx val="3"/>
              <c:layout>
                <c:manualLayout>
                  <c:x val="1.008445733013992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CFA-444F-85DE-1B23CD54799D}"/>
                </c:ext>
              </c:extLst>
            </c:dLbl>
            <c:dLbl>
              <c:idx val="4"/>
              <c:layout>
                <c:manualLayout>
                  <c:x val="7.563342997604941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CFA-444F-85DE-1B23CD54799D}"/>
                </c:ext>
              </c:extLst>
            </c:dLbl>
            <c:dLbl>
              <c:idx val="5"/>
              <c:layout>
                <c:manualLayout>
                  <c:x val="7.563342997604941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CFA-444F-85DE-1B23CD54799D}"/>
                </c:ext>
              </c:extLst>
            </c:dLbl>
            <c:dLbl>
              <c:idx val="6"/>
              <c:layout>
                <c:manualLayout>
                  <c:x val="1.008445733013992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CFA-444F-85DE-1B23CD5479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List1!$A$2:$B$8</c:f>
              <c:multiLvlStrCache>
                <c:ptCount val="7"/>
                <c:lvl>
                  <c:pt idx="0">
                    <c:v>Žena</c:v>
                  </c:pt>
                  <c:pt idx="1">
                    <c:v>Muškarac</c:v>
                  </c:pt>
                  <c:pt idx="2">
                    <c:v>SSS</c:v>
                  </c:pt>
                  <c:pt idx="3">
                    <c:v>VŠS</c:v>
                  </c:pt>
                  <c:pt idx="4">
                    <c:v>VSS</c:v>
                  </c:pt>
                  <c:pt idx="5">
                    <c:v>Ovlašteni referent</c:v>
                  </c:pt>
                  <c:pt idx="6">
                    <c:v>Neovlašteni referent</c:v>
                  </c:pt>
                </c:lvl>
                <c:lvl>
                  <c:pt idx="0">
                    <c:v>Spol</c:v>
                  </c:pt>
                  <c:pt idx="2">
                    <c:v>Obrazovna struktura</c:v>
                  </c:pt>
                  <c:pt idx="5">
                    <c:v>Ovlaštenje</c:v>
                  </c:pt>
                </c:lvl>
              </c:multiLvlStrCache>
            </c:multiLvlStrRef>
          </c:cat>
          <c:val>
            <c:numRef>
              <c:f>List1!$C$2:$C$8</c:f>
              <c:numCache>
                <c:formatCode>General</c:formatCode>
                <c:ptCount val="7"/>
                <c:pt idx="0">
                  <c:v>649</c:v>
                </c:pt>
                <c:pt idx="1">
                  <c:v>120</c:v>
                </c:pt>
                <c:pt idx="2">
                  <c:v>425</c:v>
                </c:pt>
                <c:pt idx="3">
                  <c:v>279</c:v>
                </c:pt>
                <c:pt idx="4">
                  <c:v>65</c:v>
                </c:pt>
                <c:pt idx="5">
                  <c:v>523</c:v>
                </c:pt>
                <c:pt idx="6">
                  <c:v>246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D0-4A5F-85F2-4D0CEA04BA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72585600"/>
        <c:axId val="372587136"/>
        <c:axId val="0"/>
      </c:bar3DChart>
      <c:catAx>
        <c:axId val="372585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27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72587136"/>
        <c:crosses val="autoZero"/>
        <c:auto val="1"/>
        <c:lblAlgn val="ctr"/>
        <c:lblOffset val="100"/>
        <c:noMultiLvlLbl val="0"/>
      </c:catAx>
      <c:valAx>
        <c:axId val="3725871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72585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travanj 2024. 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-2.591283863368669E-2"/>
                  <c:y val="-1.85185185185185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D170-4BD5-AF1E-FB6674368DED}"/>
                </c:ext>
              </c:extLst>
            </c:dLbl>
            <c:dLbl>
              <c:idx val="1"/>
              <c:layout>
                <c:manualLayout>
                  <c:x val="-1.8845700824499455E-2"/>
                  <c:y val="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170-4BD5-AF1E-FB6674368DED}"/>
                </c:ext>
              </c:extLst>
            </c:dLbl>
            <c:dLbl>
              <c:idx val="3"/>
              <c:layout>
                <c:manualLayout>
                  <c:x val="4.7114252061247665E-3"/>
                  <c:y val="-9.7222222222222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170-4BD5-AF1E-FB6674368DE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Izdano zk izvadaka</c:v>
                </c:pt>
                <c:pt idx="1">
                  <c:v>Zaprimljeno predmeta</c:v>
                </c:pt>
                <c:pt idx="2">
                  <c:v>Riješeno predmeta</c:v>
                </c:pt>
                <c:pt idx="3">
                  <c:v>Neriješeni redovni predmeti</c:v>
                </c:pt>
              </c:strCache>
            </c:strRef>
          </c:cat>
          <c:val>
            <c:numRef>
              <c:f>List1!$B$2:$B$5</c:f>
              <c:numCache>
                <c:formatCode>#,##0</c:formatCode>
                <c:ptCount val="4"/>
                <c:pt idx="0">
                  <c:v>99245</c:v>
                </c:pt>
                <c:pt idx="1">
                  <c:v>51125</c:v>
                </c:pt>
                <c:pt idx="2">
                  <c:v>50126</c:v>
                </c:pt>
                <c:pt idx="3">
                  <c:v>26915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44-47CF-A5C2-F0EEF7986297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svibanj 2024.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-2.3557126030624262E-3"/>
                  <c:y val="-6.94444444444444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170-4BD5-AF1E-FB6674368DED}"/>
                </c:ext>
              </c:extLst>
            </c:dLbl>
            <c:dLbl>
              <c:idx val="1"/>
              <c:layout>
                <c:manualLayout>
                  <c:x val="0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170-4BD5-AF1E-FB6674368DED}"/>
                </c:ext>
              </c:extLst>
            </c:dLbl>
            <c:dLbl>
              <c:idx val="2"/>
              <c:layout>
                <c:manualLayout>
                  <c:x val="2.1201413427561839E-2"/>
                  <c:y val="-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170-4BD5-AF1E-FB6674368DED}"/>
                </c:ext>
              </c:extLst>
            </c:dLbl>
            <c:dLbl>
              <c:idx val="3"/>
              <c:layout>
                <c:manualLayout>
                  <c:x val="1.6489988221436984E-2"/>
                  <c:y val="-5.55555555555555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170-4BD5-AF1E-FB6674368DE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Izdano zk izvadaka</c:v>
                </c:pt>
                <c:pt idx="1">
                  <c:v>Zaprimljeno predmeta</c:v>
                </c:pt>
                <c:pt idx="2">
                  <c:v>Riješeno predmeta</c:v>
                </c:pt>
                <c:pt idx="3">
                  <c:v>Neriješeni redovni predmeti</c:v>
                </c:pt>
              </c:strCache>
            </c:strRef>
          </c:cat>
          <c:val>
            <c:numRef>
              <c:f>List1!$C$2:$C$5</c:f>
              <c:numCache>
                <c:formatCode>#,##0</c:formatCode>
                <c:ptCount val="4"/>
                <c:pt idx="0">
                  <c:v>100029</c:v>
                </c:pt>
                <c:pt idx="1">
                  <c:v>51183</c:v>
                </c:pt>
                <c:pt idx="2">
                  <c:v>50602</c:v>
                </c:pt>
                <c:pt idx="3">
                  <c:v>26462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44-47CF-A5C2-F0EEF7986297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lipanj 2024. 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4.7114252061248529E-2"/>
                  <c:y val="-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170-4BD5-AF1E-FB6674368DED}"/>
                </c:ext>
              </c:extLst>
            </c:dLbl>
            <c:dLbl>
              <c:idx val="1"/>
              <c:layout>
                <c:manualLayout>
                  <c:x val="2.591283863368669E-2"/>
                  <c:y val="-8.33333333333333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170-4BD5-AF1E-FB6674368DED}"/>
                </c:ext>
              </c:extLst>
            </c:dLbl>
            <c:dLbl>
              <c:idx val="2"/>
              <c:layout>
                <c:manualLayout>
                  <c:x val="6.8315665488810282E-2"/>
                  <c:y val="-7.87037037037037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170-4BD5-AF1E-FB6674368DED}"/>
                </c:ext>
              </c:extLst>
            </c:dLbl>
            <c:dLbl>
              <c:idx val="3"/>
              <c:layout>
                <c:manualLayout>
                  <c:x val="3.7691401648998819E-2"/>
                  <c:y val="-8.487556272013328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170-4BD5-AF1E-FB6674368DE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List1!$A$2:$A$5</c:f>
              <c:strCache>
                <c:ptCount val="4"/>
                <c:pt idx="0">
                  <c:v>Izdano zk izvadaka</c:v>
                </c:pt>
                <c:pt idx="1">
                  <c:v>Zaprimljeno predmeta</c:v>
                </c:pt>
                <c:pt idx="2">
                  <c:v>Riješeno predmeta</c:v>
                </c:pt>
                <c:pt idx="3">
                  <c:v>Neriješeni redovni predmeti</c:v>
                </c:pt>
              </c:strCache>
            </c:strRef>
          </c:cat>
          <c:val>
            <c:numRef>
              <c:f>List1!$D$2:$D$5</c:f>
              <c:numCache>
                <c:formatCode>#,##0</c:formatCode>
                <c:ptCount val="4"/>
                <c:pt idx="0">
                  <c:v>84441</c:v>
                </c:pt>
                <c:pt idx="1">
                  <c:v>45118</c:v>
                </c:pt>
                <c:pt idx="2">
                  <c:v>44103</c:v>
                </c:pt>
                <c:pt idx="3">
                  <c:v>26572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744-47CF-A5C2-F0EEF798629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56799488"/>
        <c:axId val="256801024"/>
        <c:axId val="0"/>
      </c:bar3DChart>
      <c:catAx>
        <c:axId val="256799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56801024"/>
        <c:crosses val="autoZero"/>
        <c:auto val="1"/>
        <c:lblAlgn val="ctr"/>
        <c:lblOffset val="100"/>
        <c:noMultiLvlLbl val="0"/>
      </c:catAx>
      <c:valAx>
        <c:axId val="256801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567994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Javni bilježnik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Sheet1!$A$2:$A$5</c:f>
              <c:strCache>
                <c:ptCount val="3"/>
                <c:pt idx="0">
                  <c:v>6.mj.</c:v>
                </c:pt>
                <c:pt idx="1">
                  <c:v>5.mj.</c:v>
                </c:pt>
                <c:pt idx="2">
                  <c:v>4.mj.</c:v>
                </c:pt>
              </c:strCache>
            </c:strRef>
          </c:cat>
          <c:val>
            <c:numRef>
              <c:f>Sheet1!$B$2:$B$5</c:f>
              <c:numCache>
                <c:formatCode>#,##0</c:formatCode>
                <c:ptCount val="4"/>
                <c:pt idx="0">
                  <c:v>26093</c:v>
                </c:pt>
                <c:pt idx="1">
                  <c:v>29314</c:v>
                </c:pt>
                <c:pt idx="2">
                  <c:v>28544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3B-41AA-B801-5AB373BAA3B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DORH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Sheet1!$A$2:$A$5</c:f>
              <c:strCache>
                <c:ptCount val="3"/>
                <c:pt idx="0">
                  <c:v>6.mj.</c:v>
                </c:pt>
                <c:pt idx="1">
                  <c:v>5.mj.</c:v>
                </c:pt>
                <c:pt idx="2">
                  <c:v>4.mj.</c:v>
                </c:pt>
              </c:strCache>
            </c:strRef>
          </c:cat>
          <c:val>
            <c:numRef>
              <c:f>Sheet1!$C$2:$C$5</c:f>
              <c:numCache>
                <c:formatCode>#,##0</c:formatCode>
                <c:ptCount val="4"/>
                <c:pt idx="0">
                  <c:v>893</c:v>
                </c:pt>
                <c:pt idx="1">
                  <c:v>966</c:v>
                </c:pt>
                <c:pt idx="2">
                  <c:v>1093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63B-41AA-B801-5AB373BAA3B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Odvjetnik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Sheet1!$A$2:$A$5</c:f>
              <c:strCache>
                <c:ptCount val="3"/>
                <c:pt idx="0">
                  <c:v>6.mj.</c:v>
                </c:pt>
                <c:pt idx="1">
                  <c:v>5.mj.</c:v>
                </c:pt>
                <c:pt idx="2">
                  <c:v>4.mj.</c:v>
                </c:pt>
              </c:strCache>
            </c:strRef>
          </c:cat>
          <c:val>
            <c:numRef>
              <c:f>Sheet1!$D$2:$D$5</c:f>
              <c:numCache>
                <c:formatCode>#,##0</c:formatCode>
                <c:ptCount val="4"/>
                <c:pt idx="0">
                  <c:v>12206</c:v>
                </c:pt>
                <c:pt idx="1">
                  <c:v>12814</c:v>
                </c:pt>
                <c:pt idx="2">
                  <c:v>12536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63B-41AA-B801-5AB373BAA3B9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eSpis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Sheet1!$A$2:$A$5</c:f>
              <c:strCache>
                <c:ptCount val="3"/>
                <c:pt idx="0">
                  <c:v>6.mj.</c:v>
                </c:pt>
                <c:pt idx="1">
                  <c:v>5.mj.</c:v>
                </c:pt>
                <c:pt idx="2">
                  <c:v>4.mj.</c:v>
                </c:pt>
              </c:strCache>
            </c:strRef>
          </c:cat>
          <c:val>
            <c:numRef>
              <c:f>Sheet1!$E$2:$E$5</c:f>
              <c:numCache>
                <c:formatCode>#,##0</c:formatCode>
                <c:ptCount val="4"/>
                <c:pt idx="0">
                  <c:v>2538</c:v>
                </c:pt>
                <c:pt idx="1">
                  <c:v>3202</c:v>
                </c:pt>
                <c:pt idx="2">
                  <c:v>3023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09-474C-8B2E-C2F5ED7736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257029248"/>
        <c:axId val="257030784"/>
      </c:barChart>
      <c:catAx>
        <c:axId val="2570292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57030784"/>
        <c:crosses val="autoZero"/>
        <c:auto val="1"/>
        <c:lblAlgn val="ctr"/>
        <c:lblOffset val="100"/>
        <c:noMultiLvlLbl val="0"/>
      </c:catAx>
      <c:valAx>
        <c:axId val="2570307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57029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Javni bilježnik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Sheet1!$A$2:$A$5</c:f>
              <c:strCache>
                <c:ptCount val="3"/>
                <c:pt idx="0">
                  <c:v>6.mj.</c:v>
                </c:pt>
                <c:pt idx="1">
                  <c:v>5.mj.</c:v>
                </c:pt>
                <c:pt idx="2">
                  <c:v>4.mj.</c:v>
                </c:pt>
              </c:strCache>
            </c:strRef>
          </c:cat>
          <c:val>
            <c:numRef>
              <c:f>Sheet1!$B$2:$B$5</c:f>
              <c:numCache>
                <c:formatCode>#,##0</c:formatCode>
                <c:ptCount val="4"/>
                <c:pt idx="0">
                  <c:v>920</c:v>
                </c:pt>
                <c:pt idx="1">
                  <c:v>763</c:v>
                </c:pt>
                <c:pt idx="2">
                  <c:v>772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3A-4AF7-8D64-DBB46301456A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e-Građani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Sheet1!$A$2:$A$5</c:f>
              <c:strCache>
                <c:ptCount val="3"/>
                <c:pt idx="0">
                  <c:v>6.mj.</c:v>
                </c:pt>
                <c:pt idx="1">
                  <c:v>5.mj.</c:v>
                </c:pt>
                <c:pt idx="2">
                  <c:v>4.mj.</c:v>
                </c:pt>
              </c:strCache>
            </c:strRef>
          </c:cat>
          <c:val>
            <c:numRef>
              <c:f>Sheet1!$C$2:$C$5</c:f>
              <c:numCache>
                <c:formatCode>#,##0</c:formatCode>
                <c:ptCount val="4"/>
                <c:pt idx="0">
                  <c:v>38909</c:v>
                </c:pt>
                <c:pt idx="1">
                  <c:v>44178</c:v>
                </c:pt>
                <c:pt idx="2">
                  <c:v>40857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A3A-4AF7-8D64-DBB46301456A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Odvjetnik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Sheet1!$A$2:$A$5</c:f>
              <c:strCache>
                <c:ptCount val="3"/>
                <c:pt idx="0">
                  <c:v>6.mj.</c:v>
                </c:pt>
                <c:pt idx="1">
                  <c:v>5.mj.</c:v>
                </c:pt>
                <c:pt idx="2">
                  <c:v>4.mj.</c:v>
                </c:pt>
              </c:strCache>
            </c:strRef>
          </c:cat>
          <c:val>
            <c:numRef>
              <c:f>Sheet1!$D$2:$D$5</c:f>
              <c:numCache>
                <c:formatCode>#,##0</c:formatCode>
                <c:ptCount val="4"/>
                <c:pt idx="0">
                  <c:v>16590</c:v>
                </c:pt>
                <c:pt idx="1">
                  <c:v>16781</c:v>
                </c:pt>
                <c:pt idx="2">
                  <c:v>15719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A3A-4AF7-8D64-DBB46301456A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Geodetski izvoditelj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Sheet1!$A$2:$A$5</c:f>
              <c:strCache>
                <c:ptCount val="3"/>
                <c:pt idx="0">
                  <c:v>6.mj.</c:v>
                </c:pt>
                <c:pt idx="1">
                  <c:v>5.mj.</c:v>
                </c:pt>
                <c:pt idx="2">
                  <c:v>4.mj.</c:v>
                </c:pt>
              </c:strCache>
            </c:strRef>
          </c:cat>
          <c:val>
            <c:numRef>
              <c:f>Sheet1!$E$2:$E$5</c:f>
              <c:numCache>
                <c:formatCode>#,##0</c:formatCode>
                <c:ptCount val="4"/>
                <c:pt idx="0">
                  <c:v>2504</c:v>
                </c:pt>
                <c:pt idx="1">
                  <c:v>2727</c:v>
                </c:pt>
                <c:pt idx="2">
                  <c:v>4118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9BC-4167-963F-13ADAE161761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DORH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hade val="51000"/>
                    <a:satMod val="130000"/>
                  </a:schemeClr>
                </a:gs>
                <a:gs pos="80000">
                  <a:schemeClr val="accent5">
                    <a:shade val="93000"/>
                    <a:satMod val="130000"/>
                  </a:schemeClr>
                </a:gs>
                <a:gs pos="100000">
                  <a:schemeClr val="accent5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Sheet1!$A$2:$A$5</c:f>
              <c:strCache>
                <c:ptCount val="3"/>
                <c:pt idx="0">
                  <c:v>6.mj.</c:v>
                </c:pt>
                <c:pt idx="1">
                  <c:v>5.mj.</c:v>
                </c:pt>
                <c:pt idx="2">
                  <c:v>4.mj.</c:v>
                </c:pt>
              </c:strCache>
            </c:strRef>
          </c:cat>
          <c:val>
            <c:numRef>
              <c:f>Sheet1!$F$2:$F$5</c:f>
              <c:numCache>
                <c:formatCode>#,##0</c:formatCode>
                <c:ptCount val="4"/>
                <c:pt idx="0">
                  <c:v>3325</c:v>
                </c:pt>
                <c:pt idx="1">
                  <c:v>4148</c:v>
                </c:pt>
                <c:pt idx="2">
                  <c:v>3256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9BC-4167-963F-13ADAE16176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292388864"/>
        <c:axId val="292390400"/>
      </c:barChart>
      <c:catAx>
        <c:axId val="2923888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92390400"/>
        <c:crosses val="autoZero"/>
        <c:auto val="1"/>
        <c:lblAlgn val="ctr"/>
        <c:lblOffset val="100"/>
        <c:noMultiLvlLbl val="0"/>
      </c:catAx>
      <c:valAx>
        <c:axId val="292390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292388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>
        <c:manualLayout>
          <c:layoutTarget val="inner"/>
          <c:xMode val="edge"/>
          <c:yMode val="edge"/>
          <c:x val="8.9233727774792646E-2"/>
          <c:y val="3.875968992248062E-2"/>
          <c:w val="0.88613825785886569"/>
          <c:h val="0.79377680855432187"/>
        </c:manualLayout>
      </c:layout>
      <c:line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Skup 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  <a:scene3d>
                <a:camera prst="orthographicFront"/>
                <a:lightRig rig="threePt" dir="t"/>
              </a:scene3d>
              <a:sp3d/>
            </c:spPr>
          </c:marker>
          <c:dLbls>
            <c:dLbl>
              <c:idx val="0"/>
              <c:layout>
                <c:manualLayout>
                  <c:x val="-2.668034889687021E-2"/>
                  <c:y val="-3.8759689922480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FB51-460C-8748-E04098AFD0F0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B51-460C-8748-E04098AFD0F0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B51-460C-8748-E04098AFD0F0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B51-460C-8748-E04098AFD0F0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FB51-460C-8748-E04098AFD0F0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B51-460C-8748-E04098AFD0F0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FB51-460C-8748-E04098AFD0F0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B51-460C-8748-E04098AFD0F0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B51-460C-8748-E04098AFD0F0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B51-460C-8748-E04098AFD0F0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B51-460C-8748-E04098AFD0F0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B51-460C-8748-E04098AFD0F0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B51-460C-8748-E04098AFD0F0}"/>
                </c:ext>
              </c:extLst>
            </c:dLbl>
            <c:dLbl>
              <c:idx val="1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B51-460C-8748-E04098AFD0F0}"/>
                </c:ext>
              </c:extLst>
            </c:dLbl>
            <c:dLbl>
              <c:idx val="1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B51-460C-8748-E04098AFD0F0}"/>
                </c:ext>
              </c:extLst>
            </c:dLbl>
            <c:dLbl>
              <c:idx val="1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B51-460C-8748-E04098AFD0F0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B51-460C-8748-E04098AFD0F0}"/>
                </c:ext>
              </c:extLst>
            </c:dLbl>
            <c:dLbl>
              <c:idx val="1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B51-460C-8748-E04098AFD0F0}"/>
                </c:ext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B51-460C-8748-E04098AFD0F0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B51-460C-8748-E04098AFD0F0}"/>
                </c:ext>
              </c:extLst>
            </c:dLbl>
            <c:dLbl>
              <c:idx val="20"/>
              <c:layout>
                <c:manualLayout>
                  <c:x val="-3.6942021549512719E-2"/>
                  <c:y val="-5.9901338971106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FB51-460C-8748-E04098AFD0F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List1!$A$2:$A$23</c:f>
              <c:strCache>
                <c:ptCount val="21"/>
                <c:pt idx="0">
                  <c:v>8.mj.2004.</c:v>
                </c:pt>
                <c:pt idx="1">
                  <c:v>6.mj.2005.</c:v>
                </c:pt>
                <c:pt idx="2">
                  <c:v>6.mj.2006.</c:v>
                </c:pt>
                <c:pt idx="3">
                  <c:v>6.mj.2007.</c:v>
                </c:pt>
                <c:pt idx="4">
                  <c:v>6.mj.2008.</c:v>
                </c:pt>
                <c:pt idx="5">
                  <c:v>6.mj.2009.</c:v>
                </c:pt>
                <c:pt idx="6">
                  <c:v>6.mj.2010.</c:v>
                </c:pt>
                <c:pt idx="7">
                  <c:v>6.mj.2011.</c:v>
                </c:pt>
                <c:pt idx="8">
                  <c:v>6.mj.2012.</c:v>
                </c:pt>
                <c:pt idx="9">
                  <c:v>6.mj.2013.</c:v>
                </c:pt>
                <c:pt idx="10">
                  <c:v>6.mj.2014.</c:v>
                </c:pt>
                <c:pt idx="11">
                  <c:v>6.mj.2015.</c:v>
                </c:pt>
                <c:pt idx="12">
                  <c:v>6.mj.2016.</c:v>
                </c:pt>
                <c:pt idx="13">
                  <c:v>6.mj.2017.</c:v>
                </c:pt>
                <c:pt idx="14">
                  <c:v>6.mj.2018.</c:v>
                </c:pt>
                <c:pt idx="15">
                  <c:v>6.mj.2019.</c:v>
                </c:pt>
                <c:pt idx="16">
                  <c:v>6.mj.2020.</c:v>
                </c:pt>
                <c:pt idx="17">
                  <c:v>6.mj.2021.</c:v>
                </c:pt>
                <c:pt idx="18">
                  <c:v>6.mj.2022.</c:v>
                </c:pt>
                <c:pt idx="19">
                  <c:v>6.mj.2023.</c:v>
                </c:pt>
                <c:pt idx="20">
                  <c:v>6.mj.2024.</c:v>
                </c:pt>
              </c:strCache>
            </c:strRef>
          </c:cat>
          <c:val>
            <c:numRef>
              <c:f>List1!$B$2:$B$23</c:f>
              <c:numCache>
                <c:formatCode>#,##0</c:formatCode>
                <c:ptCount val="22"/>
                <c:pt idx="0">
                  <c:v>359500</c:v>
                </c:pt>
                <c:pt idx="1">
                  <c:v>252278</c:v>
                </c:pt>
                <c:pt idx="2">
                  <c:v>179862</c:v>
                </c:pt>
                <c:pt idx="3">
                  <c:v>135363</c:v>
                </c:pt>
                <c:pt idx="4">
                  <c:v>106197</c:v>
                </c:pt>
                <c:pt idx="5">
                  <c:v>99025</c:v>
                </c:pt>
                <c:pt idx="6">
                  <c:v>80017</c:v>
                </c:pt>
                <c:pt idx="7">
                  <c:v>56437</c:v>
                </c:pt>
                <c:pt idx="8">
                  <c:v>58891</c:v>
                </c:pt>
                <c:pt idx="9">
                  <c:v>50691</c:v>
                </c:pt>
                <c:pt idx="10">
                  <c:v>47142</c:v>
                </c:pt>
                <c:pt idx="11">
                  <c:v>37871</c:v>
                </c:pt>
                <c:pt idx="12">
                  <c:v>37557</c:v>
                </c:pt>
                <c:pt idx="13">
                  <c:v>45130</c:v>
                </c:pt>
                <c:pt idx="14">
                  <c:v>45113</c:v>
                </c:pt>
                <c:pt idx="15">
                  <c:v>52549</c:v>
                </c:pt>
                <c:pt idx="16">
                  <c:v>42498</c:v>
                </c:pt>
                <c:pt idx="17">
                  <c:v>40374</c:v>
                </c:pt>
                <c:pt idx="18">
                  <c:v>51224</c:v>
                </c:pt>
                <c:pt idx="19">
                  <c:v>60149</c:v>
                </c:pt>
                <c:pt idx="20">
                  <c:v>26572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239-4EAF-902C-0DAD88552F1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507059032"/>
        <c:axId val="507062640"/>
      </c:lineChart>
      <c:catAx>
        <c:axId val="507059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07062640"/>
        <c:crosses val="autoZero"/>
        <c:auto val="1"/>
        <c:lblAlgn val="ctr"/>
        <c:lblOffset val="100"/>
        <c:noMultiLvlLbl val="0"/>
      </c:catAx>
      <c:valAx>
        <c:axId val="507062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070590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Aspek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6B7B6-AB35-4154-8A79-67A25DDE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5589</Words>
  <Characters>31859</Characters>
  <Application>Microsoft Office Word</Application>
  <DocSecurity>0</DocSecurity>
  <Lines>265</Lines>
  <Paragraphs>74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MPRH</Company>
  <LinksUpToDate>false</LinksUpToDate>
  <CharactersWithSpaces>37374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Jasminka Aličić</dc:creator>
  <cp:keywords/>
  <dc:description/>
  <cp:lastModifiedBy>Martin Jelačić</cp:lastModifiedBy>
  <cp:revision>2</cp:revision>
  <cp:lastPrinted>2024-04-19T09:44:00Z</cp:lastPrinted>
  <dcterms:created xsi:type="dcterms:W3CDTF">2024-10-24T12:29:00Z</dcterms:created>
  <dcterms:modified xsi:type="dcterms:W3CDTF">2024-10-24T12:29:00Z</dcterms:modified>
</cp:coreProperties>
</file>